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1EC63" w14:textId="6D87FAF2" w:rsidR="0078382F" w:rsidRDefault="0078382F" w:rsidP="00021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#86</w:t>
      </w:r>
      <w:r>
        <w:rPr>
          <w:b/>
          <w:i/>
          <w:noProof/>
          <w:sz w:val="28"/>
        </w:rPr>
        <w:tab/>
        <w:t>C6-17</w:t>
      </w:r>
      <w:r w:rsidR="00A7701B">
        <w:rPr>
          <w:b/>
          <w:i/>
          <w:noProof/>
          <w:sz w:val="28"/>
        </w:rPr>
        <w:t>0643</w:t>
      </w:r>
      <w:bookmarkStart w:id="0" w:name="_GoBack"/>
      <w:bookmarkEnd w:id="0"/>
      <w:r>
        <w:rPr>
          <w:b/>
          <w:i/>
          <w:noProof/>
          <w:sz w:val="28"/>
        </w:rPr>
        <w:t xml:space="preserve"> rev 0521</w:t>
      </w:r>
    </w:p>
    <w:p w14:paraId="527657A6" w14:textId="77777777" w:rsidR="0078382F" w:rsidRDefault="0078382F" w:rsidP="00783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28 Nov - 1 Dec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1AC9" w:rsidRPr="00B00269" w14:paraId="78DF8162" w14:textId="77777777" w:rsidTr="00CD1A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03649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00269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CD1AC9" w:rsidRPr="00B00269" w14:paraId="35CE7089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377FA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D1AC9" w:rsidRPr="00B00269" w14:paraId="22A13D26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012E2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50E28807" w14:textId="77777777" w:rsidTr="00CD1AC9">
        <w:tc>
          <w:tcPr>
            <w:tcW w:w="142" w:type="dxa"/>
            <w:tcBorders>
              <w:left w:val="single" w:sz="4" w:space="0" w:color="auto"/>
            </w:tcBorders>
          </w:tcPr>
          <w:p w14:paraId="1EB39480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4C717" w14:textId="77777777" w:rsidR="00CD1AC9" w:rsidRPr="00B00269" w:rsidRDefault="00F0539E" w:rsidP="00CD1AC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1AC9" w:rsidRPr="00B00269">
              <w:rPr>
                <w:rFonts w:ascii="Arial" w:hAnsi="Arial"/>
                <w:b/>
                <w:noProof/>
                <w:sz w:val="28"/>
              </w:rPr>
              <w:t>31.124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66C054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D43D5" w14:textId="77777777" w:rsidR="00CD1AC9" w:rsidRPr="00B00269" w:rsidRDefault="00F0539E" w:rsidP="00AA3EC0">
            <w:pPr>
              <w:spacing w:after="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AC9" w:rsidRPr="00B00269">
              <w:rPr>
                <w:rFonts w:ascii="Arial" w:hAnsi="Arial"/>
                <w:b/>
                <w:noProof/>
                <w:sz w:val="28"/>
              </w:rPr>
              <w:t>0</w:t>
            </w:r>
            <w:r w:rsidR="002B08C7" w:rsidRPr="00B00269">
              <w:rPr>
                <w:rFonts w:ascii="Arial" w:hAnsi="Arial"/>
                <w:b/>
                <w:noProof/>
                <w:sz w:val="28"/>
              </w:rPr>
              <w:t>476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431B" w14:textId="77777777" w:rsidR="00CD1AC9" w:rsidRPr="00B00269" w:rsidRDefault="00CD1AC9" w:rsidP="00CD1A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3F0C" w14:textId="02500015" w:rsidR="00CD1AC9" w:rsidRPr="00B00269" w:rsidRDefault="0078382F" w:rsidP="00CD1A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21E79D7" w14:textId="77777777" w:rsidR="00CD1AC9" w:rsidRPr="00B00269" w:rsidRDefault="00CD1AC9" w:rsidP="00CD1A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4F5B6" w14:textId="0982098F" w:rsidR="00CD1AC9" w:rsidRPr="00B00269" w:rsidRDefault="00F0539E" w:rsidP="00CD1A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01B">
              <w:rPr>
                <w:rFonts w:ascii="Arial" w:hAnsi="Arial"/>
                <w:b/>
                <w:noProof/>
                <w:sz w:val="28"/>
              </w:rPr>
              <w:t>14.2</w:t>
            </w:r>
            <w:r w:rsidR="00CD1AC9" w:rsidRPr="00B00269">
              <w:rPr>
                <w:rFonts w:ascii="Arial" w:hAnsi="Arial"/>
                <w:b/>
                <w:noProof/>
                <w:sz w:val="28"/>
              </w:rPr>
              <w:t>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32154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B00269" w14:paraId="3A28D966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95FB1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B00269" w14:paraId="5BBAB25A" w14:textId="77777777" w:rsidTr="00CD1A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8FE90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00269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B0026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0026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0026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0026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0026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00269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B0026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0026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D1AC9" w:rsidRPr="00B00269" w14:paraId="07EBDD1F" w14:textId="77777777" w:rsidTr="00CD1AC9">
        <w:tc>
          <w:tcPr>
            <w:tcW w:w="9641" w:type="dxa"/>
            <w:gridSpan w:val="9"/>
          </w:tcPr>
          <w:p w14:paraId="245910F2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E8EB37E" w14:textId="77777777" w:rsidR="00CD1AC9" w:rsidRPr="00B00269" w:rsidRDefault="00CD1AC9" w:rsidP="00CD1A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1AC9" w:rsidRPr="00B00269" w14:paraId="6D5817D3" w14:textId="77777777" w:rsidTr="00CD1AC9">
        <w:tc>
          <w:tcPr>
            <w:tcW w:w="2835" w:type="dxa"/>
          </w:tcPr>
          <w:p w14:paraId="4388E2AF" w14:textId="77777777" w:rsidR="00CD1AC9" w:rsidRPr="00B00269" w:rsidRDefault="00CD1AC9" w:rsidP="00CD1A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6D1B6D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22C37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7317E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0026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27DD3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C1D354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0026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528E4" w14:textId="77777777" w:rsidR="00CD1AC9" w:rsidRPr="00B00269" w:rsidRDefault="00AA3EC0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8E7179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3DCBE" w14:textId="77777777" w:rsidR="00CD1AC9" w:rsidRPr="00B00269" w:rsidRDefault="00AA3EC0" w:rsidP="00CD1A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00269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796D955" w14:textId="77777777" w:rsidR="00CD1AC9" w:rsidRPr="00B00269" w:rsidRDefault="00CD1AC9" w:rsidP="00CD1A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1AC9" w:rsidRPr="00B00269" w14:paraId="5FDDC425" w14:textId="77777777" w:rsidTr="00CD1AC9">
        <w:tc>
          <w:tcPr>
            <w:tcW w:w="9640" w:type="dxa"/>
            <w:gridSpan w:val="11"/>
          </w:tcPr>
          <w:p w14:paraId="211C906F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5ABB82B9" w14:textId="77777777" w:rsidTr="00CD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AA6C4" w14:textId="77777777" w:rsidR="00CD1AC9" w:rsidRPr="00B00269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Title:</w:t>
            </w:r>
            <w:r w:rsidRPr="00B0026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C998C" w14:textId="4B28E6F5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Introduction of new test case for Call Control on </w:t>
            </w:r>
            <w:r w:rsidR="00F652BE" w:rsidRPr="00F652BE">
              <w:rPr>
                <w:rFonts w:ascii="Arial" w:hAnsi="Arial"/>
                <w:noProof/>
              </w:rPr>
              <w:t>PDP Context Activation</w:t>
            </w:r>
          </w:p>
        </w:tc>
      </w:tr>
      <w:tr w:rsidR="00CD1AC9" w:rsidRPr="00B00269" w14:paraId="5683C7D2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6692DE81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ED8E6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71137E50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8959C15" w14:textId="77777777" w:rsidR="00CD1AC9" w:rsidRPr="00B00269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18E79" w14:textId="77777777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Gemalto, COMPRION</w:t>
            </w:r>
          </w:p>
        </w:tc>
      </w:tr>
      <w:tr w:rsidR="00CD1AC9" w:rsidRPr="00B00269" w14:paraId="371EBF9C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3E1B269" w14:textId="77777777" w:rsidR="00CD1AC9" w:rsidRPr="00B00269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169F" w14:textId="77777777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</w:rPr>
              <w:t>CT6</w:t>
            </w:r>
            <w:r w:rsidRPr="00B00269">
              <w:rPr>
                <w:rFonts w:ascii="Arial" w:hAnsi="Arial"/>
              </w:rPr>
              <w:fldChar w:fldCharType="begin"/>
            </w:r>
            <w:r w:rsidRPr="00B00269">
              <w:rPr>
                <w:rFonts w:ascii="Arial" w:hAnsi="Arial"/>
              </w:rPr>
              <w:instrText xml:space="preserve"> DOCPROPERTY  SourceIfTsg  \* MERGEFORMAT </w:instrText>
            </w:r>
            <w:r w:rsidRPr="00B00269">
              <w:rPr>
                <w:rFonts w:ascii="Arial" w:hAnsi="Arial"/>
              </w:rPr>
              <w:fldChar w:fldCharType="end"/>
            </w:r>
          </w:p>
        </w:tc>
      </w:tr>
      <w:tr w:rsidR="00CD1AC9" w:rsidRPr="00B00269" w14:paraId="785C8BBE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31A98217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06B98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1E99808C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169FCF3" w14:textId="77777777" w:rsidR="00CD1AC9" w:rsidRPr="00B00269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9B2BF" w14:textId="77777777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</w:rPr>
              <w:t>TEI14</w:t>
            </w:r>
            <w:r w:rsidRPr="00B00269">
              <w:rPr>
                <w:rFonts w:ascii="Arial" w:hAnsi="Arial"/>
              </w:rPr>
              <w:fldChar w:fldCharType="begin"/>
            </w:r>
            <w:r w:rsidRPr="00B00269">
              <w:rPr>
                <w:rFonts w:ascii="Arial" w:hAnsi="Arial"/>
              </w:rPr>
              <w:instrText xml:space="preserve"> DOCPROPERTY  RelatedWis  \* MERGEFORMAT </w:instrText>
            </w:r>
            <w:r w:rsidRPr="00B00269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EB1344" w14:textId="77777777" w:rsidR="00CD1AC9" w:rsidRPr="00B00269" w:rsidRDefault="00CD1AC9" w:rsidP="00CD1A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EF549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4ECB4" w14:textId="31206E10" w:rsidR="00CD1AC9" w:rsidRPr="00B00269" w:rsidRDefault="00F0539E" w:rsidP="007838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382F">
              <w:rPr>
                <w:rFonts w:ascii="Arial" w:hAnsi="Arial"/>
                <w:noProof/>
              </w:rPr>
              <w:t>2017-11</w:t>
            </w:r>
            <w:r w:rsidR="00CD1AC9" w:rsidRPr="00B00269">
              <w:rPr>
                <w:rFonts w:ascii="Arial" w:hAnsi="Arial"/>
                <w:noProof/>
              </w:rPr>
              <w:t>-</w:t>
            </w:r>
            <w:r w:rsidR="0078382F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 w:rsidR="00CD1AC9" w:rsidRPr="00B00269" w14:paraId="5D66D32A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01E53575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07EA1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6B804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E2D8B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62142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0CD872C0" w14:textId="77777777" w:rsidTr="00CD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FEB91" w14:textId="77777777" w:rsidR="00CD1AC9" w:rsidRPr="00B00269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CF66F" w14:textId="77777777" w:rsidR="00CD1AC9" w:rsidRPr="00B00269" w:rsidRDefault="00F0539E" w:rsidP="00CD1AC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1AC9" w:rsidRPr="00B00269">
              <w:rPr>
                <w:rFonts w:ascii="Arial" w:hAnsi="Arial"/>
                <w:b/>
                <w:noProof/>
              </w:rPr>
              <w:t>B</w:t>
            </w:r>
            <w:r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6FB94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E5552" w14:textId="77777777" w:rsidR="00CD1AC9" w:rsidRPr="00B00269" w:rsidRDefault="00CD1AC9" w:rsidP="00CD1A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C34F5" w14:textId="77777777" w:rsidR="00CD1AC9" w:rsidRPr="00B00269" w:rsidRDefault="00F0539E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1AC9" w:rsidRPr="00B00269">
              <w:rPr>
                <w:rFonts w:ascii="Arial" w:hAnsi="Arial"/>
                <w:noProof/>
              </w:rPr>
              <w:t>Rel-14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 w:rsidR="00CD1AC9" w:rsidRPr="00B00269" w14:paraId="0F2F6F99" w14:textId="77777777" w:rsidTr="00CD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6D7C2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802D88" w14:textId="77777777" w:rsidR="00CD1AC9" w:rsidRPr="00B00269" w:rsidRDefault="00CD1AC9" w:rsidP="00CD1A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0026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0026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0026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</w:r>
            <w:r w:rsidRPr="00B0026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</w:r>
            <w:r w:rsidRPr="00B0026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</w:r>
            <w:r w:rsidRPr="00B0026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</w:r>
            <w:r w:rsidRPr="00B0026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35F7E24" w14:textId="77777777" w:rsidR="00CD1AC9" w:rsidRPr="00B00269" w:rsidRDefault="00CD1AC9" w:rsidP="00CD1AC9">
            <w:pPr>
              <w:spacing w:after="12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0026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0026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0026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70CB6" w14:textId="77777777" w:rsidR="00CD1AC9" w:rsidRPr="00B00269" w:rsidRDefault="00CD1AC9" w:rsidP="00CD1A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0026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0026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0026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B00269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B00269">
              <w:rPr>
                <w:rFonts w:ascii="Arial" w:hAnsi="Arial"/>
                <w:i/>
                <w:noProof/>
                <w:sz w:val="18"/>
              </w:rPr>
              <w:t>Rel-13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B00269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B00269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CD1AC9" w:rsidRPr="00B00269" w14:paraId="41B15DEE" w14:textId="77777777" w:rsidTr="00CD1AC9">
        <w:tc>
          <w:tcPr>
            <w:tcW w:w="1843" w:type="dxa"/>
          </w:tcPr>
          <w:p w14:paraId="29D8ED04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98148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54EC7BA0" w14:textId="77777777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D44D6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69A44" w14:textId="77777777" w:rsidR="00AA3EC0" w:rsidRPr="00B00269" w:rsidRDefault="00AA3EC0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There is currently no PDP connection test case for Call Control.</w:t>
            </w:r>
          </w:p>
          <w:p w14:paraId="0D88D1FC" w14:textId="77777777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Introduction of new test case for Call Control on PS PDP connection</w:t>
            </w:r>
          </w:p>
        </w:tc>
      </w:tr>
      <w:tr w:rsidR="00CD1AC9" w:rsidRPr="00B00269" w14:paraId="74C88F96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F831E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CF24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281D6740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962E8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2A09" w14:textId="77777777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Addition of new test case 27.22.X </w:t>
            </w:r>
            <w:r w:rsidR="00AA3EC0" w:rsidRPr="00B00269">
              <w:rPr>
                <w:rFonts w:ascii="Arial" w:hAnsi="Arial"/>
                <w:noProof/>
              </w:rPr>
              <w:t>for Call Control on PS PDP connection.</w:t>
            </w:r>
          </w:p>
        </w:tc>
      </w:tr>
      <w:tr w:rsidR="00CD1AC9" w:rsidRPr="00B00269" w14:paraId="162C6FA3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EBCC6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CA616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3B675B68" w14:textId="77777777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38B4B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3963D" w14:textId="7E16ECCC" w:rsidR="00CD1AC9" w:rsidRPr="00B00269" w:rsidRDefault="00AA3EC0" w:rsidP="00AA3EC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Cal</w:t>
            </w:r>
            <w:r w:rsidR="00FD7428">
              <w:rPr>
                <w:rFonts w:ascii="Arial" w:hAnsi="Arial"/>
                <w:noProof/>
              </w:rPr>
              <w:t>l</w:t>
            </w:r>
            <w:r w:rsidRPr="00B00269">
              <w:rPr>
                <w:rFonts w:ascii="Arial" w:hAnsi="Arial"/>
                <w:noProof/>
              </w:rPr>
              <w:t xml:space="preserve"> Control on PS PDP connection f</w:t>
            </w:r>
            <w:r w:rsidR="00CD1AC9" w:rsidRPr="00B00269">
              <w:rPr>
                <w:rFonts w:ascii="Arial" w:hAnsi="Arial"/>
                <w:noProof/>
              </w:rPr>
              <w:t xml:space="preserve">eatures </w:t>
            </w:r>
            <w:r w:rsidRPr="00B00269">
              <w:rPr>
                <w:rFonts w:ascii="Arial" w:hAnsi="Arial"/>
                <w:noProof/>
              </w:rPr>
              <w:t xml:space="preserve">cannot be </w:t>
            </w:r>
            <w:r w:rsidR="00CD1AC9" w:rsidRPr="00B00269">
              <w:rPr>
                <w:rFonts w:ascii="Arial" w:hAnsi="Arial"/>
                <w:noProof/>
              </w:rPr>
              <w:t>tested</w:t>
            </w:r>
          </w:p>
        </w:tc>
      </w:tr>
      <w:tr w:rsidR="00CD1AC9" w:rsidRPr="00B00269" w14:paraId="71665F65" w14:textId="77777777" w:rsidTr="00CD1AC9">
        <w:tc>
          <w:tcPr>
            <w:tcW w:w="2694" w:type="dxa"/>
            <w:gridSpan w:val="2"/>
          </w:tcPr>
          <w:p w14:paraId="072A75EF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AFA70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58E0F94C" w14:textId="77777777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6952F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627C9" w14:textId="77777777" w:rsidR="00CD1AC9" w:rsidRPr="00B00269" w:rsidRDefault="00B41DE7" w:rsidP="00CD1AC9">
            <w:pPr>
              <w:spacing w:after="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>3.4</w:t>
            </w:r>
            <w:r w:rsidR="00AA3EC0" w:rsidRPr="00B00269">
              <w:rPr>
                <w:rFonts w:ascii="Arial" w:hAnsi="Arial"/>
                <w:noProof/>
              </w:rPr>
              <w:t xml:space="preserve">, </w:t>
            </w:r>
            <w:r w:rsidR="00CD1AC9" w:rsidRPr="00B00269">
              <w:rPr>
                <w:rFonts w:ascii="Arial" w:hAnsi="Arial"/>
                <w:noProof/>
              </w:rPr>
              <w:t>27.22.X</w:t>
            </w:r>
          </w:p>
        </w:tc>
      </w:tr>
      <w:tr w:rsidR="00CD1AC9" w:rsidRPr="00B00269" w14:paraId="0398DBBB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8CA0D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C2EB6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B00269" w14:paraId="1D1DC911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3FB8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344D2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33F100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15621" w14:textId="77777777" w:rsidR="00CD1AC9" w:rsidRPr="00B00269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2149E" w14:textId="77777777" w:rsidR="00CD1AC9" w:rsidRPr="00B00269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D1AC9" w:rsidRPr="00B00269" w14:paraId="7A34ACB8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75896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E29F1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BC5EA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460CC" w14:textId="77777777" w:rsidR="00CD1AC9" w:rsidRPr="00B00269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 Other core specifications</w:t>
            </w:r>
            <w:r w:rsidRPr="00B0026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5431" w14:textId="77777777" w:rsidR="00CD1AC9" w:rsidRPr="00B00269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B00269" w14:paraId="4CBD8A40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15A4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205BA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27F8B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3E291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7C42C" w14:textId="77777777" w:rsidR="00CD1AC9" w:rsidRPr="00B00269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B00269" w14:paraId="1DDE712A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90EB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D4EC6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4061A" w14:textId="77777777" w:rsidR="00CD1AC9" w:rsidRPr="00B00269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0026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AFD2A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F3FC6" w14:textId="77777777" w:rsidR="00CD1AC9" w:rsidRPr="00B00269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0026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B00269" w14:paraId="3521463C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810C0" w14:textId="77777777" w:rsidR="00CD1AC9" w:rsidRPr="00B00269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7944E" w14:textId="77777777" w:rsidR="00CD1AC9" w:rsidRPr="00B00269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B00269" w14:paraId="1264B4FD" w14:textId="77777777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033BA" w14:textId="77777777" w:rsidR="00CD1AC9" w:rsidRPr="00B00269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0026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4ECC" w14:textId="72657D31" w:rsidR="00CD1AC9" w:rsidRPr="00B00269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C800F53" w14:textId="77777777" w:rsidR="00CD1AC9" w:rsidRPr="00B00269" w:rsidRDefault="00CD1AC9" w:rsidP="00CD1AC9">
      <w:pPr>
        <w:spacing w:after="0"/>
        <w:rPr>
          <w:rFonts w:ascii="Arial" w:hAnsi="Arial"/>
          <w:noProof/>
          <w:sz w:val="8"/>
          <w:szCs w:val="8"/>
        </w:rPr>
      </w:pPr>
    </w:p>
    <w:p w14:paraId="17D8AC96" w14:textId="77777777" w:rsidR="00CD1AC9" w:rsidRPr="00B00269" w:rsidRDefault="00CD1AC9" w:rsidP="00CD1AC9">
      <w:pPr>
        <w:spacing w:after="0"/>
        <w:rPr>
          <w:noProof/>
        </w:rPr>
      </w:pPr>
      <w:r w:rsidRPr="00B00269">
        <w:rPr>
          <w:noProof/>
        </w:rPr>
        <w:br w:type="page"/>
      </w:r>
      <w:bookmarkStart w:id="3" w:name="_Toc430972840"/>
    </w:p>
    <w:p w14:paraId="6E61AA44" w14:textId="77777777" w:rsidR="00CD1AC9" w:rsidRPr="00B00269" w:rsidRDefault="00CD1AC9" w:rsidP="00CD1A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00269">
        <w:rPr>
          <w:rFonts w:ascii="Arial" w:hAnsi="Arial"/>
          <w:sz w:val="32"/>
        </w:rPr>
        <w:lastRenderedPageBreak/>
        <w:t>3.4</w:t>
      </w:r>
      <w:r w:rsidRPr="00B00269">
        <w:rPr>
          <w:rFonts w:ascii="Arial" w:hAnsi="Arial"/>
          <w:sz w:val="32"/>
        </w:rPr>
        <w:tab/>
        <w:t>Applicability table</w:t>
      </w:r>
      <w:bookmarkEnd w:id="3"/>
    </w:p>
    <w:p w14:paraId="33CDE040" w14:textId="77777777" w:rsidR="00CD1AC9" w:rsidRPr="00B00269" w:rsidRDefault="00CD1AC9" w:rsidP="00CD1A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B00269">
        <w:rPr>
          <w:rFonts w:ascii="Arial" w:hAnsi="Arial"/>
          <w:b/>
        </w:rPr>
        <w:t>Table B.1: Applicability of tests</w:t>
      </w:r>
    </w:p>
    <w:p w14:paraId="7C20C04D" w14:textId="77777777" w:rsidR="00CD1AC9" w:rsidRPr="00B00269" w:rsidRDefault="00CD1AC9" w:rsidP="00CD1AC9">
      <w:pPr>
        <w:rPr>
          <w:noProof/>
        </w:rPr>
        <w:sectPr w:rsidR="00CD1AC9" w:rsidRPr="00B002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127"/>
        <w:gridCol w:w="637"/>
        <w:gridCol w:w="967"/>
        <w:gridCol w:w="637"/>
        <w:gridCol w:w="637"/>
        <w:gridCol w:w="637"/>
        <w:gridCol w:w="638"/>
        <w:gridCol w:w="641"/>
        <w:gridCol w:w="641"/>
        <w:gridCol w:w="641"/>
        <w:gridCol w:w="641"/>
        <w:gridCol w:w="641"/>
        <w:gridCol w:w="641"/>
        <w:gridCol w:w="641"/>
        <w:gridCol w:w="641"/>
        <w:gridCol w:w="888"/>
        <w:gridCol w:w="1207"/>
        <w:gridCol w:w="536"/>
        <w:gridCol w:w="1016"/>
      </w:tblGrid>
      <w:tr w:rsidR="002264AD" w:rsidRPr="00B00269" w14:paraId="5C915751" w14:textId="77777777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14:paraId="0F7E4E00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bookmarkStart w:id="4" w:name="_Toc430973134"/>
            <w:r w:rsidRPr="00B00269">
              <w:rPr>
                <w:b/>
                <w:snapToGrid w:val="0"/>
                <w:color w:val="000000"/>
                <w:lang w:eastAsia="ja-JP"/>
              </w:rPr>
              <w:lastRenderedPageBreak/>
              <w:t>Item</w:t>
            </w:r>
          </w:p>
        </w:tc>
        <w:tc>
          <w:tcPr>
            <w:tcW w:w="387" w:type="pct"/>
          </w:tcPr>
          <w:p w14:paraId="7B830B92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Description</w:t>
            </w:r>
          </w:p>
        </w:tc>
        <w:tc>
          <w:tcPr>
            <w:tcW w:w="219" w:type="pct"/>
          </w:tcPr>
          <w:p w14:paraId="6D5FDB5E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Re-lease</w:t>
            </w:r>
          </w:p>
        </w:tc>
        <w:tc>
          <w:tcPr>
            <w:tcW w:w="332" w:type="pct"/>
          </w:tcPr>
          <w:p w14:paraId="116FA4C1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Test sequence</w:t>
            </w:r>
            <w:r w:rsidRPr="00B00269">
              <w:rPr>
                <w:b/>
                <w:snapToGrid w:val="0"/>
                <w:color w:val="000000"/>
                <w:lang w:eastAsia="ja-JP"/>
              </w:rPr>
              <w:br/>
              <w:t>(s)</w:t>
            </w:r>
          </w:p>
        </w:tc>
        <w:tc>
          <w:tcPr>
            <w:tcW w:w="219" w:type="pct"/>
          </w:tcPr>
          <w:p w14:paraId="0310407B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 99 ME</w:t>
            </w:r>
          </w:p>
        </w:tc>
        <w:tc>
          <w:tcPr>
            <w:tcW w:w="219" w:type="pct"/>
          </w:tcPr>
          <w:p w14:paraId="21866349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Rel-4 ME</w:t>
            </w:r>
          </w:p>
        </w:tc>
        <w:tc>
          <w:tcPr>
            <w:tcW w:w="219" w:type="pct"/>
          </w:tcPr>
          <w:p w14:paraId="3B9BAEA1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Rel-5 ME</w:t>
            </w:r>
          </w:p>
        </w:tc>
        <w:tc>
          <w:tcPr>
            <w:tcW w:w="219" w:type="pct"/>
          </w:tcPr>
          <w:p w14:paraId="5E872F6D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Rel-6 ME</w:t>
            </w:r>
          </w:p>
        </w:tc>
        <w:tc>
          <w:tcPr>
            <w:tcW w:w="220" w:type="pct"/>
          </w:tcPr>
          <w:p w14:paraId="033359BE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Rel-7 ME</w:t>
            </w:r>
          </w:p>
        </w:tc>
        <w:tc>
          <w:tcPr>
            <w:tcW w:w="220" w:type="pct"/>
          </w:tcPr>
          <w:p w14:paraId="64068C23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Rel-8 ME</w:t>
            </w:r>
          </w:p>
        </w:tc>
        <w:tc>
          <w:tcPr>
            <w:tcW w:w="220" w:type="pct"/>
          </w:tcPr>
          <w:p w14:paraId="6A3B0ACF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Rel-9 ME</w:t>
            </w:r>
          </w:p>
        </w:tc>
        <w:tc>
          <w:tcPr>
            <w:tcW w:w="220" w:type="pct"/>
          </w:tcPr>
          <w:p w14:paraId="761A8DD9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Rel-10 ME</w:t>
            </w:r>
          </w:p>
        </w:tc>
        <w:tc>
          <w:tcPr>
            <w:tcW w:w="220" w:type="pct"/>
          </w:tcPr>
          <w:p w14:paraId="73C0B830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Rel-11 ME</w:t>
            </w:r>
          </w:p>
        </w:tc>
        <w:tc>
          <w:tcPr>
            <w:tcW w:w="220" w:type="pct"/>
          </w:tcPr>
          <w:p w14:paraId="4366FB1B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Rel-12 ME</w:t>
            </w:r>
          </w:p>
        </w:tc>
        <w:tc>
          <w:tcPr>
            <w:tcW w:w="220" w:type="pct"/>
          </w:tcPr>
          <w:p w14:paraId="60BC036A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Rel-13 ME</w:t>
            </w:r>
          </w:p>
        </w:tc>
        <w:tc>
          <w:tcPr>
            <w:tcW w:w="220" w:type="pct"/>
          </w:tcPr>
          <w:p w14:paraId="27DBD3B9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Rel-14 ME</w:t>
            </w:r>
          </w:p>
        </w:tc>
        <w:tc>
          <w:tcPr>
            <w:tcW w:w="305" w:type="pct"/>
          </w:tcPr>
          <w:p w14:paraId="37562E5C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Terminal Profile</w:t>
            </w:r>
          </w:p>
        </w:tc>
        <w:tc>
          <w:tcPr>
            <w:tcW w:w="414" w:type="pct"/>
          </w:tcPr>
          <w:p w14:paraId="003D4436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Network Dependency</w:t>
            </w:r>
          </w:p>
        </w:tc>
        <w:tc>
          <w:tcPr>
            <w:tcW w:w="184" w:type="pct"/>
          </w:tcPr>
          <w:p w14:paraId="496E755A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Sup-port</w:t>
            </w:r>
          </w:p>
        </w:tc>
        <w:tc>
          <w:tcPr>
            <w:tcW w:w="349" w:type="pct"/>
          </w:tcPr>
          <w:p w14:paraId="2D98DE35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B00269">
              <w:rPr>
                <w:b/>
                <w:snapToGrid w:val="0"/>
                <w:color w:val="000000"/>
                <w:lang w:eastAsia="ja-JP"/>
              </w:rPr>
              <w:t>Additional test case execution parameter</w:t>
            </w:r>
          </w:p>
        </w:tc>
      </w:tr>
      <w:tr w:rsidR="002264AD" w:rsidRPr="00B00269" w14:paraId="490FDBB1" w14:textId="77777777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14:paraId="4ECFA3E1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</w:tcPr>
          <w:p w14:paraId="0ECEC65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14:paraId="2D9B6B5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14:paraId="3E70E45C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0BF5606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F805E7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AB47ED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9725A10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2F609DB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3E4DB9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DC82EAD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3B39D5C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CA8854D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80E9B4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33672D56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843077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14:paraId="5E826E8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14:paraId="4CD6BBAF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14:paraId="64EAFA78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14:paraId="2597BBE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0F43375A" w14:textId="77777777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nil"/>
            </w:tcBorders>
          </w:tcPr>
          <w:p w14:paraId="006BE22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B00269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387" w:type="pct"/>
          </w:tcPr>
          <w:p w14:paraId="45D0C020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14:paraId="7467550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14:paraId="3B36DFB0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14:paraId="4330487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2E58DBCB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21F4B711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441FC31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118D3BBB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23922A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4F2BFC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3FB3F2CF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576CDE8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69C62DE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2DBAAB1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03035D8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48E8EE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14:paraId="6C0C783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14:paraId="356C1F4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14:paraId="0FF8F69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14:paraId="5D187B68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6925D072" w14:textId="77777777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single" w:sz="4" w:space="0" w:color="auto"/>
            </w:tcBorders>
          </w:tcPr>
          <w:p w14:paraId="20AF20C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79887AA1" w14:textId="77777777" w:rsidR="007578A7" w:rsidRPr="00B00269" w:rsidRDefault="007578A7" w:rsidP="007578A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color w:val="000000"/>
                <w:lang w:eastAsia="ja-JP"/>
              </w:rPr>
            </w:pPr>
            <w:r w:rsidRPr="00B00269">
              <w:rPr>
                <w:rFonts w:cs="Arial"/>
                <w:snapToGrid w:val="0"/>
                <w:color w:val="000000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03D56F9F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2E27E76D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4BE6111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5429BC86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60324A7A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0460167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7549CB0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2AFE036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6DD4C9F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754591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9EA1A0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44F53624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E2AD461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B00269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C2243CA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B00269">
              <w:t>C182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8F58D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B00269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B506D1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B00269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  <w:p w14:paraId="17754F7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0A77433C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1C5AF99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5D2F8F16" w14:textId="77777777" w:rsidTr="002264AD">
        <w:trPr>
          <w:cantSplit/>
          <w:jc w:val="center"/>
          <w:ins w:id="5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743" w14:textId="77777777" w:rsidR="007578A7" w:rsidRPr="00B00269" w:rsidRDefault="00435463" w:rsidP="00506A6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user" w:date="2017-08-17T16:59:00Z"/>
                <w:b w:val="0"/>
                <w:snapToGrid w:val="0"/>
                <w:color w:val="000000"/>
                <w:szCs w:val="18"/>
                <w:lang w:eastAsia="ja-JP"/>
              </w:rPr>
            </w:pPr>
            <w:ins w:id="7" w:author="user" w:date="2017-08-18T08:5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X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D3A" w14:textId="400FE798" w:rsidR="007578A7" w:rsidRPr="00B00269" w:rsidRDefault="007578A7" w:rsidP="00506A6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user" w:date="2017-08-17T16:59:00Z"/>
                <w:rFonts w:cs="Arial"/>
                <w:snapToGrid w:val="0"/>
                <w:color w:val="000000"/>
                <w:lang w:eastAsia="ja-JP"/>
              </w:rPr>
            </w:pPr>
            <w:ins w:id="9" w:author="user" w:date="2017-08-17T16:59:00Z">
              <w:r w:rsidRPr="00B00269">
                <w:rPr>
                  <w:b/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0" w:author="Dania Azem" w:date="2017-08-25T09:35:00Z">
              <w:r w:rsidR="00AF1E10" w:rsidRPr="00AF1E10">
                <w:rPr>
                  <w:b/>
                  <w:snapToGrid w:val="0"/>
                  <w:color w:val="000000"/>
                  <w:lang w:eastAsia="ja-JP"/>
                </w:rPr>
                <w:t>PDP Context Activation</w:t>
              </w:r>
            </w:ins>
            <w:ins w:id="11" w:author="user" w:date="2017-08-17T16:59:00Z">
              <w:r w:rsidRPr="00B00269">
                <w:rPr>
                  <w:b/>
                  <w:snapToGrid w:val="0"/>
                  <w:color w:val="000000"/>
                  <w:lang w:eastAsia="ja-JP"/>
                </w:rPr>
                <w:t xml:space="preserve"> 27.22.</w:t>
              </w:r>
            </w:ins>
            <w:ins w:id="12" w:author="user" w:date="2017-08-18T08:53:00Z">
              <w:r w:rsidR="00435463" w:rsidRPr="00B00269">
                <w:rPr>
                  <w:b/>
                  <w:snapToGrid w:val="0"/>
                  <w:color w:val="000000"/>
                  <w:lang w:eastAsia="ja-JP"/>
                </w:rPr>
                <w:t>X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58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C2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8CF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04C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7F2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B91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C8C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CA7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BAF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A5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C25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E7E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1C6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F163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user" w:date="2017-08-17T16:59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F3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3EB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269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6ED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250F709F" w14:textId="77777777" w:rsidTr="002264AD">
        <w:trPr>
          <w:cantSplit/>
          <w:jc w:val="center"/>
          <w:ins w:id="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9A7" w14:textId="77777777" w:rsidR="007578A7" w:rsidRPr="00AF1E10" w:rsidRDefault="007578A7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C68" w14:textId="64B27EEF" w:rsidR="007578A7" w:rsidRPr="00AF1E10" w:rsidRDefault="007578A7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35" w:author="Dania Azem" w:date="2017-08-25T09:34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36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default PDP connection activation, allowed without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38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8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892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0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1.1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337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2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737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4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B3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6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E45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8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5B3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0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EF2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2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D6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4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3566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6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EE9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8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6D9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0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A9A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2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4E1" w14:textId="2EE30F2A" w:rsidR="007578A7" w:rsidRPr="00B00269" w:rsidRDefault="002264AD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4" w:author="Dania Azem" w:date="2017-08-25T08:49:00Z">
              <w:r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AE5" w14:textId="77777777" w:rsidR="007578A7" w:rsidRPr="00B00269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6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742" w14:textId="77777777" w:rsidR="00B41DE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68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427B3064" w14:textId="77777777" w:rsidR="00B41DE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0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AFC35C3" w14:textId="77777777" w:rsidR="00B41DE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2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08A72D9E" w14:textId="77777777" w:rsidR="00B41DE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4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08DCD95" w14:textId="77777777" w:rsidR="00B41DE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6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B149609" w14:textId="77777777" w:rsidR="007578A7" w:rsidRPr="00B00269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78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6FE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24D" w14:textId="77777777" w:rsidR="007578A7" w:rsidRPr="00B00269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6DD8115B" w14:textId="77777777" w:rsidTr="002264AD">
        <w:trPr>
          <w:cantSplit/>
          <w:jc w:val="center"/>
          <w:ins w:id="8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5EC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77B" w14:textId="5A6F0608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84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85" w:author="Dania Azem" w:date="2017-08-25T09:34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>PDP Context Activation</w:t>
              </w:r>
              <w:r w:rsidR="00AF1E10" w:rsidRPr="00AF1E10" w:rsidDel="00AF1E10">
                <w:rPr>
                  <w:snapToGrid w:val="0"/>
                  <w:color w:val="000000"/>
                  <w:szCs w:val="18"/>
                  <w:lang w:eastAsia="ja-JP"/>
                </w:rPr>
                <w:t xml:space="preserve"> </w:t>
              </w:r>
            </w:ins>
            <w:del w:id="86" w:author="Dania Azem" w:date="2017-08-25T09:34:00Z">
              <w:r w:rsidR="000B71E6" w:rsidRPr="00AF1E10" w:rsidDel="00AF1E10">
                <w:rPr>
                  <w:snapToGrid w:val="0"/>
                  <w:color w:val="000000"/>
                  <w:szCs w:val="18"/>
                  <w:lang w:eastAsia="ja-JP"/>
                </w:rPr>
                <w:delText xml:space="preserve"> </w:delText>
              </w:r>
            </w:del>
            <w:ins w:id="87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default PDP connection activation, not allowed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75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8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F9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1.2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6B2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80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BA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4D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ECE3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674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1BE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94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A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89E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C7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D9F" w14:textId="41A36005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5" w:author="Dania Azem" w:date="2017-08-25T08:49:00Z">
              <w:r w:rsidRPr="005A1DF2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ED1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184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1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1CCDA9D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1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8F9B0F1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3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3E05CF7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5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7FF5C240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7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122A1B4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2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F005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45E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14A416EB" w14:textId="77777777" w:rsidTr="002264AD">
        <w:trPr>
          <w:cantSplit/>
          <w:jc w:val="center"/>
          <w:ins w:id="132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D6F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3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583C" w14:textId="5961DA84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35" w:author="Dania Azem" w:date="2017-08-24T17:51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136" w:author="Dania Azem" w:date="2017-08-25T09:34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137" w:author="Dania Azem" w:date="2017-08-24T17:51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default PDP connection activation,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8A1" w14:textId="65EA042B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39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25F" w14:textId="19ACA39F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1" w:author="Dania Azem" w:date="2017-08-24T17:51:00Z">
              <w:r>
                <w:rPr>
                  <w:snapToGrid w:val="0"/>
                  <w:color w:val="000000"/>
                  <w:szCs w:val="18"/>
                  <w:lang w:eastAsia="ja-JP"/>
                </w:rPr>
                <w:t>1.3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DBC" w14:textId="16160AF8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3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A1D" w14:textId="66AF95BF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5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C0E" w14:textId="7910AF6D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7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FAE" w14:textId="1026F025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9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1B2" w14:textId="40D7858C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1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18C" w14:textId="272B17FD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3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9AE" w14:textId="3B440D5E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5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5850" w14:textId="3CC19B6D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7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6E" w14:textId="6A747AFD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9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CFC" w14:textId="119F2650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1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CE9" w14:textId="218D7BD8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3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DC9" w14:textId="33A78472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5" w:author="Dania Azem" w:date="2017-08-25T08:49:00Z">
              <w:r w:rsidRPr="005A1DF2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FB1" w14:textId="3D67E529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7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CF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69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0A63DA1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1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33B20A22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3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503B7E2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5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563D37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7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6BEAE190" w14:textId="31B5787E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79" w:author="Dania Azem" w:date="2017-08-24T17:51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078" w14:textId="3D502928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883" w14:textId="459697F3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0B11A10B" w14:textId="77777777" w:rsidTr="002264AD">
        <w:trPr>
          <w:cantSplit/>
          <w:jc w:val="center"/>
          <w:ins w:id="182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FE4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3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CCF" w14:textId="3F3EC474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85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186" w:author="Dania Azem" w:date="2017-08-25T09:33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187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PDP connection triggered by user, UICC sends 90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6C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8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7A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1.4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5F6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573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93D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F9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36B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A9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B3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17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E9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1EB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0D61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CE0" w14:textId="3C90E115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5" w:author="Dania Azem" w:date="2017-08-25T08:49:00Z">
              <w:r w:rsidRPr="005A1DF2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0E6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57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1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63AA083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1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D0B4490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3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0451FC7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5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584F24E4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7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6F47197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2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860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702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33C56B11" w14:textId="77777777" w:rsidTr="002264AD">
        <w:trPr>
          <w:cantSplit/>
          <w:jc w:val="center"/>
          <w:ins w:id="232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EA41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3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F7C" w14:textId="7FEE2035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35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236" w:author="Dania Azem" w:date="2017-08-25T09:33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237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PDP connection triggered by user, UICC sends 93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A04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3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97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1.5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2FE6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E53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2D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00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92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34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73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95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1B4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AB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E3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393" w14:textId="6FDD922B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5" w:author="Dania Azem" w:date="2017-08-25T08:50:00Z">
              <w:r w:rsidRPr="000810AD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A8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8F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8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6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443B1D7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1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2AE6B1AE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3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6F3B2A50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5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4BD3318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7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0020DD0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79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BB47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2D3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6DB6E01D" w14:textId="77777777" w:rsidTr="002264AD">
        <w:trPr>
          <w:cantSplit/>
          <w:jc w:val="center"/>
          <w:ins w:id="282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0CE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3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531" w14:textId="76D70521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85" w:author="Dania Azem" w:date="2017-08-24T17:52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286" w:author="Dania Azem" w:date="2017-08-25T09:33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287" w:author="Dania Azem" w:date="2017-08-24T17:52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– PDP connection triggered by user,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824" w14:textId="2073AF00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89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A48" w14:textId="0BA4A12E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1" w:author="Dania Azem" w:date="2017-08-24T17:50:00Z">
              <w:r>
                <w:rPr>
                  <w:snapToGrid w:val="0"/>
                  <w:color w:val="000000"/>
                  <w:szCs w:val="18"/>
                  <w:lang w:eastAsia="ja-JP"/>
                </w:rPr>
                <w:t>1.6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A14" w14:textId="45DF81C9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3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6BA" w14:textId="2A82CF6B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5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FA8" w14:textId="775BF5B6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7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1D0" w14:textId="1DEE5003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9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3F9" w14:textId="5A805788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1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860" w14:textId="08AAF173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3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0A73" w14:textId="20FD719E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5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3DF" w14:textId="35FC6DA6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7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4089" w14:textId="30075C70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9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AF64" w14:textId="2571F414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1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7A0" w14:textId="1FAD705E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3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830" w14:textId="223D7276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5" w:author="Dania Azem" w:date="2017-08-25T08:50:00Z">
              <w:r w:rsidRPr="000810AD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2B8" w14:textId="6DCB64A8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7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2A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9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1C5E4A2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1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684FECA5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3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5D36696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5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B76911A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7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72A890C" w14:textId="5EA94F83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9" w:author="Dania Azem" w:date="2017-08-24T17:50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0C9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72C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B00269" w14:paraId="7F5D776D" w14:textId="77777777" w:rsidTr="002264AD">
        <w:trPr>
          <w:cantSplit/>
          <w:jc w:val="center"/>
          <w:ins w:id="332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2E3D" w14:textId="77777777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3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370" w14:textId="664FC831" w:rsidR="002264AD" w:rsidRPr="00AF1E10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35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CALL CONTROL on </w:t>
              </w:r>
            </w:ins>
            <w:ins w:id="336" w:author="Dania Azem" w:date="2017-08-25T09:33:00Z">
              <w:r w:rsidR="00AF1E10" w:rsidRPr="00AF1E10">
                <w:rPr>
                  <w:snapToGrid w:val="0"/>
                  <w:color w:val="000000"/>
                  <w:szCs w:val="18"/>
                  <w:lang w:eastAsia="ja-JP"/>
                </w:rPr>
                <w:t xml:space="preserve">PDP Context Activation </w:t>
              </w:r>
            </w:ins>
            <w:ins w:id="337" w:author="user" w:date="2017-08-17T16:59:00Z">
              <w:r w:rsidRPr="00AF1E10">
                <w:rPr>
                  <w:snapToGrid w:val="0"/>
                  <w:color w:val="000000"/>
                  <w:szCs w:val="18"/>
                  <w:lang w:eastAsia="ja-JP"/>
                </w:rPr>
                <w:t>-  PDP connection activation from OPEN CHANNEL command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241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3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71D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1.7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2A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00B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6E3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17B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C4F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5742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08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5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E46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7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0C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9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484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1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92C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3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FD2" w14:textId="72D31C07" w:rsidR="002264AD" w:rsidRPr="00B00269" w:rsidRDefault="009B2484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5" w:author="Dania Azem" w:date="2017-08-25T09:16:00Z">
              <w:r>
                <w:t xml:space="preserve">C191 AND </w:t>
              </w:r>
            </w:ins>
            <w:ins w:id="366" w:author="Dania Azem" w:date="2017-08-25T08:50:00Z">
              <w:r w:rsidR="002264AD" w:rsidRPr="000810AD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6608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8" w:author="user" w:date="2017-08-17T16:59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F31B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0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50014779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2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5C1FBFC0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4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490C1DF0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6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70E55D52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8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A3A0A87" w14:textId="77777777" w:rsidR="002264AD" w:rsidRPr="00B00269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80" w:author="Dania Azem" w:date="2017-08-24T09:33:00Z">
              <w:r w:rsidRPr="00B00269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AB6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E66" w14:textId="77777777" w:rsidR="002264AD" w:rsidRPr="00B00269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14719" w14:textId="77777777" w:rsidR="00487957" w:rsidRPr="00B00269" w:rsidRDefault="00487957" w:rsidP="00487957"/>
    <w:p w14:paraId="34A18168" w14:textId="77777777" w:rsidR="00487957" w:rsidRPr="00B00269" w:rsidRDefault="00487957" w:rsidP="00487957"/>
    <w:p w14:paraId="79A27114" w14:textId="4747C23E" w:rsidR="00487957" w:rsidRPr="00B00269" w:rsidRDefault="00487957" w:rsidP="00487957">
      <w:pPr>
        <w:tabs>
          <w:tab w:val="left" w:pos="1749"/>
        </w:tabs>
        <w:sectPr w:rsidR="00487957" w:rsidRPr="00B00269" w:rsidSect="00487957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  <w:r w:rsidRPr="00B00269">
        <w:tab/>
        <w:t>[…….]</w:t>
      </w:r>
      <w:r w:rsidRPr="00B00269">
        <w:tab/>
      </w:r>
    </w:p>
    <w:bookmarkEnd w:id="4"/>
    <w:p w14:paraId="67D90BF1" w14:textId="714F3FDC" w:rsidR="007D0E0F" w:rsidRPr="00B00269" w:rsidRDefault="007D0E0F" w:rsidP="0039681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83" w:author="user" w:date="2017-08-17T17:02:00Z"/>
        </w:rPr>
      </w:pPr>
      <w:ins w:id="384" w:author="user" w:date="2017-08-17T17:02:00Z">
        <w:r w:rsidRPr="00B00269">
          <w:lastRenderedPageBreak/>
          <w:t>27.22.X</w:t>
        </w:r>
        <w:r w:rsidRPr="00B00269">
          <w:tab/>
          <w:t xml:space="preserve">CALL CONTROL on </w:t>
        </w:r>
      </w:ins>
      <w:ins w:id="385" w:author="Dania Azem" w:date="2017-08-25T09:33:00Z">
        <w:r w:rsidR="00AF1E10">
          <w:t>PDP Context Activation</w:t>
        </w:r>
      </w:ins>
    </w:p>
    <w:p w14:paraId="0CAC0A2D" w14:textId="77777777" w:rsidR="007D0E0F" w:rsidRPr="00B00269" w:rsidRDefault="007D0E0F" w:rsidP="003968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86" w:author="user" w:date="2017-08-17T17:02:00Z"/>
        </w:rPr>
      </w:pPr>
      <w:ins w:id="387" w:author="user" w:date="2017-08-17T17:02:00Z">
        <w:r w:rsidRPr="00B00269">
          <w:t>27.22.X.1</w:t>
        </w:r>
        <w:r w:rsidRPr="00B00269">
          <w:tab/>
          <w:t>Procedure for Mobile Originated calls</w:t>
        </w:r>
      </w:ins>
    </w:p>
    <w:p w14:paraId="3F0F09DC" w14:textId="77777777" w:rsidR="007D0E0F" w:rsidRPr="00B00269" w:rsidRDefault="007D0E0F" w:rsidP="00396818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88" w:author="user" w:date="2017-08-17T17:02:00Z"/>
        </w:rPr>
      </w:pPr>
      <w:ins w:id="389" w:author="user" w:date="2017-08-17T17:02:00Z">
        <w:r w:rsidRPr="00B00269">
          <w:t>27.22.X.1.1</w:t>
        </w:r>
        <w:r w:rsidRPr="00B00269">
          <w:tab/>
          <w:t>Definition and applicability</w:t>
        </w:r>
      </w:ins>
    </w:p>
    <w:p w14:paraId="3EFA0886" w14:textId="77777777" w:rsidR="007D0E0F" w:rsidRPr="00B00269" w:rsidRDefault="007D0E0F" w:rsidP="007D0E0F">
      <w:pPr>
        <w:rPr>
          <w:ins w:id="390" w:author="user" w:date="2017-08-17T17:02:00Z"/>
        </w:rPr>
      </w:pPr>
      <w:ins w:id="391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See clause 3.2.2.</w:t>
        </w:r>
      </w:ins>
    </w:p>
    <w:p w14:paraId="1925E116" w14:textId="77777777" w:rsidR="007D0E0F" w:rsidRPr="00B00269" w:rsidRDefault="007D0E0F" w:rsidP="00396818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92" w:author="user" w:date="2017-08-17T17:02:00Z"/>
        </w:rPr>
      </w:pPr>
      <w:ins w:id="393" w:author="user" w:date="2017-08-17T17:02:00Z">
        <w:r w:rsidRPr="00B00269">
          <w:t>27.22.X.1.2</w:t>
        </w:r>
        <w:r w:rsidRPr="00B00269">
          <w:tab/>
          <w:t>Conformance requirement</w:t>
        </w:r>
      </w:ins>
    </w:p>
    <w:p w14:paraId="5D38CBC0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The ME shall support the CALL CONTROL for PDP Context Activation facility as defined in:</w:t>
        </w:r>
      </w:ins>
    </w:p>
    <w:p w14:paraId="66ED7EE2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7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TS 31.111 [15] clause 7.3, clause 7.3.1.7, clause 8.72</w:t>
        </w:r>
      </w:ins>
    </w:p>
    <w:p w14:paraId="402980CA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9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TS 24.008 [10], clause 6.1.3.3, 9.5.7 and 9.5.8</w:t>
        </w:r>
      </w:ins>
    </w:p>
    <w:p w14:paraId="133E9350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1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TS 36.508 [33], clause 4.8.4.</w:t>
        </w:r>
      </w:ins>
    </w:p>
    <w:p w14:paraId="62A613F1" w14:textId="77777777" w:rsidR="007D0E0F" w:rsidRPr="00B00269" w:rsidRDefault="007D0E0F" w:rsidP="00396818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402" w:author="user" w:date="2017-08-17T17:02:00Z"/>
        </w:rPr>
      </w:pPr>
      <w:ins w:id="403" w:author="user" w:date="2017-08-17T17:02:00Z">
        <w:r w:rsidRPr="00B00269">
          <w:t>27.22.X.1.3</w:t>
        </w:r>
        <w:r w:rsidRPr="00B00269">
          <w:tab/>
          <w:t>Test purpose</w:t>
        </w:r>
      </w:ins>
    </w:p>
    <w:p w14:paraId="1857E104" w14:textId="1D482AB1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To verify that when the service "call control on GPRS by USIM" is available in the USIM Service Table, then for all PS </w:t>
        </w:r>
        <w:commentRangeStart w:id="406"/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PDP </w:t>
        </w:r>
      </w:ins>
      <w:ins w:id="407" w:author="Martinez Baeza Roberto" w:date="2017-11-15T10:22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Context</w:t>
        </w:r>
        <w:r w:rsidR="0089115A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="0089115A">
          <w:rPr>
            <w:rFonts w:ascii="Times New Roman" w:eastAsia="Times New Roman" w:hAnsi="Times New Roman" w:cs="Times New Roman"/>
            <w:sz w:val="20"/>
            <w:szCs w:val="20"/>
          </w:rPr>
          <w:t>A</w:t>
        </w:r>
      </w:ins>
      <w:ins w:id="408" w:author="user" w:date="2017-08-17T17:02:00Z">
        <w:del w:id="409" w:author="Martinez Baeza Roberto" w:date="2017-11-15T10:22:00Z">
          <w:r w:rsidRPr="00B00269" w:rsidDel="0089115A">
            <w:rPr>
              <w:rFonts w:ascii="Times New Roman" w:eastAsia="Times New Roman" w:hAnsi="Times New Roman" w:cs="Times New Roman"/>
              <w:sz w:val="20"/>
              <w:szCs w:val="20"/>
            </w:rPr>
            <w:delText>connection a</w:delText>
          </w:r>
        </w:del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ctivation</w:t>
        </w:r>
      </w:ins>
      <w:commentRangeEnd w:id="406"/>
      <w:r w:rsidR="00EA3AB5">
        <w:rPr>
          <w:rStyle w:val="CommentReference"/>
          <w:rFonts w:ascii="Times New Roman" w:eastAsia="Times New Roman" w:hAnsi="Times New Roman" w:cs="Times New Roman"/>
          <w:szCs w:val="20"/>
        </w:rPr>
        <w:commentReference w:id="406"/>
      </w:r>
      <w:ins w:id="41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(including those resulting from a</w:t>
        </w:r>
      </w:ins>
      <w:ins w:id="411" w:author="user" w:date="2017-08-18T08:57:00Z">
        <w:r w:rsidR="00993436" w:rsidRPr="00B00269">
          <w:rPr>
            <w:rFonts w:ascii="Times New Roman" w:eastAsia="Times New Roman" w:hAnsi="Times New Roman" w:cs="Times New Roman"/>
            <w:sz w:val="20"/>
            <w:szCs w:val="20"/>
          </w:rPr>
          <w:t>n</w:t>
        </w:r>
      </w:ins>
      <w:ins w:id="41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OPEN CHANNEL proactive UICC command where UTRAN is selected), the ME shall first pass the corresponding </w:t>
        </w:r>
      </w:ins>
      <w:ins w:id="413" w:author="Martinez Baeza Roberto" w:date="2017-11-15T10:22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Activate</w:t>
        </w:r>
        <w:r w:rsidR="0089115A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commentRangeStart w:id="414"/>
      <w:ins w:id="41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PDP </w:t>
        </w:r>
      </w:ins>
      <w:ins w:id="416" w:author="Martinez Baeza Roberto" w:date="2017-11-15T10:22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Context</w:t>
        </w:r>
      </w:ins>
      <w:ins w:id="417" w:author="user" w:date="2017-08-17T17:02:00Z">
        <w:del w:id="418" w:author="Martinez Baeza Roberto" w:date="2017-11-15T10:22:00Z">
          <w:r w:rsidRPr="00B00269" w:rsidDel="0089115A">
            <w:rPr>
              <w:rFonts w:ascii="Times New Roman" w:eastAsia="Times New Roman" w:hAnsi="Times New Roman" w:cs="Times New Roman"/>
              <w:sz w:val="20"/>
              <w:szCs w:val="20"/>
            </w:rPr>
            <w:delText>Connectivity Request</w:delText>
          </w:r>
        </w:del>
      </w:ins>
      <w:ins w:id="419" w:author="Martinez Baeza Roberto" w:date="2017-11-15T10:22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420" w:author="user" w:date="2017-08-17T17:02:00Z">
        <w:del w:id="421" w:author="Martinez Baeza Roberto" w:date="2017-11-15T10:22:00Z">
          <w:r w:rsidRPr="00B00269" w:rsidDel="0089115A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 </w:delText>
          </w:r>
        </w:del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message</w:t>
        </w:r>
      </w:ins>
      <w:commentRangeEnd w:id="414"/>
      <w:r w:rsidR="00EA3AB5">
        <w:rPr>
          <w:rStyle w:val="CommentReference"/>
          <w:rFonts w:ascii="Times New Roman" w:eastAsia="Times New Roman" w:hAnsi="Times New Roman" w:cs="Times New Roman"/>
          <w:szCs w:val="20"/>
        </w:rPr>
        <w:commentReference w:id="414"/>
      </w:r>
      <w:ins w:id="42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to the UICC, using the ENVELOPE (CALL CONTROL) command. The ME shall also pass to the UICC in the ENVELOPE (CALL CONTROL) command the current serving cell.</w:t>
        </w:r>
      </w:ins>
    </w:p>
    <w:p w14:paraId="7E600F78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2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To verify that the ME interpret the UICC returns response correctly.</w:t>
        </w:r>
      </w:ins>
    </w:p>
    <w:p w14:paraId="463E7790" w14:textId="77777777" w:rsidR="007D0E0F" w:rsidRPr="00B00269" w:rsidRDefault="007D0E0F" w:rsidP="00396818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425" w:author="user" w:date="2017-08-17T17:02:00Z"/>
        </w:rPr>
      </w:pPr>
      <w:ins w:id="426" w:author="user" w:date="2017-08-17T17:02:00Z">
        <w:r w:rsidRPr="00B00269">
          <w:t>27.22.X.1.4</w:t>
        </w:r>
        <w:r w:rsidRPr="00B00269">
          <w:tab/>
          <w:t>Method of tests</w:t>
        </w:r>
      </w:ins>
    </w:p>
    <w:p w14:paraId="657DAAA6" w14:textId="77777777" w:rsidR="007D0E0F" w:rsidRPr="00B00269" w:rsidRDefault="007D0E0F" w:rsidP="00396818">
      <w:pPr>
        <w:pStyle w:val="H6"/>
        <w:overflowPunct w:val="0"/>
        <w:autoSpaceDE w:val="0"/>
        <w:autoSpaceDN w:val="0"/>
        <w:adjustRightInd w:val="0"/>
        <w:textAlignment w:val="baseline"/>
        <w:rPr>
          <w:ins w:id="427" w:author="user" w:date="2017-08-17T17:02:00Z"/>
          <w:lang w:eastAsia="ja-JP"/>
        </w:rPr>
      </w:pPr>
      <w:ins w:id="428" w:author="user" w:date="2017-08-17T17:02:00Z">
        <w:r w:rsidRPr="00B00269">
          <w:rPr>
            <w:lang w:eastAsia="ja-JP"/>
          </w:rPr>
          <w:t>27.22.X.1.4.1</w:t>
        </w:r>
        <w:r w:rsidRPr="00B00269">
          <w:rPr>
            <w:lang w:eastAsia="ja-JP"/>
          </w:rPr>
          <w:tab/>
          <w:t>Initial conditions</w:t>
        </w:r>
      </w:ins>
    </w:p>
    <w:p w14:paraId="21088C41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3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The ME is connected to the USIM Simulator and the USS/SS. Prior to this test the ME shall have been powered on and performed the PROFILE DOWNLOAD procedure.</w:t>
        </w:r>
      </w:ins>
    </w:p>
    <w:p w14:paraId="5FF96D4E" w14:textId="4304EF0A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3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The default </w:t>
        </w:r>
      </w:ins>
      <w:ins w:id="433" w:author="Martinez Baeza Roberto" w:date="2017-11-15T10:23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3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UTRAN/EPC UICC, the default </w:t>
        </w:r>
      </w:ins>
      <w:ins w:id="435" w:author="Martinez Baeza Roberto" w:date="2017-11-15T10:23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3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UTRAN parameters and the following parameters are used:</w:t>
        </w:r>
      </w:ins>
    </w:p>
    <w:p w14:paraId="7EE3456A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7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6FEAEBEA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39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Network access name: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="00101D10" w:rsidRPr="00B00269">
          <w:rPr>
            <w:rFonts w:ascii="Times New Roman" w:eastAsia="Times New Roman" w:hAnsi="Times New Roman" w:cs="Times New Roman"/>
            <w:sz w:val="20"/>
            <w:szCs w:val="20"/>
          </w:rPr>
          <w:t>TestGp.rs</w:t>
        </w:r>
      </w:ins>
    </w:p>
    <w:p w14:paraId="22696C51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41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User login: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UserLog</w:t>
        </w:r>
      </w:ins>
    </w:p>
    <w:p w14:paraId="416D2017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2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43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User password: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UserPwd</w:t>
        </w:r>
      </w:ins>
    </w:p>
    <w:p w14:paraId="1274E2D5" w14:textId="6AA656F6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4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292EBC01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4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UICC/ME interface transport level</w:t>
        </w:r>
      </w:ins>
    </w:p>
    <w:p w14:paraId="00EF35CE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4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Transport format: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TCP</w:t>
        </w:r>
      </w:ins>
    </w:p>
    <w:p w14:paraId="73EFBF3A" w14:textId="77777777" w:rsidR="007D0E0F" w:rsidRPr="00B00269" w:rsidRDefault="00101D10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5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Port number: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="007D0E0F" w:rsidRPr="00B00269">
          <w:rPr>
            <w:rFonts w:ascii="Times New Roman" w:eastAsia="Times New Roman" w:hAnsi="Times New Roman" w:cs="Times New Roman"/>
            <w:sz w:val="20"/>
            <w:szCs w:val="20"/>
          </w:rPr>
          <w:t>44444</w:t>
        </w:r>
      </w:ins>
    </w:p>
    <w:p w14:paraId="4F881865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5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Data destination address: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01.01.01.01 (as an example)</w:t>
        </w:r>
      </w:ins>
    </w:p>
    <w:p w14:paraId="331CB787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3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6FB991E7" w14:textId="77777777" w:rsidR="00B41DE7" w:rsidRPr="00B00269" w:rsidRDefault="00B41DE7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4" w:author="Dania Azem" w:date="2017-08-24T09:35:00Z"/>
          <w:rFonts w:ascii="Times New Roman" w:eastAsia="Times New Roman" w:hAnsi="Times New Roman" w:cs="Times New Roman"/>
          <w:sz w:val="20"/>
          <w:szCs w:val="20"/>
        </w:rPr>
      </w:pPr>
      <w:ins w:id="455" w:author="Dania Azem" w:date="2017-08-24T09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The GERAN/UTRAN parameters of the system simulator are:</w:t>
        </w:r>
      </w:ins>
    </w:p>
    <w:p w14:paraId="3D1F3F48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45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57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458" w:author="user" w:date="2017-08-17T17:18:00Z">
        <w:r w:rsidR="00101D10"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M</w:t>
        </w:r>
      </w:ins>
      <w:ins w:id="459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obile Country Code (MCC) = 001;</w:t>
        </w:r>
      </w:ins>
    </w:p>
    <w:p w14:paraId="72CB8A70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46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61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Mobile Network Code (MNC) = 01;</w:t>
        </w:r>
      </w:ins>
    </w:p>
    <w:p w14:paraId="058AF05D" w14:textId="77777777" w:rsidR="007D0E0F" w:rsidRPr="00B00269" w:rsidDel="00B41DE7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462" w:author="user" w:date="2017-08-17T17:02:00Z"/>
          <w:del w:id="463" w:author="Dania Azem" w:date="2017-08-24T09:34:00Z"/>
          <w:rFonts w:ascii="Times New Roman" w:eastAsia="Times New Roman" w:hAnsi="Times New Roman" w:cs="Times New Roman"/>
          <w:sz w:val="20"/>
          <w:szCs w:val="20"/>
        </w:rPr>
      </w:pPr>
      <w:ins w:id="46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465" w:author="Dania Azem" w:date="2017-08-24T09:34:00Z">
        <w:r w:rsidR="00B41DE7" w:rsidRPr="00B00269">
          <w:rPr>
            <w:rFonts w:ascii="Times New Roman" w:eastAsia="Times New Roman" w:hAnsi="Times New Roman" w:cs="Times New Roman"/>
            <w:sz w:val="20"/>
            <w:szCs w:val="20"/>
          </w:rPr>
          <w:t>Location Area Code (LAC) = 0001;</w:t>
        </w:r>
      </w:ins>
    </w:p>
    <w:p w14:paraId="3E33D50F" w14:textId="77777777" w:rsidR="00C7481E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46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467" w:author="Dania Azem" w:date="2017-08-24T09:34:00Z">
        <w:r w:rsidR="00B41DE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Cell Identity Value </w:t>
        </w:r>
      </w:ins>
      <w:ins w:id="46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= 0001;</w:t>
        </w:r>
      </w:ins>
    </w:p>
    <w:p w14:paraId="65817FE8" w14:textId="77777777" w:rsidR="00101D10" w:rsidRPr="00B00269" w:rsidRDefault="00101D10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70" w:author="user" w:date="2017-08-17T17:19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>-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The simulator must accept connections</w:t>
        </w:r>
      </w:ins>
      <w:ins w:id="471" w:author="user" w:date="2017-08-17T17:35:00Z">
        <w:r w:rsidR="00AB58F0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requests for </w:t>
        </w:r>
      </w:ins>
      <w:ins w:id="472" w:author="user" w:date="2017-08-17T17:19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APNs: TestGp.rs, Test12.rs and Test13.rs</w:t>
        </w:r>
      </w:ins>
    </w:p>
    <w:p w14:paraId="3414D0DB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7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The elementary files are coded as USIM Application Toolkit default with the following exceptions:</w:t>
        </w:r>
      </w:ins>
    </w:p>
    <w:p w14:paraId="1D9D38C7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7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- The call control on GPRS by USIM service is available in the USIM Service Table.</w:t>
        </w:r>
      </w:ins>
    </w:p>
    <w:p w14:paraId="3397EE41" w14:textId="77777777" w:rsidR="007D0E0F" w:rsidRPr="00B00269" w:rsidRDefault="007D0E0F" w:rsidP="0039681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477" w:author="user" w:date="2017-08-17T17:02:00Z"/>
          <w:rFonts w:ascii="Arial" w:eastAsia="Times New Roman" w:hAnsi="Arial" w:cs="Times New Roman"/>
          <w:szCs w:val="20"/>
        </w:rPr>
      </w:pPr>
      <w:ins w:id="478" w:author="user" w:date="2017-08-17T17:02:00Z">
        <w:r w:rsidRPr="00B00269">
          <w:rPr>
            <w:rFonts w:ascii="Arial" w:eastAsia="Times New Roman" w:hAnsi="Arial" w:cs="Times New Roman"/>
            <w:szCs w:val="20"/>
          </w:rPr>
          <w:t>27.22.</w:t>
        </w:r>
      </w:ins>
      <w:ins w:id="479" w:author="user" w:date="2017-08-17T17:03:00Z">
        <w:r w:rsidRPr="00B00269">
          <w:rPr>
            <w:rFonts w:ascii="Arial" w:eastAsia="Times New Roman" w:hAnsi="Arial" w:cs="Times New Roman"/>
            <w:szCs w:val="20"/>
          </w:rPr>
          <w:t>X</w:t>
        </w:r>
      </w:ins>
      <w:ins w:id="480" w:author="user" w:date="2017-08-17T17:02:00Z">
        <w:r w:rsidRPr="00B00269">
          <w:rPr>
            <w:rFonts w:ascii="Arial" w:eastAsia="Times New Roman" w:hAnsi="Arial" w:cs="Times New Roman"/>
            <w:szCs w:val="20"/>
          </w:rPr>
          <w:t>.4.2</w:t>
        </w:r>
        <w:r w:rsidRPr="00B00269">
          <w:rPr>
            <w:rFonts w:ascii="Arial" w:eastAsia="Times New Roman" w:hAnsi="Arial" w:cs="Times New Roman"/>
            <w:szCs w:val="20"/>
          </w:rPr>
          <w:tab/>
          <w:t>Procedure</w:t>
        </w:r>
      </w:ins>
    </w:p>
    <w:p w14:paraId="669C03C9" w14:textId="12078FCA" w:rsidR="007D0E0F" w:rsidRPr="00B00269" w:rsidRDefault="007D0E0F" w:rsidP="009B13D3">
      <w:pPr>
        <w:pStyle w:val="TH"/>
        <w:rPr>
          <w:ins w:id="481" w:author="user" w:date="2017-08-17T17:02:00Z"/>
        </w:rPr>
      </w:pPr>
      <w:ins w:id="482" w:author="user" w:date="2017-08-17T17:02:00Z">
        <w:r w:rsidRPr="00B00269">
          <w:t xml:space="preserve">Expected Sequence 1.1 (CALL CONTROL on </w:t>
        </w:r>
      </w:ins>
      <w:ins w:id="483" w:author="Dania Azem" w:date="2017-08-25T09:32:00Z">
        <w:r w:rsidR="00AF1E10">
          <w:t>PDP Context Activation</w:t>
        </w:r>
        <w:r w:rsidR="00AF1E10" w:rsidRPr="00B00269">
          <w:t xml:space="preserve"> </w:t>
        </w:r>
      </w:ins>
      <w:ins w:id="484" w:author="user" w:date="2017-08-17T17:02:00Z">
        <w:r w:rsidRPr="00B00269">
          <w:t>– default PDP connection activation,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RPr="00B00269" w14:paraId="1305E278" w14:textId="77777777" w:rsidTr="00C22970">
        <w:trPr>
          <w:cantSplit/>
          <w:jc w:val="center"/>
          <w:ins w:id="485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A1D80" w14:textId="77777777" w:rsidR="007D0E0F" w:rsidRPr="00B00269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user" w:date="2017-08-17T17:02:00Z"/>
                <w:color w:val="000000"/>
                <w:lang w:eastAsia="ja-JP"/>
              </w:rPr>
            </w:pPr>
            <w:ins w:id="487" w:author="user" w:date="2017-08-17T17:02:00Z">
              <w:r w:rsidRPr="00B00269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A650E" w14:textId="77777777" w:rsidR="007D0E0F" w:rsidRPr="00B00269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user" w:date="2017-08-17T17:02:00Z"/>
                <w:color w:val="000000"/>
                <w:lang w:eastAsia="ja-JP"/>
              </w:rPr>
            </w:pPr>
            <w:ins w:id="489" w:author="user" w:date="2017-08-17T17:02:00Z">
              <w:r w:rsidRPr="00B00269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3B4B6" w14:textId="77777777" w:rsidR="007D0E0F" w:rsidRPr="00B00269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0" w:author="user" w:date="2017-08-17T17:02:00Z"/>
                <w:color w:val="000000"/>
                <w:lang w:eastAsia="ja-JP"/>
              </w:rPr>
            </w:pPr>
            <w:ins w:id="491" w:author="user" w:date="2017-08-17T17:02:00Z">
              <w:r w:rsidRPr="00B00269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6FCE" w14:textId="77777777" w:rsidR="007D0E0F" w:rsidRPr="00B00269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2" w:author="user" w:date="2017-08-17T17:02:00Z"/>
                <w:color w:val="000000"/>
                <w:lang w:eastAsia="ja-JP"/>
              </w:rPr>
            </w:pPr>
            <w:ins w:id="493" w:author="user" w:date="2017-08-17T17:02:00Z">
              <w:r w:rsidRPr="00B00269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AB58F0" w:rsidRPr="00B00269" w14:paraId="3B6A119F" w14:textId="77777777" w:rsidTr="00C22970">
        <w:trPr>
          <w:cantSplit/>
          <w:jc w:val="center"/>
          <w:ins w:id="494" w:author="user" w:date="2017-08-17T17:3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3CDC4A6" w14:textId="77777777" w:rsidR="00AB58F0" w:rsidRPr="00B00269" w:rsidRDefault="00AB58F0" w:rsidP="00AA3EC0">
            <w:pPr>
              <w:pStyle w:val="TAC"/>
              <w:tabs>
                <w:tab w:val="center" w:pos="340"/>
              </w:tabs>
              <w:rPr>
                <w:ins w:id="495" w:author="user" w:date="2017-08-17T17:36:00Z"/>
                <w:color w:val="000000"/>
                <w:lang w:eastAsia="ja-JP"/>
              </w:rPr>
            </w:pPr>
            <w:ins w:id="496" w:author="user" w:date="2017-08-17T17:36:00Z">
              <w:r w:rsidRPr="00B00269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7FDF0D7" w14:textId="77777777" w:rsidR="00AB58F0" w:rsidRPr="00B00269" w:rsidRDefault="00AB58F0" w:rsidP="00AB58F0">
            <w:pPr>
              <w:pStyle w:val="TAL"/>
              <w:jc w:val="center"/>
              <w:rPr>
                <w:ins w:id="497" w:author="user" w:date="2017-08-17T17:36:00Z"/>
                <w:color w:val="000000"/>
                <w:lang w:eastAsia="ja-JP"/>
              </w:rPr>
            </w:pPr>
            <w:ins w:id="498" w:author="user" w:date="2017-08-17T17:36:00Z">
              <w:r w:rsidRPr="00B00269">
                <w:rPr>
                  <w:color w:val="000000"/>
                  <w:lang w:eastAsia="ja-JP"/>
                </w:rPr>
                <w:t xml:space="preserve">USER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0D4E76" w14:textId="77777777" w:rsidR="00AB58F0" w:rsidRPr="00B00269" w:rsidRDefault="00AB58F0" w:rsidP="00C22970">
            <w:pPr>
              <w:pStyle w:val="TAL"/>
              <w:rPr>
                <w:ins w:id="499" w:author="user" w:date="2017-08-17T17:36:00Z"/>
                <w:color w:val="000000"/>
                <w:lang w:eastAsia="ja-JP"/>
              </w:rPr>
            </w:pPr>
            <w:ins w:id="500" w:author="user" w:date="2017-08-17T17:36:00Z">
              <w:r w:rsidRPr="00B00269">
                <w:rPr>
                  <w:color w:val="000000"/>
                  <w:lang w:eastAsia="ja-JP"/>
                </w:rPr>
                <w:t>Set and configure APN “TestGp.rs</w:t>
              </w:r>
            </w:ins>
            <w:ins w:id="501" w:author="user" w:date="2017-08-17T17:37:00Z">
              <w:r w:rsidRPr="00B00269">
                <w:rPr>
                  <w:color w:val="000000"/>
                  <w:lang w:eastAsia="ja-JP"/>
                </w:rPr>
                <w:t>” in the terminal configuration if required.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D87BCFD" w14:textId="77777777" w:rsidR="00AB58F0" w:rsidRPr="00B00269" w:rsidRDefault="00AB58F0" w:rsidP="00C22970">
            <w:pPr>
              <w:pStyle w:val="TAL"/>
              <w:rPr>
                <w:ins w:id="502" w:author="user" w:date="2017-08-17T17:36:00Z"/>
                <w:color w:val="000000"/>
                <w:lang w:eastAsia="ja-JP"/>
              </w:rPr>
            </w:pPr>
            <w:ins w:id="503" w:author="user" w:date="2017-08-17T17:37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7D0E0F" w:rsidRPr="00B00269" w14:paraId="6059F643" w14:textId="77777777" w:rsidTr="00C22970">
        <w:trPr>
          <w:cantSplit/>
          <w:jc w:val="center"/>
          <w:ins w:id="504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F32E730" w14:textId="77777777" w:rsidR="007D0E0F" w:rsidRPr="00B00269" w:rsidRDefault="00AB58F0" w:rsidP="00AA3EC0">
            <w:pPr>
              <w:pStyle w:val="TAC"/>
              <w:tabs>
                <w:tab w:val="center" w:pos="340"/>
              </w:tabs>
              <w:jc w:val="left"/>
              <w:rPr>
                <w:ins w:id="505" w:author="user" w:date="2017-08-17T17:02:00Z"/>
                <w:color w:val="000000"/>
                <w:lang w:eastAsia="ja-JP"/>
              </w:rPr>
            </w:pPr>
            <w:ins w:id="506" w:author="user" w:date="2017-08-17T17:36:00Z">
              <w:r w:rsidRPr="00B00269">
                <w:rPr>
                  <w:color w:val="000000"/>
                  <w:lang w:eastAsia="ja-JP"/>
                </w:rPr>
                <w:tab/>
              </w:r>
            </w:ins>
            <w:ins w:id="507" w:author="user" w:date="2017-08-17T17:02:00Z">
              <w:r w:rsidR="007D0E0F" w:rsidRPr="00B00269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EDC01E5" w14:textId="77777777" w:rsidR="007D0E0F" w:rsidRPr="00B00269" w:rsidRDefault="007D0E0F" w:rsidP="00C22970">
            <w:pPr>
              <w:pStyle w:val="TAL"/>
              <w:jc w:val="center"/>
              <w:rPr>
                <w:ins w:id="508" w:author="user" w:date="2017-08-17T17:02:00Z"/>
                <w:color w:val="000000"/>
                <w:lang w:eastAsia="ja-JP"/>
              </w:rPr>
            </w:pPr>
            <w:ins w:id="509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9415F92" w14:textId="77777777" w:rsidR="007D0E0F" w:rsidRPr="00B00269" w:rsidRDefault="007D0E0F" w:rsidP="00C22970">
            <w:pPr>
              <w:pStyle w:val="TAL"/>
              <w:rPr>
                <w:ins w:id="510" w:author="user" w:date="2017-08-17T17:02:00Z"/>
                <w:color w:val="000000"/>
                <w:lang w:eastAsia="ja-JP"/>
              </w:rPr>
            </w:pPr>
            <w:ins w:id="511" w:author="user" w:date="2017-08-17T17:02:00Z">
              <w:r w:rsidRPr="00B00269">
                <w:rPr>
                  <w:color w:val="000000"/>
                  <w:lang w:eastAsia="ja-JP"/>
                </w:rPr>
                <w:t>ENVELOPE CALL CONTROL 1.1.1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4BFC326A" w14:textId="77777777" w:rsidR="00993436" w:rsidRPr="00B00269" w:rsidRDefault="007D0E0F" w:rsidP="00C22970">
            <w:pPr>
              <w:pStyle w:val="TAL"/>
              <w:rPr>
                <w:ins w:id="512" w:author="user" w:date="2017-08-18T08:59:00Z"/>
                <w:color w:val="000000"/>
                <w:lang w:eastAsia="ja-JP"/>
              </w:rPr>
            </w:pPr>
            <w:ins w:id="513" w:author="user" w:date="2017-08-17T17:02:00Z">
              <w:r w:rsidRPr="00B00269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  <w:p w14:paraId="2526E633" w14:textId="77777777" w:rsidR="007D0E0F" w:rsidRPr="00B00269" w:rsidRDefault="007D0E0F" w:rsidP="00C22970">
            <w:pPr>
              <w:pStyle w:val="TAL"/>
              <w:rPr>
                <w:ins w:id="514" w:author="user" w:date="2017-08-17T17:02:00Z"/>
                <w:color w:val="000000"/>
                <w:lang w:eastAsia="ja-JP"/>
              </w:rPr>
            </w:pPr>
            <w:ins w:id="515" w:author="user" w:date="2017-08-17T17:02:00Z"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</w:tr>
      <w:tr w:rsidR="007D0E0F" w:rsidRPr="00B00269" w14:paraId="666B0A47" w14:textId="77777777" w:rsidTr="00C22970">
        <w:trPr>
          <w:cantSplit/>
          <w:jc w:val="center"/>
          <w:ins w:id="51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64949F8" w14:textId="77777777" w:rsidR="007D0E0F" w:rsidRPr="00B00269" w:rsidRDefault="007D0E0F" w:rsidP="00C22970">
            <w:pPr>
              <w:pStyle w:val="TAC"/>
              <w:rPr>
                <w:ins w:id="517" w:author="user" w:date="2017-08-17T17:02:00Z"/>
                <w:color w:val="000000"/>
                <w:lang w:eastAsia="ja-JP"/>
              </w:rPr>
            </w:pPr>
            <w:ins w:id="518" w:author="user" w:date="2017-08-17T17:02:00Z">
              <w:r w:rsidRPr="00B00269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74A7A2EE" w14:textId="77777777" w:rsidR="007D0E0F" w:rsidRPr="00B00269" w:rsidRDefault="007D0E0F" w:rsidP="00C22970">
            <w:pPr>
              <w:pStyle w:val="TAL"/>
              <w:jc w:val="center"/>
              <w:rPr>
                <w:ins w:id="519" w:author="user" w:date="2017-08-17T17:02:00Z"/>
                <w:color w:val="000000"/>
                <w:lang w:eastAsia="ja-JP"/>
              </w:rPr>
            </w:pPr>
            <w:ins w:id="520" w:author="user" w:date="2017-08-17T17:02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E227DC5" w14:textId="77777777" w:rsidR="007D0E0F" w:rsidRPr="00B00269" w:rsidRDefault="007D0E0F" w:rsidP="00C22970">
            <w:pPr>
              <w:pStyle w:val="TAL"/>
              <w:rPr>
                <w:ins w:id="521" w:author="user" w:date="2017-08-17T17:02:00Z"/>
                <w:color w:val="000000"/>
                <w:lang w:eastAsia="ja-JP"/>
              </w:rPr>
            </w:pPr>
            <w:ins w:id="522" w:author="user" w:date="2017-08-17T17:02:00Z">
              <w:r w:rsidRPr="00B00269">
                <w:rPr>
                  <w:color w:val="000000"/>
                  <w:lang w:eastAsia="ja-JP"/>
                </w:rPr>
                <w:t>CALL CONTROL RESULT 1.1.1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6C3FCB66" w14:textId="77777777" w:rsidR="007D0E0F" w:rsidRPr="00B00269" w:rsidRDefault="007D0E0F" w:rsidP="00C22970">
            <w:pPr>
              <w:pStyle w:val="TAL"/>
              <w:rPr>
                <w:ins w:id="523" w:author="user" w:date="2017-08-17T17:02:00Z"/>
                <w:color w:val="000000"/>
                <w:lang w:eastAsia="ja-JP"/>
              </w:rPr>
            </w:pPr>
            <w:ins w:id="524" w:author="user" w:date="2017-08-17T17:02:00Z">
              <w:r w:rsidRPr="00B00269">
                <w:rPr>
                  <w:color w:val="000000"/>
                  <w:lang w:eastAsia="ja-JP"/>
                </w:rPr>
                <w:t>[Call control result: "Allowed", no modification]</w:t>
              </w:r>
            </w:ins>
          </w:p>
        </w:tc>
      </w:tr>
      <w:tr w:rsidR="007D0E0F" w:rsidRPr="00B00269" w14:paraId="5769CF51" w14:textId="77777777" w:rsidTr="00C22970">
        <w:trPr>
          <w:cantSplit/>
          <w:jc w:val="center"/>
          <w:ins w:id="525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63A4F" w14:textId="77777777" w:rsidR="007D0E0F" w:rsidRPr="00B00269" w:rsidRDefault="007D0E0F" w:rsidP="00C22970">
            <w:pPr>
              <w:pStyle w:val="TAC"/>
              <w:rPr>
                <w:ins w:id="526" w:author="user" w:date="2017-08-17T17:02:00Z"/>
                <w:color w:val="000000"/>
                <w:lang w:eastAsia="ja-JP"/>
              </w:rPr>
            </w:pPr>
            <w:ins w:id="527" w:author="user" w:date="2017-08-17T17:02:00Z">
              <w:r w:rsidRPr="00B00269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7AD7B" w14:textId="77777777" w:rsidR="007D0E0F" w:rsidRPr="00B00269" w:rsidRDefault="007D0E0F" w:rsidP="00753034">
            <w:pPr>
              <w:pStyle w:val="TAC"/>
              <w:rPr>
                <w:ins w:id="528" w:author="user" w:date="2017-08-17T17:02:00Z"/>
                <w:color w:val="000000"/>
                <w:lang w:eastAsia="ja-JP"/>
              </w:rPr>
            </w:pPr>
            <w:ins w:id="529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73E26" w14:textId="77777777" w:rsidR="007D0E0F" w:rsidRPr="00B00269" w:rsidRDefault="00993436" w:rsidP="00C22970">
            <w:pPr>
              <w:pStyle w:val="TAL"/>
              <w:rPr>
                <w:ins w:id="530" w:author="user" w:date="2017-08-17T17:02:00Z"/>
                <w:color w:val="000000"/>
                <w:lang w:eastAsia="ja-JP"/>
              </w:rPr>
            </w:pPr>
            <w:ins w:id="531" w:author="user" w:date="2017-08-17T17:02:00Z">
              <w:r w:rsidRPr="00B00269">
                <w:rPr>
                  <w:color w:val="000000"/>
                  <w:lang w:eastAsia="ja-JP"/>
                </w:rPr>
                <w:t>The PDP</w:t>
              </w:r>
              <w:r w:rsidR="007D0E0F" w:rsidRPr="00B00269">
                <w:rPr>
                  <w:color w:val="000000"/>
                  <w:lang w:eastAsia="ja-JP"/>
                </w:rPr>
                <w:t xml:space="preserve"> connection is established successfully without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D7F1F3" w14:textId="06DD161F" w:rsidR="007D0E0F" w:rsidRPr="00B00269" w:rsidRDefault="00B41DE7" w:rsidP="00A91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533" w:author="Dania Azem" w:date="2017-08-24T09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Same PD</w:t>
              </w:r>
            </w:ins>
            <w:ins w:id="534" w:author="Dania Azem" w:date="2017-08-24T17:49:00Z">
              <w:r w:rsidR="00A9133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P</w:t>
              </w:r>
            </w:ins>
            <w:ins w:id="535" w:author="Dania Azem" w:date="2017-08-24T09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activation parameters  </w:t>
              </w:r>
            </w:ins>
            <w:ins w:id="536" w:author="Dania Azem" w:date="2017-08-24T17:50:00Z">
              <w:r w:rsidR="00A9133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used</w:t>
              </w:r>
            </w:ins>
            <w:ins w:id="537" w:author="Dania Azem" w:date="2017-08-24T09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by the ME within the ENVELOPE CALL CONTROL</w:t>
              </w:r>
            </w:ins>
            <w:ins w:id="538" w:author="Dania Azem" w:date="2017-08-24T17:50:00Z">
              <w:r w:rsidR="00A9133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1.1.1</w:t>
              </w:r>
            </w:ins>
            <w:ins w:id="539" w:author="Dania Azem" w:date="2017-08-24T09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are used to establish the PDN connection</w:t>
              </w:r>
            </w:ins>
          </w:p>
        </w:tc>
      </w:tr>
    </w:tbl>
    <w:p w14:paraId="114340AD" w14:textId="77777777" w:rsidR="007D0E0F" w:rsidRPr="00B00269" w:rsidRDefault="007D0E0F" w:rsidP="007D0E0F">
      <w:pPr>
        <w:rPr>
          <w:ins w:id="540" w:author="user" w:date="2017-08-17T17:02:00Z"/>
        </w:rPr>
      </w:pPr>
    </w:p>
    <w:p w14:paraId="5C14F60D" w14:textId="77777777" w:rsidR="007D0E0F" w:rsidRPr="00B00269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54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ENVELOPE CALL CONTROL 1.1.1</w:t>
        </w:r>
      </w:ins>
    </w:p>
    <w:p w14:paraId="2B303C52" w14:textId="77777777" w:rsidR="007D0E0F" w:rsidRPr="00B00269" w:rsidRDefault="007D0E0F" w:rsidP="007D0E0F">
      <w:pPr>
        <w:rPr>
          <w:ins w:id="543" w:author="user" w:date="2017-08-17T17:02:00Z"/>
        </w:rPr>
      </w:pPr>
      <w:ins w:id="54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</w:t>
        </w:r>
        <w:r w:rsidRPr="00B00269">
          <w:t>:</w:t>
        </w:r>
      </w:ins>
    </w:p>
    <w:p w14:paraId="7486E955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5" w:author="user" w:date="2017-08-17T17:02:00Z"/>
        </w:rPr>
      </w:pPr>
      <w:ins w:id="546" w:author="user" w:date="2017-08-17T17:02:00Z">
        <w:r w:rsidRPr="00B00269">
          <w:t>Device identities</w:t>
        </w:r>
      </w:ins>
    </w:p>
    <w:p w14:paraId="76B25005" w14:textId="77777777" w:rsidR="007D0E0F" w:rsidRPr="0089115A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7" w:author="user" w:date="2017-08-17T17:02:00Z"/>
          <w:lang w:val="fr-FR"/>
        </w:rPr>
      </w:pPr>
      <w:ins w:id="548" w:author="user" w:date="2017-08-17T17:02:00Z">
        <w:r w:rsidRPr="00B00269">
          <w:tab/>
        </w:r>
        <w:r w:rsidRPr="0089115A">
          <w:rPr>
            <w:lang w:val="fr-FR"/>
          </w:rPr>
          <w:t>Source device:</w:t>
        </w:r>
        <w:r w:rsidRPr="0089115A">
          <w:rPr>
            <w:lang w:val="fr-FR"/>
          </w:rPr>
          <w:tab/>
          <w:t>ME</w:t>
        </w:r>
      </w:ins>
    </w:p>
    <w:p w14:paraId="31B4D09F" w14:textId="77777777" w:rsidR="007D0E0F" w:rsidRPr="0089115A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9" w:author="user" w:date="2017-08-17T17:02:00Z"/>
          <w:lang w:val="fr-FR"/>
        </w:rPr>
      </w:pPr>
      <w:ins w:id="550" w:author="user" w:date="2017-08-17T17:02:00Z">
        <w:r w:rsidRPr="0089115A">
          <w:rPr>
            <w:lang w:val="fr-FR"/>
          </w:rPr>
          <w:tab/>
          <w:t>Destination device:</w:t>
        </w:r>
        <w:r w:rsidRPr="0089115A">
          <w:rPr>
            <w:lang w:val="fr-FR"/>
          </w:rPr>
          <w:tab/>
          <w:t>UICC</w:t>
        </w:r>
      </w:ins>
    </w:p>
    <w:p w14:paraId="00B42088" w14:textId="77777777" w:rsidR="007D0E0F" w:rsidRPr="0089115A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551" w:author="user" w:date="2017-08-17T17:02:00Z"/>
          <w:lang w:val="fr-FR"/>
        </w:rPr>
      </w:pPr>
    </w:p>
    <w:p w14:paraId="1950C0CC" w14:textId="77777777" w:rsidR="007D0E0F" w:rsidRPr="0078382F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2" w:author="user" w:date="2017-08-17T17:02:00Z"/>
          <w:lang w:val="fr-FR"/>
          <w:rPrChange w:id="553" w:author="Phan Ly-Thanh" w:date="2017-11-20T14:33:00Z">
            <w:rPr>
              <w:ins w:id="554" w:author="user" w:date="2017-08-17T17:02:00Z"/>
            </w:rPr>
          </w:rPrChange>
        </w:rPr>
      </w:pPr>
      <w:ins w:id="555" w:author="user" w:date="2017-08-17T17:02:00Z">
        <w:r w:rsidRPr="0078382F">
          <w:rPr>
            <w:lang w:val="fr-FR"/>
            <w:rPrChange w:id="556" w:author="Phan Ly-Thanh" w:date="2017-11-20T14:33:00Z">
              <w:rPr/>
            </w:rPrChange>
          </w:rPr>
          <w:t>PDP Context Activation parameters</w:t>
        </w:r>
      </w:ins>
    </w:p>
    <w:p w14:paraId="4A011F36" w14:textId="6318B5D0" w:rsidR="007D0E0F" w:rsidRPr="0078382F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7" w:author="user" w:date="2017-08-17T17:02:00Z"/>
          <w:lang w:val="fr-FR"/>
          <w:rPrChange w:id="558" w:author="Phan Ly-Thanh" w:date="2017-11-20T14:33:00Z">
            <w:rPr>
              <w:ins w:id="559" w:author="user" w:date="2017-08-17T17:02:00Z"/>
            </w:rPr>
          </w:rPrChange>
        </w:rPr>
      </w:pPr>
      <w:ins w:id="560" w:author="user" w:date="2017-08-17T17:02:00Z">
        <w:r w:rsidRPr="0078382F">
          <w:rPr>
            <w:lang w:val="fr-FR"/>
            <w:rPrChange w:id="561" w:author="Phan Ly-Thanh" w:date="2017-11-20T14:33:00Z">
              <w:rPr/>
            </w:rPrChange>
          </w:rPr>
          <w:tab/>
          <w:t xml:space="preserve">   Protocol Discriminator:                         </w:t>
        </w:r>
        <w:r w:rsidRPr="0078382F">
          <w:rPr>
            <w:lang w:val="fr-FR"/>
            <w:rPrChange w:id="562" w:author="Phan Ly-Thanh" w:date="2017-11-20T14:33:00Z">
              <w:rPr/>
            </w:rPrChange>
          </w:rPr>
          <w:tab/>
        </w:r>
        <w:r w:rsidRPr="0078382F">
          <w:rPr>
            <w:lang w:val="fr-FR"/>
            <w:rPrChange w:id="563" w:author="Phan Ly-Thanh" w:date="2017-11-20T14:33:00Z">
              <w:rPr/>
            </w:rPrChange>
          </w:rPr>
          <w:tab/>
        </w:r>
      </w:ins>
      <w:ins w:id="564" w:author="Martinez Baeza Roberto" w:date="2017-11-15T10:23:00Z">
        <w:r w:rsidR="0089115A">
          <w:rPr>
            <w:rFonts w:ascii="Arial" w:hAnsi="Arial" w:cs="Arial"/>
            <w:sz w:val="18"/>
            <w:szCs w:val="18"/>
            <w:lang w:val="fr-FR"/>
          </w:rPr>
          <w:t>GPRS session management messages</w:t>
        </w:r>
        <w:r w:rsidR="0089115A" w:rsidRPr="00DA6D7F">
          <w:rPr>
            <w:lang w:val="fr-FR"/>
          </w:rPr>
          <w:t xml:space="preserve">                                            </w:t>
        </w:r>
        <w:r w:rsidR="0089115A">
          <w:rPr>
            <w:rStyle w:val="CommentReference"/>
          </w:rPr>
          <w:commentReference w:id="565"/>
        </w:r>
      </w:ins>
      <w:ins w:id="566" w:author="user" w:date="2017-08-17T17:02:00Z">
        <w:del w:id="567" w:author="Martinez Baeza Roberto" w:date="2017-11-15T10:23:00Z">
          <w:r w:rsidRPr="0078382F" w:rsidDel="0089115A">
            <w:rPr>
              <w:lang w:val="fr-FR"/>
              <w:rPrChange w:id="568" w:author="Phan Ly-Thanh" w:date="2017-11-20T14:33:00Z">
                <w:rPr/>
              </w:rPrChange>
            </w:rPr>
            <w:delText xml:space="preserve">group call control                                                               </w:delText>
          </w:r>
        </w:del>
      </w:ins>
    </w:p>
    <w:p w14:paraId="28173C70" w14:textId="1DF85FE3" w:rsidR="007D0E0F" w:rsidRPr="0078382F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69" w:author="user" w:date="2017-08-17T17:02:00Z"/>
          <w:lang w:val="fr-FR"/>
          <w:rPrChange w:id="570" w:author="Phan Ly-Thanh" w:date="2017-11-20T14:33:00Z">
            <w:rPr>
              <w:ins w:id="571" w:author="user" w:date="2017-08-17T17:02:00Z"/>
            </w:rPr>
          </w:rPrChange>
        </w:rPr>
      </w:pPr>
      <w:ins w:id="572" w:author="user" w:date="2017-08-17T17:02:00Z">
        <w:r w:rsidRPr="0078382F">
          <w:rPr>
            <w:lang w:val="fr-FR"/>
            <w:rPrChange w:id="573" w:author="Phan Ly-Thanh" w:date="2017-11-20T14:33:00Z">
              <w:rPr/>
            </w:rPrChange>
          </w:rPr>
          <w:tab/>
          <w:t xml:space="preserve">   Procedure Transaction Identity:    </w:t>
        </w:r>
        <w:r w:rsidRPr="0078382F">
          <w:rPr>
            <w:lang w:val="fr-FR"/>
            <w:rPrChange w:id="574" w:author="Phan Ly-Thanh" w:date="2017-11-20T14:33:00Z">
              <w:rPr/>
            </w:rPrChange>
          </w:rPr>
          <w:tab/>
        </w:r>
        <w:r w:rsidRPr="0078382F">
          <w:rPr>
            <w:lang w:val="fr-FR"/>
            <w:rPrChange w:id="575" w:author="Phan Ly-Thanh" w:date="2017-11-20T14:33:00Z">
              <w:rPr/>
            </w:rPrChange>
          </w:rPr>
          <w:tab/>
        </w:r>
        <w:del w:id="576" w:author="Martinez Baeza Roberto" w:date="2017-11-15T10:23:00Z">
          <w:r w:rsidRPr="0078382F" w:rsidDel="0089115A">
            <w:rPr>
              <w:lang w:val="fr-FR"/>
              <w:rPrChange w:id="577" w:author="Phan Ly-Thanh" w:date="2017-11-20T14:33:00Z">
                <w:rPr/>
              </w:rPrChange>
            </w:rPr>
            <w:delText>1</w:delText>
          </w:r>
        </w:del>
      </w:ins>
      <w:ins w:id="578" w:author="Martinez Baeza Roberto" w:date="2017-11-15T10:23:00Z">
        <w:r w:rsidR="0089115A" w:rsidRPr="0078382F">
          <w:rPr>
            <w:lang w:val="fr-FR"/>
            <w:rPrChange w:id="579" w:author="Phan Ly-Thanh" w:date="2017-11-20T14:33:00Z">
              <w:rPr/>
            </w:rPrChange>
          </w:rPr>
          <w:t>0</w:t>
        </w:r>
      </w:ins>
      <w:ins w:id="580" w:author="user" w:date="2017-08-17T17:02:00Z">
        <w:r w:rsidRPr="0078382F">
          <w:rPr>
            <w:lang w:val="fr-FR"/>
            <w:rPrChange w:id="581" w:author="Phan Ly-Thanh" w:date="2017-11-20T14:33:00Z">
              <w:rPr/>
            </w:rPrChange>
          </w:rPr>
          <w:t xml:space="preserve">                                                                                               </w:t>
        </w:r>
      </w:ins>
    </w:p>
    <w:p w14:paraId="1E76605E" w14:textId="53D891B2" w:rsidR="007D0E0F" w:rsidRPr="0078382F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2" w:author="user" w:date="2017-08-17T17:02:00Z"/>
          <w:lang w:val="fr-FR"/>
          <w:rPrChange w:id="583" w:author="Phan Ly-Thanh" w:date="2017-11-20T14:33:00Z">
            <w:rPr>
              <w:ins w:id="584" w:author="user" w:date="2017-08-17T17:02:00Z"/>
            </w:rPr>
          </w:rPrChange>
        </w:rPr>
      </w:pPr>
      <w:ins w:id="585" w:author="user" w:date="2017-08-17T17:02:00Z">
        <w:r w:rsidRPr="0078382F">
          <w:rPr>
            <w:lang w:val="fr-FR"/>
            <w:rPrChange w:id="586" w:author="Phan Ly-Thanh" w:date="2017-11-20T14:33:00Z">
              <w:rPr/>
            </w:rPrChange>
          </w:rPr>
          <w:tab/>
          <w:t xml:space="preserve">   </w:t>
        </w:r>
        <w:commentRangeStart w:id="587"/>
        <w:r w:rsidRPr="0078382F">
          <w:rPr>
            <w:lang w:val="fr-FR"/>
            <w:rPrChange w:id="588" w:author="Phan Ly-Thanh" w:date="2017-11-20T14:33:00Z">
              <w:rPr/>
            </w:rPrChange>
          </w:rPr>
          <w:t xml:space="preserve">Request PDP context activation message identity: </w:t>
        </w:r>
      </w:ins>
      <w:ins w:id="589" w:author="Martinez Baeza Roberto" w:date="2017-11-15T10:23:00Z">
        <w:r w:rsidR="0089115A">
          <w:rPr>
            <w:rFonts w:ascii="Arial" w:hAnsi="Arial" w:cs="Arial"/>
            <w:sz w:val="18"/>
            <w:szCs w:val="18"/>
            <w:lang w:val="fr-FR"/>
          </w:rPr>
          <w:t>Activate PDP context request</w:t>
        </w:r>
        <w:r w:rsidR="0089115A" w:rsidRPr="00DA6D7F">
          <w:rPr>
            <w:lang w:val="fr-FR"/>
          </w:rPr>
          <w:t xml:space="preserve">                                                                     </w:t>
        </w:r>
        <w:r w:rsidR="0089115A">
          <w:rPr>
            <w:rStyle w:val="CommentReference"/>
          </w:rPr>
          <w:commentReference w:id="590"/>
        </w:r>
        <w:r w:rsidR="0089115A">
          <w:rPr>
            <w:rStyle w:val="CommentReference"/>
          </w:rPr>
          <w:commentReference w:id="591"/>
        </w:r>
        <w:r w:rsidR="0089115A">
          <w:rPr>
            <w:rStyle w:val="CommentReference"/>
          </w:rPr>
          <w:commentReference w:id="592"/>
        </w:r>
      </w:ins>
      <w:ins w:id="593" w:author="user" w:date="2017-08-17T17:02:00Z">
        <w:del w:id="594" w:author="Martinez Baeza Roberto" w:date="2017-11-15T10:23:00Z">
          <w:r w:rsidRPr="0078382F" w:rsidDel="0089115A">
            <w:rPr>
              <w:lang w:val="fr-FR"/>
              <w:rPrChange w:id="595" w:author="Phan Ly-Thanh" w:date="2017-11-20T14:33:00Z">
                <w:rPr/>
              </w:rPrChange>
            </w:rPr>
            <w:delText xml:space="preserve">IMSI DETACH INDICATION                                                                      </w:delText>
          </w:r>
        </w:del>
      </w:ins>
      <w:commentRangeEnd w:id="587"/>
      <w:del w:id="596" w:author="Martinez Baeza Roberto" w:date="2017-11-15T10:23:00Z">
        <w:r w:rsidR="007F7748" w:rsidDel="0089115A">
          <w:rPr>
            <w:rStyle w:val="CommentReference"/>
          </w:rPr>
          <w:commentReference w:id="587"/>
        </w:r>
      </w:del>
    </w:p>
    <w:p w14:paraId="3E5BBB28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97" w:author="user" w:date="2017-08-17T17:02:00Z"/>
        </w:rPr>
      </w:pPr>
      <w:ins w:id="598" w:author="user" w:date="2017-08-17T17:02:00Z">
        <w:r w:rsidRPr="0078382F">
          <w:rPr>
            <w:lang w:val="fr-FR"/>
            <w:rPrChange w:id="599" w:author="Phan Ly-Thanh" w:date="2017-11-20T14:33:00Z">
              <w:rPr/>
            </w:rPrChange>
          </w:rPr>
          <w:tab/>
          <w:t xml:space="preserve">   </w:t>
        </w:r>
        <w:r w:rsidRPr="00B00269">
          <w:t>Requested NSAPI: 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NSAPI 5 </w:t>
        </w:r>
      </w:ins>
    </w:p>
    <w:p w14:paraId="6027D288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0" w:author="user" w:date="2017-08-17T17:02:00Z"/>
        </w:rPr>
      </w:pPr>
      <w:ins w:id="601" w:author="user" w:date="2017-08-17T17:02:00Z">
        <w:r w:rsidRPr="00B00269">
          <w:tab/>
          <w:t xml:space="preserve">   Requested LLC SAPI: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SAPI 3 </w:t>
        </w:r>
      </w:ins>
    </w:p>
    <w:p w14:paraId="72C4A5E9" w14:textId="77777777" w:rsidR="007D0E0F" w:rsidRPr="00B00269" w:rsidRDefault="00AB58F0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2" w:author="user" w:date="2017-08-17T17:02:00Z"/>
        </w:rPr>
      </w:pPr>
      <w:ins w:id="603" w:author="user" w:date="2017-08-17T17:02:00Z">
        <w:r w:rsidRPr="00B00269">
          <w:tab/>
          <w:t xml:space="preserve">   Requested QoS: </w:t>
        </w:r>
        <w:r w:rsidRPr="00B00269">
          <w:tab/>
        </w:r>
        <w:r w:rsidRPr="00B00269">
          <w:tab/>
        </w:r>
        <w:r w:rsidRPr="00B00269">
          <w:tab/>
        </w:r>
      </w:ins>
      <w:ins w:id="604" w:author="user" w:date="2017-08-17T17:37:00Z">
        <w:r w:rsidRPr="00B00269">
          <w:tab/>
        </w:r>
        <w:r w:rsidRPr="00B00269">
          <w:tab/>
        </w:r>
      </w:ins>
      <w:ins w:id="605" w:author="user" w:date="2017-08-17T17:02:00Z">
        <w:r w:rsidR="007D0E0F" w:rsidRPr="00B00269">
          <w:t>Subscribed QoS parameters</w:t>
        </w:r>
      </w:ins>
    </w:p>
    <w:p w14:paraId="7D1DDB2B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6" w:author="user" w:date="2017-08-17T17:02:00Z"/>
        </w:rPr>
      </w:pPr>
      <w:ins w:id="607" w:author="user" w:date="2017-08-17T17:02:00Z">
        <w:r w:rsidRPr="00B00269">
          <w:t xml:space="preserve">     </w:t>
        </w:r>
      </w:ins>
    </w:p>
    <w:p w14:paraId="7D6E06D0" w14:textId="544E92AE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8" w:author="user" w:date="2017-08-17T17:02:00Z"/>
        </w:rPr>
      </w:pPr>
      <w:ins w:id="609" w:author="user" w:date="2017-08-17T17:02:00Z">
        <w:r w:rsidRPr="00B00269">
          <w:t xml:space="preserve">    </w:t>
        </w:r>
      </w:ins>
      <w:ins w:id="610" w:author="Dania Azem" w:date="2017-08-24T17:03:00Z">
        <w:r w:rsidR="003924D7" w:rsidRPr="00B00269">
          <w:tab/>
        </w:r>
      </w:ins>
      <w:r w:rsidR="00A91339">
        <w:t xml:space="preserve"> </w:t>
      </w:r>
      <w:ins w:id="611" w:author="user" w:date="2017-08-17T17:02:00Z">
        <w:r w:rsidRPr="00B00269">
          <w:t>Offered PDP address:</w:t>
        </w:r>
      </w:ins>
    </w:p>
    <w:p w14:paraId="0108660F" w14:textId="6DB8E25A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2" w:author="user" w:date="2017-08-17T17:02:00Z"/>
        </w:rPr>
      </w:pPr>
      <w:ins w:id="613" w:author="user" w:date="2017-08-17T17:02:00Z">
        <w:r w:rsidRPr="00B00269">
          <w:tab/>
          <w:t xml:space="preserve"> PDP type organisation: </w:t>
        </w:r>
        <w:r w:rsidRPr="00B00269">
          <w:tab/>
        </w:r>
        <w:r w:rsidRPr="00B00269">
          <w:tab/>
        </w:r>
        <w:r w:rsidRPr="00B00269">
          <w:tab/>
        </w:r>
      </w:ins>
      <w:ins w:id="614" w:author="Dania Azem" w:date="2017-08-24T17:49:00Z">
        <w:r w:rsidR="00A91339">
          <w:tab/>
        </w:r>
        <w:r w:rsidR="00A91339">
          <w:tab/>
        </w:r>
      </w:ins>
      <w:ins w:id="615" w:author="user" w:date="2017-08-18T08:59:00Z">
        <w:r w:rsidR="00993436" w:rsidRPr="00B00269">
          <w:t>as declared</w:t>
        </w:r>
      </w:ins>
      <w:ins w:id="616" w:author="Dania Azem" w:date="2017-08-24T17:49:00Z">
        <w:r w:rsidR="00A91339">
          <w:t xml:space="preserve"> by the ME</w:t>
        </w:r>
      </w:ins>
    </w:p>
    <w:p w14:paraId="3A3FF0BE" w14:textId="12F3FD44" w:rsidR="00993436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7" w:author="user" w:date="2017-08-18T09:00:00Z"/>
        </w:rPr>
      </w:pPr>
      <w:ins w:id="618" w:author="user" w:date="2017-08-17T17:02:00Z">
        <w:r w:rsidRPr="00B00269">
          <w:tab/>
          <w:t xml:space="preserve"> PDP type: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</w:ins>
      <w:ins w:id="619" w:author="user" w:date="2017-08-18T09:00:00Z">
        <w:r w:rsidR="00993436" w:rsidRPr="00B00269">
          <w:t>as declared</w:t>
        </w:r>
      </w:ins>
      <w:ins w:id="620" w:author="Dania Azem" w:date="2017-08-24T17:48:00Z">
        <w:r w:rsidR="00A91339">
          <w:t xml:space="preserve"> by the ME</w:t>
        </w:r>
      </w:ins>
      <w:ins w:id="621" w:author="user" w:date="2017-08-18T09:00:00Z">
        <w:r w:rsidR="00993436" w:rsidRPr="00B00269">
          <w:t xml:space="preserve"> </w:t>
        </w:r>
      </w:ins>
    </w:p>
    <w:p w14:paraId="420371B5" w14:textId="3D72F244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2" w:author="user" w:date="2017-08-17T17:02:00Z"/>
        </w:rPr>
      </w:pPr>
      <w:ins w:id="623" w:author="user" w:date="2017-08-17T17:02:00Z">
        <w:r w:rsidRPr="00B00269">
          <w:tab/>
          <w:t xml:space="preserve"> Address: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</w:ins>
      <w:ins w:id="624" w:author="user" w:date="2017-08-18T09:14:00Z">
        <w:r w:rsidR="00013E59" w:rsidRPr="00B00269">
          <w:t xml:space="preserve">as declared </w:t>
        </w:r>
      </w:ins>
      <w:ins w:id="625" w:author="Dania Azem" w:date="2017-08-24T17:48:00Z">
        <w:r w:rsidR="00A91339">
          <w:t>by the ME</w:t>
        </w:r>
        <w:r w:rsidR="00A91339" w:rsidRPr="00B00269">
          <w:t xml:space="preserve"> </w:t>
        </w:r>
      </w:ins>
    </w:p>
    <w:p w14:paraId="192DF30A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6" w:author="user" w:date="2017-08-17T17:02:00Z"/>
        </w:rPr>
      </w:pPr>
    </w:p>
    <w:p w14:paraId="12D188A6" w14:textId="4DBA12A6" w:rsidR="007D0E0F" w:rsidRPr="00B00269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27" w:author="user" w:date="2017-08-17T17:02:00Z"/>
        </w:rPr>
      </w:pPr>
      <w:ins w:id="628" w:author="Dania Azem" w:date="2017-08-24T17:02:00Z">
        <w:r w:rsidRPr="00B00269">
          <w:tab/>
          <w:t xml:space="preserve"> </w:t>
        </w:r>
      </w:ins>
      <w:ins w:id="629" w:author="user" w:date="2017-08-17T17:02:00Z">
        <w:r w:rsidR="00AB58F0" w:rsidRPr="00B00269">
          <w:t xml:space="preserve">Access point name: </w:t>
        </w:r>
        <w:r w:rsidR="00AB58F0" w:rsidRPr="00B00269">
          <w:tab/>
        </w:r>
        <w:r w:rsidR="00AB58F0" w:rsidRPr="00B00269">
          <w:tab/>
        </w:r>
        <w:r w:rsidR="00AB58F0" w:rsidRPr="00B00269">
          <w:tab/>
        </w:r>
        <w:r w:rsidR="00AB58F0" w:rsidRPr="00B00269">
          <w:tab/>
        </w:r>
        <w:r w:rsidR="007D0E0F" w:rsidRPr="00B00269">
          <w:tab/>
        </w:r>
      </w:ins>
      <w:ins w:id="630" w:author="user" w:date="2017-08-17T18:15:00Z">
        <w:r w:rsidR="0059142C" w:rsidRPr="00B00269">
          <w:t>0</w:t>
        </w:r>
      </w:ins>
      <w:ins w:id="631" w:author="user" w:date="2017-08-17T18:16:00Z">
        <w:del w:id="632" w:author="Martinez Baeza Roberto" w:date="2017-11-15T10:24:00Z">
          <w:r w:rsidR="0059142C" w:rsidRPr="00B00269" w:rsidDel="0089115A">
            <w:delText>9</w:delText>
          </w:r>
        </w:del>
      </w:ins>
      <w:ins w:id="633" w:author="Martinez Baeza Roberto" w:date="2017-11-15T10:24:00Z">
        <w:r w:rsidR="0089115A">
          <w:t>6</w:t>
        </w:r>
      </w:ins>
      <w:ins w:id="634" w:author="user" w:date="2017-08-17T18:15:00Z">
        <w:r w:rsidR="0059142C" w:rsidRPr="00B00269">
          <w:t xml:space="preserve"> </w:t>
        </w:r>
      </w:ins>
      <w:ins w:id="635" w:author="user" w:date="2017-08-17T18:16:00Z">
        <w:r w:rsidR="0059142C" w:rsidRPr="00B00269">
          <w:t xml:space="preserve">54 65 73 74 47 50 </w:t>
        </w:r>
        <w:del w:id="636" w:author="Martinez Baeza Roberto" w:date="2017-11-15T10:24:00Z">
          <w:r w:rsidR="0059142C" w:rsidRPr="00B00269" w:rsidDel="0089115A">
            <w:delText>2e</w:delText>
          </w:r>
        </w:del>
      </w:ins>
      <w:ins w:id="637" w:author="Martinez Baeza Roberto" w:date="2017-11-15T10:24:00Z">
        <w:r w:rsidR="0089115A">
          <w:t>02</w:t>
        </w:r>
      </w:ins>
      <w:ins w:id="638" w:author="user" w:date="2017-08-17T18:16:00Z">
        <w:r w:rsidR="0059142C" w:rsidRPr="00B00269">
          <w:t xml:space="preserve"> 72 73</w:t>
        </w:r>
      </w:ins>
      <w:ins w:id="639" w:author="user" w:date="2017-08-17T17:02:00Z">
        <w:r w:rsidR="007D0E0F" w:rsidRPr="00B00269">
          <w:t xml:space="preserve"> (</w:t>
        </w:r>
        <w:del w:id="640" w:author="Martinez Baeza Roberto" w:date="2017-11-15T10:24:00Z">
          <w:r w:rsidR="007D0E0F" w:rsidRPr="00B00269" w:rsidDel="0089115A">
            <w:delText xml:space="preserve">length + </w:delText>
          </w:r>
        </w:del>
        <w:r w:rsidR="007D0E0F" w:rsidRPr="00B00269">
          <w:t>"</w:t>
        </w:r>
      </w:ins>
      <w:ins w:id="641" w:author="user" w:date="2017-08-17T18:15:00Z">
        <w:r w:rsidR="0059142C" w:rsidRPr="00B00269">
          <w:t>TestGP.rs</w:t>
        </w:r>
      </w:ins>
      <w:ins w:id="642" w:author="user" w:date="2017-08-17T17:02:00Z">
        <w:r w:rsidR="007D0E0F" w:rsidRPr="00B00269">
          <w:t>")</w:t>
        </w:r>
      </w:ins>
    </w:p>
    <w:p w14:paraId="0B73FCC2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43" w:author="user" w:date="2017-08-17T17:02:00Z"/>
        </w:rPr>
      </w:pPr>
    </w:p>
    <w:p w14:paraId="7BB457A5" w14:textId="77777777" w:rsidR="007D0E0F" w:rsidRPr="00B00269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44" w:author="user" w:date="2017-08-17T17:02:00Z"/>
        </w:rPr>
      </w:pPr>
      <w:ins w:id="645" w:author="Dania Azem" w:date="2017-08-24T17:02:00Z">
        <w:r w:rsidRPr="00B00269">
          <w:tab/>
          <w:t xml:space="preserve"> </w:t>
        </w:r>
      </w:ins>
      <w:ins w:id="646" w:author="user" w:date="2017-08-17T17:02:00Z">
        <w:r w:rsidR="007D0E0F" w:rsidRPr="00B00269">
          <w:t xml:space="preserve">Protocol configuration options:                 </w:t>
        </w:r>
        <w:r w:rsidR="007D0E0F" w:rsidRPr="00B00269">
          <w:tab/>
          <w:t xml:space="preserve">                                                                                                </w:t>
        </w:r>
      </w:ins>
    </w:p>
    <w:p w14:paraId="5093457C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47" w:author="user" w:date="2017-08-17T17:02:00Z"/>
        </w:rPr>
      </w:pPr>
      <w:ins w:id="648" w:author="user" w:date="2017-08-17T17:02:00Z">
        <w:r w:rsidRPr="00B00269">
          <w:tab/>
          <w:t xml:space="preserve"> Protocol config. optional contents: </w:t>
        </w:r>
        <w:r w:rsidRPr="00B00269">
          <w:tab/>
        </w:r>
        <w:r w:rsidR="00AB58F0" w:rsidRPr="00B00269">
          <w:tab/>
        </w:r>
        <w:r w:rsidRPr="00B00269">
          <w:t xml:space="preserve">content not checked                                                                                              </w:t>
        </w:r>
      </w:ins>
    </w:p>
    <w:p w14:paraId="3CDD794B" w14:textId="77777777" w:rsidR="007D0E0F" w:rsidRPr="00B00269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49" w:author="user" w:date="2017-08-17T17:02:00Z"/>
        </w:rPr>
      </w:pPr>
    </w:p>
    <w:p w14:paraId="17830485" w14:textId="77777777" w:rsidR="00B41DE7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0" w:author="Dania Azem" w:date="2017-08-24T09:36:00Z"/>
        </w:rPr>
      </w:pPr>
      <w:ins w:id="651" w:author="Dania Azem" w:date="2017-08-24T09:36:00Z">
        <w:r w:rsidRPr="00B00269">
          <w:t xml:space="preserve">Location Information                               </w:t>
        </w:r>
        <w:r w:rsidRPr="00B00269">
          <w:tab/>
          <w:t xml:space="preserve">                                                                                                </w:t>
        </w:r>
      </w:ins>
    </w:p>
    <w:p w14:paraId="185126BB" w14:textId="77777777" w:rsidR="00B41DE7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2" w:author="Dania Azem" w:date="2017-08-24T09:36:00Z"/>
        </w:rPr>
      </w:pPr>
      <w:ins w:id="653" w:author="Dania Azem" w:date="2017-08-24T09:36:00Z">
        <w:r w:rsidRPr="00B00269">
          <w:tab/>
          <w:t xml:space="preserve">   MCC:</w:t>
        </w:r>
        <w:r w:rsidRPr="00B00269">
          <w:tab/>
          <w:t xml:space="preserve">                      </w:t>
        </w:r>
        <w:r w:rsidRPr="00B00269">
          <w:tab/>
        </w:r>
        <w:r w:rsidRPr="00B00269">
          <w:tab/>
          <w:t xml:space="preserve">001                                                                                             </w:t>
        </w:r>
      </w:ins>
    </w:p>
    <w:p w14:paraId="7C478130" w14:textId="77777777" w:rsidR="00B41DE7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4" w:author="Dania Azem" w:date="2017-08-24T09:36:00Z"/>
        </w:rPr>
      </w:pPr>
      <w:ins w:id="655" w:author="Dania Azem" w:date="2017-08-24T09:36:00Z">
        <w:r w:rsidRPr="00B00269">
          <w:tab/>
          <w:t xml:space="preserve">   MNC:</w:t>
        </w:r>
        <w:r w:rsidRPr="00B00269">
          <w:tab/>
          <w:t xml:space="preserve">               </w:t>
        </w:r>
        <w:r w:rsidRPr="00B00269">
          <w:tab/>
        </w:r>
        <w:r w:rsidRPr="00B00269">
          <w:tab/>
          <w:t xml:space="preserve">       </w:t>
        </w:r>
        <w:r w:rsidRPr="00B00269">
          <w:tab/>
          <w:t xml:space="preserve">01                                                                                              </w:t>
        </w:r>
      </w:ins>
    </w:p>
    <w:p w14:paraId="5E34038D" w14:textId="77777777" w:rsidR="00B41DE7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6" w:author="Dania Azem" w:date="2017-08-24T09:36:00Z"/>
        </w:rPr>
      </w:pPr>
      <w:ins w:id="657" w:author="Dania Azem" w:date="2017-08-24T09:36:00Z">
        <w:r w:rsidRPr="00B00269">
          <w:tab/>
          <w:t xml:space="preserve">   Location Area Code:           </w:t>
        </w:r>
        <w:r w:rsidRPr="00B00269">
          <w:tab/>
          <w:t xml:space="preserve">       </w:t>
        </w:r>
        <w:r w:rsidRPr="00B00269">
          <w:tab/>
        </w:r>
        <w:r w:rsidRPr="00B00269">
          <w:tab/>
          <w:t xml:space="preserve">0001                                                                                            </w:t>
        </w:r>
      </w:ins>
    </w:p>
    <w:p w14:paraId="0C790E78" w14:textId="77777777" w:rsidR="00B41DE7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58" w:author="Dania Azem" w:date="2017-08-24T09:36:00Z"/>
        </w:rPr>
      </w:pPr>
      <w:ins w:id="659" w:author="Dania Azem" w:date="2017-08-24T09:36:00Z">
        <w:r w:rsidRPr="00B00269">
          <w:tab/>
          <w:t xml:space="preserve">   Cell Identity Value:               </w:t>
        </w:r>
        <w:r w:rsidRPr="00B00269">
          <w:tab/>
        </w:r>
        <w:r w:rsidRPr="00B00269">
          <w:tab/>
        </w:r>
        <w:r w:rsidRPr="00B00269">
          <w:tab/>
          <w:t>0001</w:t>
        </w:r>
      </w:ins>
    </w:p>
    <w:p w14:paraId="1B2CC7B2" w14:textId="77777777" w:rsidR="007D0E0F" w:rsidRPr="00B00269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60" w:author="user" w:date="2017-08-17T17:02:00Z"/>
        </w:rPr>
      </w:pPr>
      <w:ins w:id="661" w:author="Dania Azem" w:date="2017-08-24T09:36:00Z">
        <w:r w:rsidRPr="00B00269">
          <w:tab/>
          <w:t xml:space="preserve">   Extended Cell Identity Value: </w:t>
        </w:r>
        <w:r w:rsidRPr="00B00269">
          <w:tab/>
        </w:r>
        <w:r w:rsidRPr="00B00269">
          <w:tab/>
        </w:r>
        <w:r w:rsidRPr="00B00269">
          <w:tab/>
          <w:t xml:space="preserve">RNC-id value (for Rel-4 onwards), see also Note 6 </w:t>
        </w:r>
      </w:ins>
      <w:ins w:id="662" w:author="user" w:date="2017-08-17T17:02:00Z">
        <w:r w:rsidR="007D0E0F" w:rsidRPr="00B00269">
          <w:t xml:space="preserve">                                                                                      </w:t>
        </w:r>
      </w:ins>
    </w:p>
    <w:p w14:paraId="1FF5B0B0" w14:textId="77777777" w:rsidR="007D0E0F" w:rsidRPr="00B00269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663" w:author="user" w:date="2017-08-17T17:02:00Z"/>
        </w:rPr>
      </w:pPr>
    </w:p>
    <w:p w14:paraId="2F880C2E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66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11481C0D" w14:textId="77777777" w:rsidR="007D0E0F" w:rsidRPr="00B00269" w:rsidRDefault="007D0E0F" w:rsidP="007D0E0F">
      <w:pPr>
        <w:pStyle w:val="TH"/>
        <w:spacing w:before="0" w:after="0"/>
        <w:rPr>
          <w:ins w:id="666" w:author="user" w:date="2017-08-17T17:02:00Z"/>
          <w:sz w:val="8"/>
          <w:szCs w:val="8"/>
        </w:rPr>
      </w:pPr>
    </w:p>
    <w:p w14:paraId="1668E250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667" w:author="user" w:date="2017-08-17T17:02:00Z"/>
          <w:rFonts w:ascii="Arial" w:hAnsi="Arial"/>
          <w:b/>
          <w:sz w:val="8"/>
          <w:szCs w:val="8"/>
        </w:rPr>
      </w:pPr>
    </w:p>
    <w:p w14:paraId="50BEC465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668" w:author="user" w:date="2017-08-17T17:02:00Z"/>
        </w:rPr>
      </w:pPr>
    </w:p>
    <w:tbl>
      <w:tblPr>
        <w:tblW w:w="9992" w:type="dxa"/>
        <w:tblInd w:w="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69" w:author="Martinez Baeza Roberto" w:date="2017-11-15T10:24:00Z">
          <w:tblPr>
            <w:tblW w:w="9345" w:type="dxa"/>
            <w:tblInd w:w="274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2"/>
        <w:gridCol w:w="814"/>
        <w:gridCol w:w="745"/>
        <w:gridCol w:w="647"/>
        <w:gridCol w:w="62"/>
        <w:gridCol w:w="698"/>
        <w:gridCol w:w="860"/>
        <w:gridCol w:w="647"/>
        <w:gridCol w:w="646"/>
        <w:gridCol w:w="835"/>
        <w:gridCol w:w="459"/>
        <w:gridCol w:w="646"/>
        <w:gridCol w:w="647"/>
        <w:gridCol w:w="647"/>
        <w:gridCol w:w="647"/>
        <w:tblGridChange w:id="670">
          <w:tblGrid>
            <w:gridCol w:w="992"/>
            <w:gridCol w:w="814"/>
            <w:gridCol w:w="745"/>
            <w:gridCol w:w="647"/>
            <w:gridCol w:w="62"/>
            <w:gridCol w:w="698"/>
            <w:gridCol w:w="860"/>
            <w:gridCol w:w="647"/>
            <w:gridCol w:w="646"/>
            <w:gridCol w:w="835"/>
            <w:gridCol w:w="459"/>
            <w:gridCol w:w="646"/>
            <w:gridCol w:w="647"/>
            <w:gridCol w:w="647"/>
            <w:gridCol w:w="647"/>
          </w:tblGrid>
        </w:tblGridChange>
      </w:tblGrid>
      <w:tr w:rsidR="0089115A" w:rsidRPr="00B00269" w14:paraId="3B833853" w14:textId="3F4EA207" w:rsidTr="0089115A">
        <w:trPr>
          <w:trHeight w:val="227"/>
          <w:ins w:id="671" w:author="Dania Azem" w:date="2017-08-24T09:36:00Z"/>
          <w:trPrChange w:id="672" w:author="Martinez Baeza Roberto" w:date="2017-11-15T10:24:00Z">
            <w:trPr>
              <w:trHeight w:val="227"/>
            </w:trPr>
          </w:trPrChange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73" w:author="Martinez Baeza Roberto" w:date="2017-11-15T10:24:00Z">
              <w:tcPr>
                <w:tcW w:w="9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1812C69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7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75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76" w:author="Martinez Baeza Roberto" w:date="2017-11-15T10:24:00Z">
              <w:tcPr>
                <w:tcW w:w="81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3918A32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77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78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D4</w:t>
              </w:r>
            </w:ins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79" w:author="Martinez Baeza Roberto" w:date="2017-11-15T10:24:00Z">
              <w:tcPr>
                <w:tcW w:w="7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16F4FAB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81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82" w:author="Martinez Baeza Roberto" w:date="2017-11-15T10:24:00Z">
              <w:tcPr>
                <w:tcW w:w="70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50331B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84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85" w:author="Martinez Baeza Roberto" w:date="2017-11-15T10:24:00Z">
              <w:tcPr>
                <w:tcW w:w="69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DC5606F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87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88" w:author="Martinez Baeza Roberto" w:date="2017-11-15T10:24:00Z">
              <w:tcPr>
                <w:tcW w:w="8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811630E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90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91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E11FD08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93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94" w:author="Martinez Baeza Roberto" w:date="2017-11-15T10:24:00Z">
              <w:tcPr>
                <w:tcW w:w="64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324F9CC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96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52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97" w:author="Martinez Baeza Roberto" w:date="2017-11-15T10:24:00Z">
              <w:tcPr>
                <w:tcW w:w="8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C8FAB13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699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Note2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00" w:author="Martinez Baeza Roberto" w:date="2017-11-15T10:24:00Z">
              <w:tcPr>
                <w:tcW w:w="4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EA2D8EF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0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commentRangeStart w:id="702"/>
            <w:ins w:id="703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04" w:author="Martinez Baeza Roberto" w:date="2017-11-15T10:24:00Z">
              <w:tcPr>
                <w:tcW w:w="64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8694248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05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06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07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20AEED" w14:textId="42564AF5" w:rsidR="0089115A" w:rsidRPr="00B00269" w:rsidRDefault="0089115A" w:rsidP="0089115A">
            <w:pPr>
              <w:spacing w:before="100" w:beforeAutospacing="1" w:after="100" w:afterAutospacing="1"/>
              <w:rPr>
                <w:ins w:id="708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09" w:author="Dania Azem" w:date="2017-08-24T09:36:00Z">
              <w:del w:id="710" w:author="Martinez Baeza Roberto" w:date="2017-11-15T10:24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53</w:delText>
                </w:r>
              </w:del>
            </w:ins>
            <w:commentRangeEnd w:id="702"/>
            <w:del w:id="711" w:author="Martinez Baeza Roberto" w:date="2017-11-15T10:24:00Z">
              <w:r w:rsidDel="0089115A">
                <w:rPr>
                  <w:rStyle w:val="CommentReference"/>
                  <w:rFonts w:ascii="Times New Roman" w:eastAsia="Times New Roman" w:hAnsi="Times New Roman" w:cs="Times New Roman"/>
                  <w:szCs w:val="20"/>
                </w:rPr>
                <w:commentReference w:id="702"/>
              </w:r>
            </w:del>
            <w:ins w:id="712" w:author="Martinez Baeza Roberto" w:date="2017-11-15T10:24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13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5E3B427" w14:textId="038679F7" w:rsidR="0089115A" w:rsidRPr="00B00269" w:rsidRDefault="0089115A" w:rsidP="0089115A">
            <w:pPr>
              <w:spacing w:before="100" w:beforeAutospacing="1" w:after="100" w:afterAutospacing="1"/>
              <w:rPr>
                <w:ins w:id="71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15" w:author="Dania Azem" w:date="2017-08-24T09:36:00Z">
              <w:del w:id="716" w:author="Martinez Baeza Roberto" w:date="2017-11-15T10:24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0E</w:delText>
                </w:r>
              </w:del>
            </w:ins>
            <w:ins w:id="717" w:author="Martinez Baeza Roberto" w:date="2017-11-15T10:24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tcPrChange w:id="718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6AAC0D5" w14:textId="5CFC5226" w:rsidR="0089115A" w:rsidRPr="00B00269" w:rsidRDefault="0089115A" w:rsidP="0089115A">
            <w:pPr>
              <w:spacing w:before="100" w:beforeAutospacing="1" w:after="100" w:afterAutospacing="1"/>
              <w:rPr>
                <w:ins w:id="719" w:author="Martinez Baeza Roberto" w:date="2017-11-15T10:2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20" w:author="Martinez Baeza Roberto" w:date="2017-11-15T10:24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</w:tr>
      <w:tr w:rsidR="0089115A" w:rsidRPr="00B00269" w14:paraId="69207D6D" w14:textId="1FB48080" w:rsidTr="0089115A">
        <w:trPr>
          <w:trHeight w:val="227"/>
          <w:ins w:id="721" w:author="Dania Azem" w:date="2017-08-24T09:36:00Z"/>
          <w:trPrChange w:id="722" w:author="Martinez Baeza Roberto" w:date="2017-11-15T10:24:00Z">
            <w:trPr>
              <w:trHeight w:val="227"/>
            </w:trPr>
          </w:trPrChange>
        </w:trPr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23" w:author="Martinez Baeza Roberto" w:date="2017-11-15T10:24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14A13E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2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25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26" w:author="Martinez Baeza Roberto" w:date="2017-11-15T10:24:00Z">
              <w:tcPr>
                <w:tcW w:w="81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67AA03E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27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28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29" w:author="Martinez Baeza Roberto" w:date="2017-11-15T10:24:00Z">
              <w:tcPr>
                <w:tcW w:w="7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622065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31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32" w:author="Martinez Baeza Roberto" w:date="2017-11-15T10:24:00Z">
              <w:tcPr>
                <w:tcW w:w="7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81B389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34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35" w:author="Martinez Baeza Roberto" w:date="2017-11-15T10:24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D15786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37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38" w:author="Martinez Baeza Roberto" w:date="2017-11-15T10:24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1797D6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40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41" w:author="Martinez Baeza Roberto" w:date="2017-11-15T10:24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4288C4A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43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44" w:author="Martinez Baeza Roberto" w:date="2017-11-15T10:24:00Z">
              <w:tcPr>
                <w:tcW w:w="6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29AB86B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46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47" w:author="Martinez Baeza Roberto" w:date="2017-11-15T10:24:00Z">
              <w:tcPr>
                <w:tcW w:w="8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A1B790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49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50" w:author="Martinez Baeza Roberto" w:date="2017-11-15T10:24:00Z">
              <w:tcPr>
                <w:tcW w:w="4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B0BEF39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5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52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53" w:author="Martinez Baeza Roberto" w:date="2017-11-15T10:24:00Z">
              <w:tcPr>
                <w:tcW w:w="6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E5245D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5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55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56" w:author="Martinez Baeza Roberto" w:date="2017-11-15T10:24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B0E8A3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57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58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59" w:author="Martinez Baeza Roberto" w:date="2017-11-15T10:24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5D9A1C9" w14:textId="77777777" w:rsidR="0089115A" w:rsidRPr="00B00269" w:rsidRDefault="0089115A" w:rsidP="0089115A">
            <w:pPr>
              <w:spacing w:before="100" w:beforeAutospacing="1" w:after="100" w:afterAutospacing="1"/>
              <w:rPr>
                <w:ins w:id="760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61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62" w:author="Martinez Baeza Roberto" w:date="2017-11-15T10:24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AB26F29" w14:textId="5901ADDA" w:rsidR="0089115A" w:rsidRPr="00B00269" w:rsidRDefault="0089115A" w:rsidP="0089115A">
            <w:pPr>
              <w:spacing w:before="100" w:beforeAutospacing="1" w:after="100" w:afterAutospacing="1"/>
              <w:rPr>
                <w:ins w:id="763" w:author="Martinez Baeza Roberto" w:date="2017-11-15T10:2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64" w:author="Martinez Baeza Roberto" w:date="2017-11-15T10:24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89115A" w:rsidRPr="00B00269" w14:paraId="276E44E2" w14:textId="5A5F6EBB" w:rsidTr="0089115A">
        <w:trPr>
          <w:trHeight w:val="227"/>
          <w:ins w:id="765" w:author="Dania Azem" w:date="2017-08-24T09:36:00Z"/>
          <w:trPrChange w:id="766" w:author="Martinez Baeza Roberto" w:date="2017-11-15T10:25:00Z">
            <w:trPr>
              <w:trHeight w:val="227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67" w:author="Martinez Baeza Roberto" w:date="2017-11-15T10:25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E789D89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68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69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70" w:author="Martinez Baeza Roberto" w:date="2017-11-15T10:25:00Z">
              <w:tcPr>
                <w:tcW w:w="81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4404991" w14:textId="31B9A3FE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72" w:author="Martinez Baeza Roberto" w:date="2017-11-15T10:2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  <w:ins w:id="773" w:author="Dania Azem" w:date="2017-08-24T09:36:00Z">
              <w:del w:id="774" w:author="Martinez Baeza Roberto" w:date="2017-11-15T10:25:00Z">
                <w:r w:rsidRPr="00B00269" w:rsidDel="00B128F7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75" w:author="Martinez Baeza Roberto" w:date="2017-11-15T10:25:00Z">
              <w:tcPr>
                <w:tcW w:w="7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1530D61" w14:textId="39D5277B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77" w:author="Martinez Baeza Roberto" w:date="2017-11-15T10:2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Note3</w:t>
              </w:r>
            </w:ins>
            <w:ins w:id="778" w:author="Dania Azem" w:date="2017-08-24T09:36:00Z">
              <w:del w:id="779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80" w:author="Martinez Baeza Roberto" w:date="2017-11-15T10:25:00Z">
              <w:tcPr>
                <w:tcW w:w="7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A350393" w14:textId="41587C3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82" w:author="Martinez Baeza Roberto" w:date="2017-11-15T10:2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  <w:ins w:id="783" w:author="Dania Azem" w:date="2017-08-24T09:36:00Z">
              <w:del w:id="784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Note3</w:delText>
                </w:r>
              </w:del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85" w:author="Martinez Baeza Roberto" w:date="2017-11-15T10:25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ED7073B" w14:textId="112EACA6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87" w:author="Martinez Baeza Roberto" w:date="2017-11-15T10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  <w:ins w:id="788" w:author="Dania Azem" w:date="2017-08-24T09:36:00Z">
              <w:del w:id="789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28</w:delText>
                </w:r>
              </w:del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90" w:author="Martinez Baeza Roberto" w:date="2017-11-15T10:25:00Z">
              <w:tcPr>
                <w:tcW w:w="8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A3D25CB" w14:textId="54A2C20A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92" w:author="Martinez Baeza Roberto" w:date="2017-11-15T10:2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</w:t>
              </w:r>
            </w:ins>
            <w:ins w:id="793" w:author="Dania Azem" w:date="2017-08-24T09:36:00Z">
              <w:del w:id="794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09</w:delText>
                </w:r>
              </w:del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795" w:author="Martinez Baeza Roberto" w:date="2017-11-15T10:25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6DFC1E6" w14:textId="128E2BD8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97" w:author="Martinez Baeza Roberto" w:date="2017-11-15T10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  <w:ins w:id="798" w:author="Dania Azem" w:date="2017-08-24T09:36:00Z">
              <w:del w:id="799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08</w:delText>
                </w:r>
              </w:del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00" w:author="Martinez Baeza Roberto" w:date="2017-11-15T10:25:00Z">
              <w:tcPr>
                <w:tcW w:w="6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11E76A4" w14:textId="46F0CB89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02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  <w:ins w:id="803" w:author="Dania Azem" w:date="2017-08-24T09:36:00Z">
              <w:del w:id="804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69</w:delText>
                </w:r>
              </w:del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05" w:author="Martinez Baeza Roberto" w:date="2017-11-15T10:25:00Z">
              <w:tcPr>
                <w:tcW w:w="8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8BA1C23" w14:textId="58315700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07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  <w:ins w:id="808" w:author="Dania Azem" w:date="2017-08-24T09:36:00Z">
              <w:del w:id="809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6E</w:delText>
                </w:r>
              </w:del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10" w:author="Martinez Baeza Roberto" w:date="2017-11-15T10:25:00Z">
              <w:tcPr>
                <w:tcW w:w="4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6D64B25" w14:textId="6B317758" w:rsidR="0089115A" w:rsidRPr="00B00269" w:rsidRDefault="0089115A" w:rsidP="0089115A">
            <w:pPr>
              <w:spacing w:before="100" w:beforeAutospacing="1" w:after="100" w:afterAutospacing="1"/>
              <w:rPr>
                <w:ins w:id="81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12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  <w:ins w:id="813" w:author="Dania Azem" w:date="2017-08-24T09:36:00Z">
              <w:del w:id="814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74</w:delText>
                </w:r>
              </w:del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15" w:author="Martinez Baeza Roberto" w:date="2017-11-15T10:25:00Z">
              <w:tcPr>
                <w:tcW w:w="6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60DC1E1" w14:textId="4E0C4CDE" w:rsidR="0089115A" w:rsidRPr="00B00269" w:rsidRDefault="0089115A" w:rsidP="0089115A">
            <w:pPr>
              <w:spacing w:before="100" w:beforeAutospacing="1" w:after="100" w:afterAutospacing="1"/>
              <w:rPr>
                <w:ins w:id="81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17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47</w:t>
              </w:r>
            </w:ins>
            <w:ins w:id="818" w:author="Dania Azem" w:date="2017-08-24T09:36:00Z">
              <w:del w:id="819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65</w:delText>
                </w:r>
              </w:del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20" w:author="Martinez Baeza Roberto" w:date="2017-11-15T10:25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8D39CE5" w14:textId="669616DC" w:rsidR="0089115A" w:rsidRPr="00B00269" w:rsidRDefault="0089115A" w:rsidP="0089115A">
            <w:pPr>
              <w:spacing w:before="100" w:beforeAutospacing="1" w:after="100" w:afterAutospacing="1"/>
              <w:rPr>
                <w:ins w:id="821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22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50</w:t>
              </w:r>
            </w:ins>
            <w:ins w:id="823" w:author="Dania Azem" w:date="2017-08-24T09:36:00Z">
              <w:del w:id="824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72</w:delText>
                </w:r>
              </w:del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25" w:author="Martinez Baeza Roberto" w:date="2017-11-15T10:25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936D3F5" w14:textId="26F7E604" w:rsidR="0089115A" w:rsidRPr="00B00269" w:rsidRDefault="0089115A" w:rsidP="0089115A">
            <w:pPr>
              <w:spacing w:before="100" w:beforeAutospacing="1" w:after="100" w:afterAutospacing="1"/>
              <w:rPr>
                <w:ins w:id="82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27" w:author="Dania Azem" w:date="2017-08-24T09:36:00Z">
              <w:del w:id="828" w:author="Martinez Baeza Roberto" w:date="2017-11-15T10:25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6E</w:delText>
                </w:r>
              </w:del>
            </w:ins>
            <w:ins w:id="829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830" w:author="Martinez Baeza Roberto" w:date="2017-11-15T10:25:00Z">
              <w:tcPr>
                <w:tcW w:w="6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A27D8EC" w14:textId="0F3FF71B" w:rsidR="0089115A" w:rsidRPr="00B00269" w:rsidRDefault="0089115A" w:rsidP="0089115A">
            <w:pPr>
              <w:spacing w:before="100" w:beforeAutospacing="1" w:after="100" w:afterAutospacing="1"/>
              <w:rPr>
                <w:ins w:id="831" w:author="Martinez Baeza Roberto" w:date="2017-11-15T10:2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32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</w:tr>
      <w:tr w:rsidR="0089115A" w:rsidRPr="00B00269" w14:paraId="1320E1CA" w14:textId="05B9992C" w:rsidTr="0089115A">
        <w:trPr>
          <w:trHeight w:val="227"/>
          <w:ins w:id="833" w:author="Dania Azem" w:date="2017-08-24T09:36:00Z"/>
          <w:trPrChange w:id="834" w:author="Martinez Baeza Roberto" w:date="2017-11-15T10:24:00Z">
            <w:trPr>
              <w:trHeight w:val="227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35" w:author="Martinez Baeza Roberto" w:date="2017-11-15T10:24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C5554A3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6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37" w:author="Dania Azem" w:date="2017-08-24T09:3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38" w:author="Martinez Baeza Roberto" w:date="2017-11-15T10:24:00Z">
              <w:tcPr>
                <w:tcW w:w="81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09CD672" w14:textId="6896AEA1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40" w:author="Dania Azem" w:date="2017-08-24T09:36:00Z">
              <w:del w:id="841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65</w:delText>
                </w:r>
              </w:del>
            </w:ins>
            <w:ins w:id="842" w:author="Martinez Baeza Roberto" w:date="2017-11-15T10:26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43" w:author="Martinez Baeza Roberto" w:date="2017-11-15T10:24:00Z">
              <w:tcPr>
                <w:tcW w:w="74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BDB961A" w14:textId="70951351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45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Note4</w:t>
              </w:r>
            </w:ins>
            <w:ins w:id="846" w:author="Dania Azem" w:date="2017-08-24T09:36:00Z">
              <w:del w:id="847" w:author="Martinez Baeza Roberto" w:date="2017-11-15T10:26:00Z">
                <w:r w:rsidRPr="00B00269" w:rsidDel="00AA1C04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74</w:delText>
                </w:r>
              </w:del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48" w:author="Martinez Baeza Roberto" w:date="2017-11-15T10:24:00Z">
              <w:tcPr>
                <w:tcW w:w="7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21A303F" w14:textId="2212F234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50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13</w:t>
              </w:r>
            </w:ins>
            <w:ins w:id="851" w:author="Dania Azem" w:date="2017-08-24T09:36:00Z">
              <w:del w:id="852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Note4</w:delText>
                </w:r>
              </w:del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53" w:author="Martinez Baeza Roberto" w:date="2017-11-15T10:24:00Z">
              <w:tcPr>
                <w:tcW w:w="6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1B9CD32" w14:textId="4BE27E65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55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 5</w:t>
              </w:r>
            </w:ins>
            <w:ins w:id="856" w:author="Dania Azem" w:date="2017-08-24T09:36:00Z">
              <w:del w:id="857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13</w:delText>
                </w:r>
              </w:del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58" w:author="Martinez Baeza Roberto" w:date="2017-11-15T10:24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001D353" w14:textId="4B17C9CC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60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  <w:ins w:id="861" w:author="Dania Azem" w:date="2017-08-24T09:36:00Z">
              <w:del w:id="862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 5</w:delText>
                </w:r>
              </w:del>
            </w:ins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63" w:author="Martinez Baeza Roberto" w:date="2017-11-15T10:24:00Z">
              <w:tcPr>
                <w:tcW w:w="64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1150107" w14:textId="6AA58088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65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F1</w:t>
              </w:r>
            </w:ins>
            <w:ins w:id="866" w:author="Dania Azem" w:date="2017-08-24T09:36:00Z">
              <w:del w:id="867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68" w:author="Martinez Baeza Roberto" w:date="2017-11-15T10:24:00Z">
              <w:tcPr>
                <w:tcW w:w="64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DD53645" w14:textId="6A40D10C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70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10</w:t>
              </w:r>
            </w:ins>
            <w:ins w:id="871" w:author="Dania Azem" w:date="2017-08-24T09:36:00Z">
              <w:del w:id="872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F1</w:delText>
                </w:r>
              </w:del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73" w:author="Martinez Baeza Roberto" w:date="2017-11-15T10:24:00Z">
              <w:tcPr>
                <w:tcW w:w="835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78FCEE8" w14:textId="53A0ABED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75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  <w:ins w:id="876" w:author="Dania Azem" w:date="2017-08-24T09:36:00Z">
              <w:del w:id="877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10</w:delText>
                </w:r>
              </w:del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78" w:author="Martinez Baeza Roberto" w:date="2017-11-15T10:24:00Z">
              <w:tcPr>
                <w:tcW w:w="45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3016BF4" w14:textId="55F07285" w:rsidR="0089115A" w:rsidRPr="00B00269" w:rsidRDefault="0089115A" w:rsidP="0089115A">
            <w:pPr>
              <w:spacing w:before="100" w:beforeAutospacing="1" w:after="100" w:afterAutospacing="1"/>
              <w:rPr>
                <w:ins w:id="87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80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  <w:ins w:id="881" w:author="Dania Azem" w:date="2017-08-24T09:36:00Z">
              <w:del w:id="882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83" w:author="Martinez Baeza Roberto" w:date="2017-11-15T10:24:00Z">
              <w:tcPr>
                <w:tcW w:w="64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8974908" w14:textId="046646D7" w:rsidR="0089115A" w:rsidRPr="00B00269" w:rsidRDefault="0089115A" w:rsidP="0089115A">
            <w:pPr>
              <w:spacing w:before="100" w:beforeAutospacing="1" w:after="100" w:afterAutospacing="1"/>
              <w:rPr>
                <w:ins w:id="88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85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  <w:ins w:id="886" w:author="Dania Azem" w:date="2017-08-24T09:36:00Z">
              <w:del w:id="887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01</w:delText>
                </w:r>
              </w:del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88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ED98621" w14:textId="62B85682" w:rsidR="0089115A" w:rsidRPr="00B00269" w:rsidRDefault="0089115A" w:rsidP="0089115A">
            <w:pPr>
              <w:spacing w:after="0"/>
              <w:rPr>
                <w:ins w:id="889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90" w:author="Martinez Baeza Roberto" w:date="2017-11-15T10:2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  <w:ins w:id="891" w:author="Dania Azem" w:date="2017-08-24T09:36:00Z">
              <w:del w:id="892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893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9FB921C" w14:textId="14598B33" w:rsidR="0089115A" w:rsidRPr="00B00269" w:rsidRDefault="0089115A" w:rsidP="0089115A">
            <w:pPr>
              <w:spacing w:after="0"/>
              <w:rPr>
                <w:ins w:id="894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95" w:author="Martinez Baeza Roberto" w:date="2017-11-15T10:2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 6</w:t>
              </w:r>
            </w:ins>
            <w:ins w:id="896" w:author="Dania Azem" w:date="2017-08-24T09:36:00Z">
              <w:del w:id="897" w:author="Martinez Baeza Roberto" w:date="2017-11-15T10:26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01</w:delText>
                </w:r>
              </w:del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PrChange w:id="898" w:author="Martinez Baeza Roberto" w:date="2017-11-15T10:24:00Z">
              <w:tcPr>
                <w:tcW w:w="64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C35F2BE" w14:textId="77777777" w:rsidR="0089115A" w:rsidRPr="00B00269" w:rsidRDefault="0089115A" w:rsidP="0089115A">
            <w:pPr>
              <w:spacing w:after="0"/>
              <w:rPr>
                <w:ins w:id="899" w:author="Martinez Baeza Roberto" w:date="2017-11-15T10:2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  <w:tr w:rsidR="0089115A" w:rsidRPr="00B00269" w14:paraId="0C281BF6" w14:textId="7CAE40FB" w:rsidTr="0089115A">
        <w:trPr>
          <w:gridAfter w:val="11"/>
          <w:wAfter w:w="6794" w:type="dxa"/>
          <w:trHeight w:val="227"/>
          <w:ins w:id="900" w:author="Dania Azem" w:date="2017-08-24T09:36:00Z"/>
          <w:trPrChange w:id="901" w:author="Martinez Baeza Roberto" w:date="2017-11-15T10:24:00Z">
            <w:trPr>
              <w:gridAfter w:val="11"/>
              <w:wAfter w:w="6794" w:type="dxa"/>
              <w:trHeight w:val="227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902" w:author="Martinez Baeza Roberto" w:date="2017-11-15T10:24:00Z">
              <w:tcPr>
                <w:tcW w:w="9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F82BCE6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03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904" w:author="Martinez Baeza Roberto" w:date="2017-11-15T10:24:00Z">
              <w:tcPr>
                <w:tcW w:w="81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595BE71" w14:textId="0899EE59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05" w:author="Dania Azem" w:date="2017-08-24T09:36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06" w:author="Dania Azem" w:date="2017-08-24T09:36:00Z">
              <w:del w:id="907" w:author="Martinez Baeza Roberto" w:date="2017-11-15T10:27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 6</w:delText>
                </w:r>
              </w:del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908" w:author="Martinez Baeza Roberto" w:date="2017-11-15T10:24:00Z">
              <w:tcPr>
                <w:tcW w:w="745" w:type="dxa"/>
                <w:tcBorders>
                  <w:top w:val="single" w:sz="4" w:space="0" w:color="auto"/>
                  <w:lef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CB7A454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Dania Azem" w:date="2017-08-24T09:3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tcPrChange w:id="910" w:author="Martinez Baeza Roberto" w:date="2017-11-15T10:24:00Z">
              <w:tcPr>
                <w:tcW w:w="647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43FFD4D8" w14:textId="77777777" w:rsidR="0089115A" w:rsidRPr="00B00269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Martinez Baeza Roberto" w:date="2017-11-15T10:24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9C55FFD" w14:textId="77777777" w:rsidR="00B41DE7" w:rsidRPr="00B00269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912" w:author="Dania Azem" w:date="2017-08-24T09:36:00Z"/>
        </w:rPr>
      </w:pPr>
    </w:p>
    <w:p w14:paraId="7F30CE66" w14:textId="32D46B88" w:rsidR="00AC19D5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913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1: Length of BER-TLV, dependant of optional</w:t>
        </w:r>
      </w:ins>
      <w:ins w:id="914" w:author="Dania Azem" w:date="2017-08-25T08:58:00Z">
        <w:r w:rsidR="00BF69D0">
          <w:rPr>
            <w:rFonts w:ascii="Times New Roman" w:eastAsia="Times New Roman" w:hAnsi="Times New Roman" w:cs="Times New Roman"/>
            <w:sz w:val="20"/>
            <w:szCs w:val="20"/>
          </w:rPr>
          <w:t xml:space="preserve"> fields</w:t>
        </w:r>
      </w:ins>
      <w:ins w:id="915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AB3199A" w14:textId="1A8A5194" w:rsidR="00AC19D5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916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Note 2: Length of PDP context activation parameters, dependant of optional </w:t>
        </w:r>
      </w:ins>
      <w:ins w:id="917" w:author="Dania Azem" w:date="2017-08-25T08:58:00Z">
        <w:r w:rsidR="00BF69D0">
          <w:rPr>
            <w:rFonts w:ascii="Times New Roman" w:eastAsia="Times New Roman" w:hAnsi="Times New Roman" w:cs="Times New Roman"/>
            <w:sz w:val="20"/>
            <w:szCs w:val="20"/>
          </w:rPr>
          <w:t>fields</w:t>
        </w:r>
      </w:ins>
      <w:ins w:id="918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7A1AFB94" w14:textId="35264158" w:rsidR="00AC19D5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919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Note 3: </w:t>
        </w:r>
      </w:ins>
      <w:ins w:id="920" w:author="Martinez Baeza Roberto" w:date="2017-11-15T10:28:00Z">
        <w:r w:rsidR="0089115A">
          <w:rPr>
            <w:rFonts w:ascii="Times New Roman" w:eastAsia="Times New Roman" w:hAnsi="Times New Roman" w:cs="Times New Roman"/>
            <w:sz w:val="20"/>
            <w:szCs w:val="20"/>
          </w:rPr>
          <w:t>Offered PDP Address</w:t>
        </w:r>
      </w:ins>
      <w:ins w:id="921" w:author="Dania Azem" w:date="2017-08-24T09:36:00Z">
        <w:del w:id="922" w:author="Martinez Baeza Roberto" w:date="2017-11-15T10:28:00Z">
          <w:r w:rsidRPr="00B00269" w:rsidDel="0089115A">
            <w:rPr>
              <w:rFonts w:ascii="Times New Roman" w:eastAsia="Times New Roman" w:hAnsi="Times New Roman" w:cs="Times New Roman"/>
              <w:sz w:val="20"/>
              <w:szCs w:val="20"/>
            </w:rPr>
            <w:delText>The PDP Type</w:delText>
          </w:r>
        </w:del>
      </w:ins>
      <w:ins w:id="923" w:author="Dania Azem" w:date="2017-08-24T17:07:00Z">
        <w:r w:rsidR="003924D7"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2273BD8C" w14:textId="78324B48" w:rsidR="00AC19D5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924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4: Optional</w:t>
        </w:r>
      </w:ins>
      <w:ins w:id="925" w:author="Dania Azem" w:date="2017-08-24T17:05:00Z">
        <w:r w:rsidR="003924D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fields</w:t>
        </w:r>
      </w:ins>
      <w:ins w:id="926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7023E557" w14:textId="77777777" w:rsidR="00AC19D5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927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5: Depending on the presence of the Extended Cell Identity Value the length is '07' or '09'</w:t>
        </w:r>
      </w:ins>
    </w:p>
    <w:p w14:paraId="240072E2" w14:textId="2C22265B" w:rsidR="00B41DE7" w:rsidRPr="00B00269" w:rsidRDefault="00B41DE7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8" w:author="Dania Azem" w:date="2017-08-24T09:36:00Z"/>
          <w:rFonts w:ascii="Times New Roman" w:eastAsia="Times New Roman" w:hAnsi="Times New Roman" w:cs="Times New Roman"/>
          <w:sz w:val="20"/>
          <w:szCs w:val="20"/>
        </w:rPr>
      </w:pPr>
      <w:ins w:id="929" w:author="Dania Azem" w:date="2017-08-24T09:3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6: The Extended Cell Identity Value is present in Rel-4 and onwards implementations, the values of the two bytes shall not be verified</w:t>
        </w:r>
      </w:ins>
      <w:ins w:id="930" w:author="Dania Azem" w:date="2017-08-24T17:05:00Z">
        <w:r w:rsidR="003924D7"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0441940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93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 1.1.1</w:t>
        </w:r>
      </w:ins>
    </w:p>
    <w:p w14:paraId="0F897B3A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93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284924C8" w14:textId="77777777" w:rsidR="007D0E0F" w:rsidRPr="00B00269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935" w:author="user" w:date="2017-08-17T17:02:00Z"/>
        </w:rPr>
      </w:pPr>
      <w:ins w:id="936" w:author="user" w:date="2017-08-17T17:02:00Z">
        <w:r w:rsidRPr="00B00269"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'00' = Allowed, no modification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14:paraId="1914D5CA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93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4F5A64A6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939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B00269" w14:paraId="47385471" w14:textId="77777777" w:rsidTr="00C22970">
        <w:trPr>
          <w:cantSplit/>
          <w:jc w:val="center"/>
          <w:ins w:id="940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BF8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4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4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6DD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4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4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A19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4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4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14:paraId="570C5834" w14:textId="77777777" w:rsidR="007D0E0F" w:rsidRPr="00B00269" w:rsidRDefault="007D0E0F" w:rsidP="007D0E0F">
      <w:pPr>
        <w:rPr>
          <w:ins w:id="947" w:author="user" w:date="2017-08-17T17:02:00Z"/>
        </w:rPr>
      </w:pPr>
    </w:p>
    <w:p w14:paraId="0FA0A4FA" w14:textId="2B7807E6" w:rsidR="007D0E0F" w:rsidRPr="00B00269" w:rsidRDefault="007D0E0F" w:rsidP="009B13D3">
      <w:pPr>
        <w:pStyle w:val="TH"/>
        <w:rPr>
          <w:ins w:id="948" w:author="user" w:date="2017-08-17T17:02:00Z"/>
        </w:rPr>
      </w:pPr>
      <w:ins w:id="949" w:author="user" w:date="2017-08-17T17:02:00Z">
        <w:r w:rsidRPr="00B00269">
          <w:t xml:space="preserve">Expected Sequence 1.2 (CALL CONTROL on </w:t>
        </w:r>
      </w:ins>
      <w:ins w:id="950" w:author="Dania Azem" w:date="2017-08-25T09:32:00Z">
        <w:r w:rsidR="00AF1E10">
          <w:t>PDP Context Activation</w:t>
        </w:r>
        <w:r w:rsidR="00AF1E10" w:rsidRPr="00B00269">
          <w:t xml:space="preserve"> </w:t>
        </w:r>
      </w:ins>
      <w:ins w:id="951" w:author="user" w:date="2017-08-17T17:02:00Z">
        <w:r w:rsidRPr="00B00269">
          <w:t>– default PDP connection activation, not 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95"/>
        <w:gridCol w:w="2977"/>
        <w:gridCol w:w="3260"/>
      </w:tblGrid>
      <w:tr w:rsidR="00476BA7" w:rsidRPr="00B00269" w14:paraId="663121E8" w14:textId="77777777" w:rsidTr="00753034">
        <w:trPr>
          <w:cantSplit/>
          <w:jc w:val="center"/>
          <w:ins w:id="952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5B562" w14:textId="77777777" w:rsidR="007D0E0F" w:rsidRPr="00B00269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53" w:author="user" w:date="2017-08-17T17:02:00Z"/>
                <w:color w:val="000000"/>
                <w:lang w:eastAsia="ja-JP"/>
              </w:rPr>
            </w:pPr>
            <w:ins w:id="954" w:author="user" w:date="2017-08-17T17:02:00Z">
              <w:r w:rsidRPr="00B00269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C2AAC" w14:textId="77777777" w:rsidR="007D0E0F" w:rsidRPr="00B00269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55" w:author="user" w:date="2017-08-17T17:02:00Z"/>
                <w:color w:val="000000"/>
                <w:lang w:eastAsia="ja-JP"/>
              </w:rPr>
            </w:pPr>
            <w:ins w:id="956" w:author="user" w:date="2017-08-17T17:02:00Z">
              <w:r w:rsidRPr="00B00269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DD98E" w14:textId="77777777" w:rsidR="007D0E0F" w:rsidRPr="00B00269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57" w:author="user" w:date="2017-08-17T17:02:00Z"/>
                <w:color w:val="000000"/>
                <w:lang w:eastAsia="ja-JP"/>
              </w:rPr>
            </w:pPr>
            <w:ins w:id="958" w:author="user" w:date="2017-08-17T17:02:00Z">
              <w:r w:rsidRPr="00B00269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00AF4" w14:textId="77777777" w:rsidR="007D0E0F" w:rsidRPr="00B00269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59" w:author="user" w:date="2017-08-17T17:02:00Z"/>
                <w:color w:val="000000"/>
                <w:lang w:eastAsia="ja-JP"/>
              </w:rPr>
            </w:pPr>
            <w:ins w:id="960" w:author="user" w:date="2017-08-17T17:02:00Z">
              <w:r w:rsidRPr="00B00269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476BA7" w:rsidRPr="00B00269" w14:paraId="16C7961F" w14:textId="77777777" w:rsidTr="00753034">
        <w:trPr>
          <w:cantSplit/>
          <w:jc w:val="center"/>
          <w:ins w:id="961" w:author="user" w:date="2017-08-17T18:20:00Z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EB75F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2" w:author="user" w:date="2017-08-17T18:20:00Z"/>
                <w:color w:val="000000"/>
                <w:lang w:eastAsia="ja-JP"/>
              </w:rPr>
            </w:pPr>
            <w:ins w:id="963" w:author="user" w:date="2017-08-17T18:21:00Z">
              <w:r w:rsidRPr="00B00269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752E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4" w:author="user" w:date="2017-08-17T18:20:00Z"/>
                <w:color w:val="000000"/>
                <w:lang w:eastAsia="ja-JP"/>
              </w:rPr>
            </w:pPr>
            <w:ins w:id="965" w:author="user" w:date="2017-08-17T18:21:00Z">
              <w:r w:rsidRPr="00B00269">
                <w:rPr>
                  <w:color w:val="000000"/>
                  <w:lang w:eastAsia="ja-JP"/>
                </w:rPr>
                <w:t>USER</w:t>
              </w:r>
            </w:ins>
            <w:ins w:id="966" w:author="Dania Azem" w:date="2017-08-24T17:08:00Z">
              <w:r w:rsidR="003924D7" w:rsidRPr="00B00269">
                <w:rPr>
                  <w:color w:val="000000"/>
                  <w:lang w:eastAsia="ja-JP"/>
                </w:rPr>
                <w:t xml:space="preserve"> </w:t>
              </w:r>
              <w:r w:rsidR="003924D7" w:rsidRPr="00B00269">
                <w:rPr>
                  <w:rFonts w:ascii="Symbol" w:hAnsi="Symbol"/>
                </w:rPr>
                <w:t></w:t>
              </w:r>
            </w:ins>
            <w:ins w:id="967" w:author="user" w:date="2017-08-17T18:21:00Z"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52BFE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8" w:author="user" w:date="2017-08-17T18:20:00Z"/>
                <w:color w:val="000000"/>
                <w:lang w:eastAsia="ja-JP"/>
              </w:rPr>
            </w:pPr>
            <w:ins w:id="969" w:author="user" w:date="2017-08-17T18:22:00Z">
              <w:r w:rsidRPr="00B00269">
                <w:rPr>
                  <w:color w:val="000000"/>
                  <w:lang w:eastAsia="ja-JP"/>
                </w:rPr>
                <w:t>Set and configure APN “Test.Gp.rs” in the terminal</w:t>
              </w:r>
            </w:ins>
            <w:ins w:id="970" w:author="user" w:date="2017-08-17T18:23:00Z">
              <w:r w:rsidRPr="00B00269">
                <w:rPr>
                  <w:color w:val="000000"/>
                  <w:lang w:eastAsia="ja-JP"/>
                </w:rPr>
                <w:t xml:space="preserve"> configuration if required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597A7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1" w:author="user" w:date="2017-08-17T18:20:00Z"/>
                <w:color w:val="000000"/>
                <w:lang w:eastAsia="ja-JP"/>
              </w:rPr>
            </w:pPr>
            <w:ins w:id="972" w:author="user" w:date="2017-08-17T18:23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7D0E0F" w:rsidRPr="00B00269" w14:paraId="7A721256" w14:textId="77777777" w:rsidTr="00753034">
        <w:trPr>
          <w:cantSplit/>
          <w:jc w:val="center"/>
          <w:ins w:id="973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01D6DC70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4" w:author="user" w:date="2017-08-17T17:02:00Z"/>
                <w:color w:val="000000"/>
                <w:lang w:eastAsia="ja-JP"/>
              </w:rPr>
            </w:pPr>
            <w:ins w:id="975" w:author="user" w:date="2017-08-17T17:02:00Z">
              <w:r w:rsidRPr="00B00269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14:paraId="2AD35881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6" w:author="user" w:date="2017-08-17T17:02:00Z"/>
                <w:color w:val="000000"/>
                <w:lang w:eastAsia="ja-JP"/>
              </w:rPr>
            </w:pPr>
            <w:ins w:id="977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</w:ins>
            <w:ins w:id="978" w:author="Dania Azem" w:date="2017-08-24T17:08:00Z">
              <w:r w:rsidR="003924D7" w:rsidRPr="00B00269">
                <w:rPr>
                  <w:rFonts w:ascii="Symbol" w:hAnsi="Symbol"/>
                </w:rPr>
                <w:t></w:t>
              </w:r>
            </w:ins>
            <w:ins w:id="979" w:author="user" w:date="2017-08-17T17:02:00Z"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14:paraId="08F71FF7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0" w:author="user" w:date="2017-08-17T17:02:00Z"/>
                <w:color w:val="000000"/>
                <w:lang w:eastAsia="ja-JP"/>
              </w:rPr>
            </w:pPr>
            <w:ins w:id="981" w:author="user" w:date="2017-08-17T17:02:00Z">
              <w:r w:rsidRPr="00B00269">
                <w:rPr>
                  <w:color w:val="000000"/>
                  <w:lang w:eastAsia="ja-JP"/>
                </w:rPr>
                <w:t>ENVELOPE CALL CONTROL 1.1.1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0B91FBB5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2" w:author="user" w:date="2017-08-17T17:02:00Z"/>
                <w:color w:val="000000"/>
                <w:lang w:eastAsia="ja-JP"/>
              </w:rPr>
            </w:pPr>
            <w:ins w:id="983" w:author="user" w:date="2017-08-17T17:02:00Z">
              <w:r w:rsidRPr="00B00269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</w:tc>
      </w:tr>
      <w:tr w:rsidR="007D0E0F" w:rsidRPr="00B00269" w14:paraId="547A6895" w14:textId="77777777" w:rsidTr="00753034">
        <w:trPr>
          <w:cantSplit/>
          <w:jc w:val="center"/>
          <w:ins w:id="984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0536674E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5" w:author="user" w:date="2017-08-17T17:02:00Z"/>
                <w:color w:val="000000"/>
                <w:lang w:eastAsia="ja-JP"/>
              </w:rPr>
            </w:pPr>
            <w:ins w:id="986" w:author="user" w:date="2017-08-17T17:02:00Z">
              <w:r w:rsidRPr="00B00269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14:paraId="1325CAC5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7" w:author="user" w:date="2017-08-17T17:02:00Z"/>
                <w:color w:val="000000"/>
                <w:lang w:eastAsia="ja-JP"/>
              </w:rPr>
            </w:pPr>
            <w:ins w:id="988" w:author="user" w:date="2017-08-17T17:02:00Z">
              <w:r w:rsidRPr="00B00269">
                <w:rPr>
                  <w:color w:val="000000"/>
                  <w:lang w:eastAsia="ja-JP"/>
                </w:rPr>
                <w:t xml:space="preserve">UICC </w:t>
              </w:r>
            </w:ins>
            <w:ins w:id="989" w:author="Dania Azem" w:date="2017-08-24T17:09:00Z">
              <w:r w:rsidR="003924D7" w:rsidRPr="00B00269">
                <w:rPr>
                  <w:rFonts w:ascii="Symbol" w:hAnsi="Symbol"/>
                </w:rPr>
                <w:t></w:t>
              </w:r>
              <w:r w:rsidR="003924D7" w:rsidRPr="00B00269">
                <w:t xml:space="preserve"> </w:t>
              </w:r>
            </w:ins>
            <w:ins w:id="990" w:author="user" w:date="2017-08-17T17:02:00Z">
              <w:r w:rsidRPr="00B00269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14:paraId="2BE09A38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1" w:author="user" w:date="2017-08-17T17:02:00Z"/>
                <w:color w:val="000000"/>
                <w:lang w:eastAsia="ja-JP"/>
              </w:rPr>
            </w:pPr>
            <w:ins w:id="992" w:author="user" w:date="2017-08-17T17:02:00Z">
              <w:r w:rsidRPr="00B00269">
                <w:rPr>
                  <w:color w:val="000000"/>
                  <w:lang w:eastAsia="ja-JP"/>
                </w:rPr>
                <w:t>CALL CONTROL RESULT 1.2.1</w:t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62892817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3" w:author="user" w:date="2017-08-17T17:02:00Z"/>
                <w:color w:val="000000"/>
                <w:lang w:eastAsia="ja-JP"/>
              </w:rPr>
            </w:pPr>
            <w:ins w:id="994" w:author="user" w:date="2017-08-17T17:02:00Z">
              <w:r w:rsidRPr="00B00269">
                <w:rPr>
                  <w:color w:val="000000"/>
                  <w:lang w:eastAsia="ja-JP"/>
                </w:rPr>
                <w:t>[Call control result: " not Allowed", ]</w:t>
              </w:r>
            </w:ins>
          </w:p>
          <w:p w14:paraId="42D3DAB7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5" w:author="user" w:date="2017-08-17T17:02:00Z"/>
                <w:color w:val="000000"/>
                <w:lang w:eastAsia="ja-JP"/>
              </w:rPr>
            </w:pPr>
            <w:ins w:id="996" w:author="user" w:date="2017-08-17T17:02:00Z">
              <w:r w:rsidRPr="00B00269">
                <w:rPr>
                  <w:color w:val="000000"/>
                  <w:lang w:eastAsia="ja-JP"/>
                </w:rPr>
                <w:t>The ME may retry to send the command.</w:t>
              </w:r>
            </w:ins>
          </w:p>
        </w:tc>
      </w:tr>
      <w:tr w:rsidR="007D0E0F" w:rsidRPr="00B00269" w14:paraId="302FE34F" w14:textId="77777777" w:rsidTr="00753034">
        <w:trPr>
          <w:cantSplit/>
          <w:jc w:val="center"/>
          <w:ins w:id="997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B0E9E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8" w:author="user" w:date="2017-08-17T17:02:00Z"/>
                <w:color w:val="000000"/>
                <w:lang w:eastAsia="ja-JP"/>
              </w:rPr>
            </w:pPr>
          </w:p>
          <w:p w14:paraId="7E3CB237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9" w:author="user" w:date="2017-08-17T17:02:00Z"/>
                <w:color w:val="000000"/>
                <w:lang w:eastAsia="ja-JP"/>
              </w:rPr>
            </w:pPr>
            <w:ins w:id="1000" w:author="user" w:date="2017-08-17T17:02:00Z">
              <w:r w:rsidRPr="00B00269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DDAB1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1" w:author="user" w:date="2017-08-17T17:02:00Z"/>
                <w:color w:val="000000"/>
                <w:lang w:eastAsia="ja-JP"/>
              </w:rPr>
            </w:pPr>
          </w:p>
          <w:p w14:paraId="520BBC19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2" w:author="user" w:date="2017-08-17T17:02:00Z"/>
                <w:color w:val="000000"/>
                <w:lang w:eastAsia="ja-JP"/>
              </w:rPr>
            </w:pPr>
            <w:ins w:id="1003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</w:ins>
            <w:ins w:id="1004" w:author="Dania Azem" w:date="2017-08-24T17:09:00Z">
              <w:r w:rsidR="003924D7" w:rsidRPr="00B00269">
                <w:rPr>
                  <w:rFonts w:ascii="Symbol" w:hAnsi="Symbol"/>
                </w:rPr>
                <w:t></w:t>
              </w:r>
            </w:ins>
            <w:ins w:id="1005" w:author="user" w:date="2017-08-17T17:02:00Z">
              <w:r w:rsidRPr="00B00269">
                <w:rPr>
                  <w:color w:val="000000"/>
                  <w:lang w:eastAsia="ja-JP"/>
                </w:rPr>
                <w:t xml:space="preserve"> </w:t>
              </w:r>
            </w:ins>
            <w:ins w:id="1006" w:author="Dania Azem" w:date="2017-08-24T09:36:00Z">
              <w:r w:rsidR="00B41DE7" w:rsidRPr="00B00269">
                <w:rPr>
                  <w:color w:val="000000"/>
                  <w:lang w:eastAsia="ja-JP"/>
                </w:rPr>
                <w:t>U</w:t>
              </w:r>
            </w:ins>
            <w:ins w:id="1007" w:author="user" w:date="2017-08-17T17:02:00Z">
              <w:r w:rsidRPr="00B00269">
                <w:rPr>
                  <w:color w:val="000000"/>
                  <w:lang w:eastAsia="ja-JP"/>
                </w:rPr>
                <w:t>SS/SS</w:t>
              </w:r>
            </w:ins>
          </w:p>
        </w:tc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BF867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8" w:author="user" w:date="2017-08-17T17:02:00Z"/>
                <w:color w:val="000000"/>
                <w:lang w:eastAsia="ja-JP"/>
              </w:rPr>
            </w:pPr>
          </w:p>
          <w:p w14:paraId="42B561C8" w14:textId="73FB54D2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9" w:author="user" w:date="2017-08-17T17:02:00Z"/>
                <w:color w:val="000000"/>
                <w:lang w:eastAsia="ja-JP"/>
              </w:rPr>
            </w:pPr>
            <w:commentRangeStart w:id="1010"/>
            <w:ins w:id="1011" w:author="user" w:date="2017-08-17T17:02:00Z">
              <w:r w:rsidRPr="00B00269">
                <w:rPr>
                  <w:color w:val="000000"/>
                  <w:lang w:eastAsia="ja-JP"/>
                </w:rPr>
                <w:t xml:space="preserve">The ME shall not send the </w:t>
              </w:r>
            </w:ins>
            <w:ins w:id="1012" w:author="Martinez Baeza Roberto" w:date="2017-11-15T10:28:00Z">
              <w:r w:rsidR="0089115A">
                <w:rPr>
                  <w:color w:val="000000"/>
                  <w:lang w:eastAsia="ja-JP"/>
                </w:rPr>
                <w:t>Activate PDP Context Request</w:t>
              </w:r>
            </w:ins>
            <w:ins w:id="1013" w:author="user" w:date="2017-08-17T17:02:00Z">
              <w:del w:id="1014" w:author="Martinez Baeza Roberto" w:date="2017-11-15T10:28:00Z">
                <w:r w:rsidRPr="00B00269" w:rsidDel="0089115A">
                  <w:rPr>
                    <w:color w:val="000000"/>
                    <w:lang w:eastAsia="ja-JP"/>
                  </w:rPr>
                  <w:delText>PDN Connectivity Request</w:delText>
                </w:r>
              </w:del>
              <w:r w:rsidRPr="00B00269">
                <w:rPr>
                  <w:color w:val="000000"/>
                  <w:lang w:eastAsia="ja-JP"/>
                </w:rPr>
                <w:t xml:space="preserve"> message.</w:t>
              </w:r>
            </w:ins>
            <w:commentRangeEnd w:id="1010"/>
            <w:r w:rsidR="001C139C">
              <w:rPr>
                <w:rStyle w:val="CommentReference"/>
                <w:rFonts w:ascii="Times New Roman" w:hAnsi="Times New Roman"/>
              </w:rPr>
              <w:commentReference w:id="1010"/>
            </w:r>
          </w:p>
        </w:tc>
        <w:tc>
          <w:tcPr>
            <w:tcW w:w="3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7511BE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5" w:author="user" w:date="2017-08-17T17:02:00Z"/>
                <w:color w:val="000000"/>
                <w:lang w:eastAsia="ja-JP"/>
              </w:rPr>
            </w:pPr>
          </w:p>
          <w:p w14:paraId="7D3688ED" w14:textId="77777777" w:rsidR="007D0E0F" w:rsidRPr="00B00269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6" w:author="user" w:date="2017-08-17T17:02:00Z"/>
                <w:color w:val="000000"/>
                <w:lang w:eastAsia="ja-JP"/>
              </w:rPr>
            </w:pPr>
          </w:p>
        </w:tc>
      </w:tr>
    </w:tbl>
    <w:p w14:paraId="3830273D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017" w:author="user" w:date="2017-08-17T17:02:00Z"/>
        </w:rPr>
      </w:pPr>
    </w:p>
    <w:p w14:paraId="2A5E2B53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1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019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 1.2.1</w:t>
        </w:r>
      </w:ins>
    </w:p>
    <w:p w14:paraId="79B0D2A9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2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021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0F8E907D" w14:textId="77777777" w:rsidR="007D0E0F" w:rsidRPr="00B00269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1022" w:author="user" w:date="2017-08-17T17:02:00Z"/>
        </w:rPr>
      </w:pPr>
      <w:ins w:id="1023" w:author="user" w:date="2017-08-17T17:02:00Z">
        <w:r w:rsidRPr="00B00269"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'01' = not Allowed</w:t>
        </w:r>
      </w:ins>
    </w:p>
    <w:p w14:paraId="6B49BEE2" w14:textId="77777777" w:rsidR="007D0E0F" w:rsidRPr="00B00269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2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02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072CDC24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026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B00269" w14:paraId="40B30190" w14:textId="77777777" w:rsidTr="00C22970">
        <w:trPr>
          <w:cantSplit/>
          <w:jc w:val="center"/>
          <w:ins w:id="1027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441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9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DC7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1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ECD" w14:textId="77777777" w:rsidR="007D0E0F" w:rsidRPr="00B00269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3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14:paraId="2E4FCB27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034" w:author="user" w:date="2017-08-17T17:02:00Z"/>
        </w:rPr>
      </w:pPr>
    </w:p>
    <w:p w14:paraId="463168D7" w14:textId="38AF2113" w:rsidR="00476BA7" w:rsidRPr="00B00269" w:rsidRDefault="007D0E0F" w:rsidP="009B13D3">
      <w:pPr>
        <w:pStyle w:val="TH"/>
        <w:rPr>
          <w:ins w:id="1035" w:author="user" w:date="2017-08-17T18:25:00Z"/>
        </w:rPr>
      </w:pPr>
      <w:ins w:id="1036" w:author="user" w:date="2017-08-17T17:02:00Z">
        <w:r w:rsidRPr="00B00269">
          <w:lastRenderedPageBreak/>
          <w:t xml:space="preserve">Expected Sequence 1.3 (CALL CONTROL on </w:t>
        </w:r>
      </w:ins>
      <w:ins w:id="1037" w:author="Dania Azem" w:date="2017-08-25T09:32:00Z">
        <w:r w:rsidR="00AF1E10">
          <w:t>PDP Context Activation</w:t>
        </w:r>
        <w:r w:rsidR="00AF1E10" w:rsidRPr="00B00269">
          <w:t xml:space="preserve"> </w:t>
        </w:r>
      </w:ins>
      <w:ins w:id="1038" w:author="user" w:date="2017-08-17T17:02:00Z">
        <w:r w:rsidRPr="00B00269">
          <w:t>– default PDP connection activation, allowed with modification</w:t>
        </w:r>
        <w:r w:rsidR="00EB4894" w:rsidRPr="00B00269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476BA7" w:rsidRPr="00B00269" w14:paraId="25F08F0E" w14:textId="77777777" w:rsidTr="00C22970">
        <w:trPr>
          <w:cantSplit/>
          <w:jc w:val="center"/>
          <w:ins w:id="1039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D97E" w14:textId="77777777" w:rsidR="00476BA7" w:rsidRPr="00B00269" w:rsidRDefault="00476BA7" w:rsidP="00C22970">
            <w:pPr>
              <w:keepNext/>
              <w:keepLines/>
              <w:spacing w:after="0"/>
              <w:jc w:val="center"/>
              <w:rPr>
                <w:ins w:id="1040" w:author="user" w:date="2017-08-17T18:25:00Z"/>
                <w:rFonts w:ascii="Arial" w:hAnsi="Arial"/>
                <w:b/>
                <w:sz w:val="18"/>
              </w:rPr>
            </w:pPr>
            <w:ins w:id="1041" w:author="user" w:date="2017-08-17T18:25:00Z">
              <w:r w:rsidRPr="00B00269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AB5C" w14:textId="77777777" w:rsidR="00476BA7" w:rsidRPr="00B00269" w:rsidRDefault="00476BA7" w:rsidP="00C22970">
            <w:pPr>
              <w:keepNext/>
              <w:keepLines/>
              <w:spacing w:after="0"/>
              <w:jc w:val="center"/>
              <w:rPr>
                <w:ins w:id="1042" w:author="user" w:date="2017-08-17T18:25:00Z"/>
                <w:rFonts w:ascii="Arial" w:hAnsi="Arial"/>
                <w:b/>
                <w:sz w:val="18"/>
              </w:rPr>
            </w:pPr>
            <w:ins w:id="1043" w:author="user" w:date="2017-08-17T18:25:00Z">
              <w:r w:rsidRPr="00B00269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5DA8A" w14:textId="77777777" w:rsidR="00476BA7" w:rsidRPr="00B00269" w:rsidRDefault="00476BA7" w:rsidP="00C22970">
            <w:pPr>
              <w:keepNext/>
              <w:keepLines/>
              <w:spacing w:after="0"/>
              <w:jc w:val="center"/>
              <w:rPr>
                <w:ins w:id="1044" w:author="user" w:date="2017-08-17T18:25:00Z"/>
                <w:rFonts w:ascii="Arial" w:hAnsi="Arial"/>
                <w:b/>
                <w:sz w:val="18"/>
              </w:rPr>
            </w:pPr>
            <w:ins w:id="1045" w:author="user" w:date="2017-08-17T18:25:00Z">
              <w:r w:rsidRPr="00B00269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AC1C" w14:textId="77777777" w:rsidR="00476BA7" w:rsidRPr="00B00269" w:rsidRDefault="00476BA7" w:rsidP="00C22970">
            <w:pPr>
              <w:keepNext/>
              <w:keepLines/>
              <w:spacing w:after="0"/>
              <w:jc w:val="center"/>
              <w:rPr>
                <w:ins w:id="1046" w:author="user" w:date="2017-08-17T18:25:00Z"/>
                <w:rFonts w:ascii="Arial" w:hAnsi="Arial"/>
                <w:b/>
                <w:sz w:val="18"/>
              </w:rPr>
            </w:pPr>
            <w:ins w:id="1047" w:author="user" w:date="2017-08-17T18:25:00Z">
              <w:r w:rsidRPr="00B00269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76BA7" w:rsidRPr="00B00269" w14:paraId="0E032EEE" w14:textId="77777777" w:rsidTr="00C22970">
        <w:trPr>
          <w:cantSplit/>
          <w:jc w:val="center"/>
          <w:ins w:id="1048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CE09C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9" w:author="user" w:date="2017-08-17T18:25:00Z"/>
                <w:color w:val="000000"/>
                <w:lang w:eastAsia="ja-JP"/>
              </w:rPr>
            </w:pPr>
            <w:ins w:id="1050" w:author="user" w:date="2017-08-17T18:25:00Z">
              <w:r w:rsidRPr="00B00269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316FF4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51" w:author="user" w:date="2017-08-17T18:25:00Z"/>
                <w:color w:val="000000"/>
                <w:lang w:eastAsia="ja-JP"/>
              </w:rPr>
            </w:pPr>
            <w:ins w:id="1052" w:author="user" w:date="2017-08-17T18:25:00Z">
              <w:r w:rsidRPr="00B00269">
                <w:rPr>
                  <w:color w:val="000000"/>
                  <w:lang w:eastAsia="ja-JP"/>
                </w:rPr>
                <w:t xml:space="preserve">USER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A0AEB7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53" w:author="user" w:date="2017-08-17T18:25:00Z"/>
                <w:color w:val="000000"/>
                <w:lang w:eastAsia="ja-JP"/>
              </w:rPr>
            </w:pPr>
            <w:ins w:id="1054" w:author="user" w:date="2017-08-17T18:25:00Z">
              <w:r w:rsidRPr="00B00269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BA2D6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55" w:author="user" w:date="2017-08-17T18:25:00Z"/>
                <w:color w:val="000000"/>
                <w:lang w:eastAsia="ja-JP"/>
              </w:rPr>
            </w:pPr>
            <w:ins w:id="1056" w:author="user" w:date="2017-08-17T18:25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6B82A50F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57" w:author="user" w:date="2017-08-17T18:25:00Z"/>
                <w:color w:val="000000"/>
                <w:lang w:eastAsia="ja-JP"/>
              </w:rPr>
            </w:pPr>
          </w:p>
        </w:tc>
      </w:tr>
      <w:tr w:rsidR="00476BA7" w:rsidRPr="00B00269" w14:paraId="255CA0C4" w14:textId="77777777" w:rsidTr="00C22970">
        <w:trPr>
          <w:cantSplit/>
          <w:jc w:val="center"/>
          <w:ins w:id="1058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B2C2B51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59" w:author="user" w:date="2017-08-17T18:25:00Z"/>
                <w:color w:val="000000"/>
                <w:lang w:eastAsia="ja-JP"/>
              </w:rPr>
            </w:pPr>
            <w:ins w:id="1060" w:author="user" w:date="2017-08-17T18:25:00Z">
              <w:r w:rsidRPr="00B00269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8868782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1" w:author="user" w:date="2017-08-17T18:25:00Z"/>
                <w:color w:val="000000"/>
                <w:lang w:eastAsia="ja-JP"/>
              </w:rPr>
            </w:pPr>
            <w:ins w:id="1062" w:author="user" w:date="2017-08-17T18:25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C097233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3" w:author="user" w:date="2017-08-17T18:25:00Z"/>
                <w:color w:val="000000"/>
                <w:lang w:eastAsia="ja-JP"/>
              </w:rPr>
            </w:pPr>
            <w:ins w:id="1064" w:author="user" w:date="2017-08-17T18:25:00Z">
              <w:r w:rsidRPr="00B00269">
                <w:rPr>
                  <w:color w:val="000000"/>
                  <w:lang w:eastAsia="ja-JP"/>
                </w:rPr>
                <w:t>ENVELOPE CALL CONTROL 1.1.1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16EDE8D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5" w:author="user" w:date="2017-08-17T18:25:00Z"/>
                <w:color w:val="000000"/>
                <w:lang w:eastAsia="ja-JP"/>
              </w:rPr>
            </w:pPr>
            <w:ins w:id="1066" w:author="user" w:date="2017-08-17T18:25:00Z">
              <w:r w:rsidRPr="00B00269">
                <w:rPr>
                  <w:color w:val="000000"/>
                  <w:lang w:eastAsia="ja-JP"/>
                </w:rPr>
                <w:t>For default PDP establishment during ATTACH procedure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</w:tr>
      <w:tr w:rsidR="00476BA7" w:rsidRPr="00B00269" w14:paraId="4FF22F15" w14:textId="77777777" w:rsidTr="00C22970">
        <w:trPr>
          <w:cantSplit/>
          <w:jc w:val="center"/>
          <w:ins w:id="1067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D903500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8" w:author="user" w:date="2017-08-17T18:25:00Z"/>
                <w:color w:val="000000"/>
                <w:lang w:eastAsia="ja-JP"/>
              </w:rPr>
            </w:pPr>
            <w:ins w:id="1069" w:author="user" w:date="2017-08-17T18:25:00Z">
              <w:r w:rsidRPr="00B00269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04E2ADF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0" w:author="user" w:date="2017-08-17T18:25:00Z"/>
                <w:color w:val="000000"/>
                <w:lang w:eastAsia="ja-JP"/>
              </w:rPr>
            </w:pPr>
            <w:ins w:id="1071" w:author="user" w:date="2017-08-17T18:25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1CFA02D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2" w:author="user" w:date="2017-08-17T18:25:00Z"/>
                <w:color w:val="000000"/>
                <w:lang w:eastAsia="ja-JP"/>
              </w:rPr>
            </w:pPr>
            <w:ins w:id="1073" w:author="user" w:date="2017-08-17T18:25:00Z">
              <w:r w:rsidRPr="00B00269">
                <w:rPr>
                  <w:color w:val="000000"/>
                  <w:lang w:eastAsia="ja-JP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7540BF27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4" w:author="user" w:date="2017-08-17T18:25:00Z"/>
                <w:color w:val="000000"/>
                <w:lang w:eastAsia="ja-JP"/>
              </w:rPr>
            </w:pPr>
            <w:ins w:id="1075" w:author="user" w:date="2017-08-17T18:25:00Z">
              <w:r w:rsidRPr="00B00269">
                <w:rPr>
                  <w:color w:val="000000"/>
                  <w:lang w:eastAsia="ja-JP"/>
                </w:rPr>
                <w:t>[Call control result: "Allowed with modifications"]</w:t>
              </w:r>
            </w:ins>
          </w:p>
        </w:tc>
      </w:tr>
      <w:tr w:rsidR="00476BA7" w:rsidRPr="00B00269" w14:paraId="62E98A89" w14:textId="77777777" w:rsidTr="00C22970">
        <w:trPr>
          <w:cantSplit/>
          <w:jc w:val="center"/>
          <w:ins w:id="1076" w:author="user" w:date="2017-08-17T18:25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51278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7" w:author="user" w:date="2017-08-17T18:25:00Z"/>
                <w:color w:val="000000"/>
                <w:lang w:eastAsia="ja-JP"/>
              </w:rPr>
            </w:pPr>
            <w:ins w:id="1078" w:author="user" w:date="2017-08-17T18:25:00Z">
              <w:r w:rsidRPr="00B00269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25743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9" w:author="user" w:date="2017-08-17T18:25:00Z"/>
                <w:color w:val="000000"/>
                <w:lang w:eastAsia="ja-JP"/>
              </w:rPr>
            </w:pPr>
            <w:ins w:id="1080" w:author="user" w:date="2017-08-17T18:25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AA517" w14:textId="77777777" w:rsidR="00476BA7" w:rsidRPr="00B00269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81" w:author="user" w:date="2017-08-17T18:25:00Z"/>
                <w:color w:val="000000"/>
                <w:lang w:eastAsia="ja-JP"/>
              </w:rPr>
            </w:pPr>
            <w:ins w:id="1082" w:author="user" w:date="2017-08-17T18:25:00Z">
              <w:r w:rsidRPr="00B00269">
                <w:rPr>
                  <w:color w:val="000000"/>
                  <w:lang w:eastAsia="ja-JP"/>
                </w:rPr>
                <w:t>The PD</w:t>
              </w:r>
            </w:ins>
            <w:ins w:id="1083" w:author="user" w:date="2017-08-17T18:26:00Z">
              <w:r w:rsidRPr="00B00269">
                <w:rPr>
                  <w:color w:val="000000"/>
                  <w:lang w:eastAsia="ja-JP"/>
                </w:rPr>
                <w:t>P</w:t>
              </w:r>
            </w:ins>
            <w:ins w:id="1084" w:author="user" w:date="2017-08-17T18:25:00Z">
              <w:r w:rsidRPr="00B00269">
                <w:rPr>
                  <w:color w:val="000000"/>
                  <w:lang w:eastAsia="ja-JP"/>
                </w:rPr>
                <w:t xml:space="preserve">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9C5805" w14:textId="77777777" w:rsidR="00476BA7" w:rsidRPr="00B00269" w:rsidRDefault="00B41DE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85" w:author="user" w:date="2017-08-17T18:25:00Z"/>
                <w:color w:val="000000"/>
                <w:lang w:eastAsia="ja-JP"/>
              </w:rPr>
            </w:pPr>
            <w:ins w:id="1086" w:author="Dania Azem" w:date="2017-08-24T09:37:00Z">
              <w:r w:rsidRPr="00B00269">
                <w:rPr>
                  <w:color w:val="000000"/>
                  <w:lang w:eastAsia="ja-JP"/>
                </w:rPr>
                <w:t>Same PD</w:t>
              </w:r>
            </w:ins>
            <w:ins w:id="1087" w:author="Dania Azem" w:date="2017-08-24T17:12:00Z">
              <w:r w:rsidR="003924D7" w:rsidRPr="00B00269">
                <w:rPr>
                  <w:color w:val="000000"/>
                  <w:lang w:eastAsia="ja-JP"/>
                </w:rPr>
                <w:t>P</w:t>
              </w:r>
            </w:ins>
            <w:ins w:id="1088" w:author="Dania Azem" w:date="2017-08-24T09:37:00Z">
              <w:r w:rsidRPr="00B00269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1089" w:author="Dania Azem" w:date="2017-08-24T17:12:00Z">
              <w:r w:rsidR="003924D7" w:rsidRPr="00B00269">
                <w:rPr>
                  <w:color w:val="000000"/>
                  <w:lang w:eastAsia="ja-JP"/>
                </w:rPr>
                <w:t>returned</w:t>
              </w:r>
            </w:ins>
            <w:ins w:id="1090" w:author="Dania Azem" w:date="2017-08-24T09:37:00Z">
              <w:r w:rsidRPr="00B00269">
                <w:rPr>
                  <w:color w:val="000000"/>
                  <w:lang w:eastAsia="ja-JP"/>
                </w:rPr>
                <w:t xml:space="preserve"> by the </w:t>
              </w:r>
            </w:ins>
            <w:ins w:id="1091" w:author="Dania Azem" w:date="2017-08-24T17:12:00Z">
              <w:r w:rsidR="003924D7" w:rsidRPr="00B00269">
                <w:rPr>
                  <w:color w:val="000000"/>
                  <w:lang w:eastAsia="ja-JP"/>
                </w:rPr>
                <w:t>UICC</w:t>
              </w:r>
            </w:ins>
            <w:ins w:id="1092" w:author="Dania Azem" w:date="2017-08-24T09:37:00Z">
              <w:r w:rsidRPr="00B00269">
                <w:rPr>
                  <w:color w:val="000000"/>
                  <w:lang w:eastAsia="ja-JP"/>
                </w:rPr>
                <w:t xml:space="preserve"> within the CALL CONTROL</w:t>
              </w:r>
            </w:ins>
            <w:ins w:id="1093" w:author="Dania Azem" w:date="2017-08-24T17:11:00Z">
              <w:r w:rsidR="003924D7" w:rsidRPr="00B00269">
                <w:rPr>
                  <w:color w:val="000000"/>
                  <w:lang w:eastAsia="ja-JP"/>
                </w:rPr>
                <w:t xml:space="preserve"> RESULT 1.3.1 </w:t>
              </w:r>
            </w:ins>
            <w:ins w:id="1094" w:author="Dania Azem" w:date="2017-08-24T09:37:00Z">
              <w:r w:rsidRPr="00B00269">
                <w:rPr>
                  <w:color w:val="000000"/>
                  <w:lang w:eastAsia="ja-JP"/>
                </w:rPr>
                <w:t xml:space="preserve">are used to establish the </w:t>
              </w:r>
            </w:ins>
            <w:ins w:id="1095" w:author="Dania Azem" w:date="2017-08-24T17:11:00Z">
              <w:r w:rsidR="003924D7" w:rsidRPr="00B00269">
                <w:rPr>
                  <w:color w:val="000000"/>
                  <w:lang w:eastAsia="ja-JP"/>
                </w:rPr>
                <w:t>PDP</w:t>
              </w:r>
            </w:ins>
            <w:ins w:id="1096" w:author="Dania Azem" w:date="2017-08-24T09:37:00Z">
              <w:r w:rsidRPr="00B00269">
                <w:rPr>
                  <w:color w:val="000000"/>
                  <w:lang w:eastAsia="ja-JP"/>
                </w:rPr>
                <w:t xml:space="preserve"> connection</w:t>
              </w:r>
            </w:ins>
          </w:p>
        </w:tc>
      </w:tr>
    </w:tbl>
    <w:p w14:paraId="347497FD" w14:textId="77777777" w:rsidR="00476BA7" w:rsidRPr="00B00269" w:rsidRDefault="00476BA7" w:rsidP="00476BA7">
      <w:pPr>
        <w:rPr>
          <w:ins w:id="1097" w:author="user" w:date="2017-08-17T18:25:00Z"/>
        </w:rPr>
      </w:pPr>
    </w:p>
    <w:p w14:paraId="77F7A62A" w14:textId="77777777" w:rsidR="00476BA7" w:rsidRPr="00B00269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98" w:author="user" w:date="2017-08-17T18:25:00Z"/>
          <w:rFonts w:ascii="Times New Roman" w:eastAsia="Times New Roman" w:hAnsi="Times New Roman" w:cs="Times New Roman"/>
          <w:sz w:val="20"/>
          <w:szCs w:val="20"/>
        </w:rPr>
      </w:pPr>
      <w:ins w:id="1099" w:author="user" w:date="2017-08-17T18:2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 1.3.1</w:t>
        </w:r>
      </w:ins>
    </w:p>
    <w:p w14:paraId="72AE909E" w14:textId="77777777" w:rsidR="00AC26EA" w:rsidRPr="00B00269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00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1101" w:author="user" w:date="2017-08-17T18:27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2DEEE4E0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02" w:author="user" w:date="2017-08-17T18:44:00Z"/>
        </w:rPr>
      </w:pPr>
      <w:ins w:id="1103" w:author="user" w:date="2017-08-17T18:44:00Z">
        <w:r w:rsidRPr="00B00269">
          <w:t>Call control result:</w:t>
        </w:r>
        <w:r w:rsidRPr="00B00269">
          <w:tab/>
          <w:t>'02' = Allowed with modifications</w:t>
        </w:r>
      </w:ins>
    </w:p>
    <w:p w14:paraId="40CF395F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04" w:author="user" w:date="2017-08-17T18:44:00Z"/>
        </w:rPr>
      </w:pPr>
      <w:ins w:id="1105" w:author="user" w:date="2017-08-17T18:44:00Z">
        <w:r w:rsidRPr="00B00269">
          <w:t>Address:</w:t>
        </w:r>
      </w:ins>
    </w:p>
    <w:p w14:paraId="68D8BCBD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06" w:author="user" w:date="2017-08-17T18:44:00Z"/>
        </w:rPr>
      </w:pPr>
      <w:ins w:id="1107" w:author="user" w:date="2017-08-17T18:44:00Z">
        <w:r w:rsidRPr="00B00269">
          <w:tab/>
        </w:r>
      </w:ins>
    </w:p>
    <w:p w14:paraId="5DCD8696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08" w:author="user" w:date="2017-08-17T18:45:00Z"/>
        </w:rPr>
      </w:pPr>
      <w:ins w:id="1109" w:author="user" w:date="2017-08-17T18:45:00Z">
        <w:r w:rsidRPr="00B00269">
          <w:t>PDP Context Activation parameters</w:t>
        </w:r>
      </w:ins>
    </w:p>
    <w:p w14:paraId="30B0FFDC" w14:textId="2F062AEA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10" w:author="user" w:date="2017-08-17T18:45:00Z"/>
        </w:rPr>
      </w:pPr>
      <w:ins w:id="1111" w:author="user" w:date="2017-08-17T18:45:00Z">
        <w:r w:rsidRPr="00B00269">
          <w:tab/>
          <w:t xml:space="preserve">   Protocol Discriminator:                         </w:t>
        </w:r>
        <w:r w:rsidRPr="00B00269">
          <w:tab/>
        </w:r>
        <w:r w:rsidRPr="00B00269">
          <w:tab/>
        </w:r>
      </w:ins>
      <w:ins w:id="1112" w:author="Martinez Baeza Roberto" w:date="2017-11-15T10:28:00Z">
        <w:r w:rsidR="0089115A" w:rsidRPr="00DA6D7F">
          <w:rPr>
            <w:rFonts w:ascii="Arial" w:hAnsi="Arial" w:cs="Arial"/>
            <w:sz w:val="18"/>
            <w:szCs w:val="18"/>
          </w:rPr>
          <w:t>GPRS session management messages</w:t>
        </w:r>
        <w:r w:rsidR="0089115A" w:rsidRPr="00B00269">
          <w:t xml:space="preserve">                                                              </w:t>
        </w:r>
        <w:r w:rsidR="0089115A">
          <w:rPr>
            <w:rStyle w:val="CommentReference"/>
          </w:rPr>
          <w:commentReference w:id="1113"/>
        </w:r>
      </w:ins>
      <w:ins w:id="1114" w:author="user" w:date="2017-08-17T18:45:00Z">
        <w:del w:id="1115" w:author="Martinez Baeza Roberto" w:date="2017-11-15T10:28:00Z">
          <w:r w:rsidRPr="00B00269" w:rsidDel="0089115A">
            <w:delText xml:space="preserve">group call control                                                               </w:delText>
          </w:r>
        </w:del>
      </w:ins>
    </w:p>
    <w:p w14:paraId="11546CD2" w14:textId="32FABA01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16" w:author="user" w:date="2017-08-17T18:45:00Z"/>
        </w:rPr>
      </w:pPr>
      <w:ins w:id="1117" w:author="user" w:date="2017-08-17T18:45:00Z">
        <w:r w:rsidRPr="00B00269">
          <w:tab/>
          <w:t xml:space="preserve">   Procedure Transaction Identity:    </w:t>
        </w:r>
        <w:r w:rsidRPr="00B00269">
          <w:tab/>
        </w:r>
        <w:r w:rsidRPr="00B00269">
          <w:tab/>
        </w:r>
      </w:ins>
      <w:commentRangeStart w:id="1118"/>
      <w:ins w:id="1119" w:author="user" w:date="2017-08-18T08:42:00Z">
        <w:del w:id="1120" w:author="Martinez Baeza Roberto" w:date="2017-11-15T10:29:00Z">
          <w:r w:rsidR="00C22970" w:rsidRPr="00B00269" w:rsidDel="0089115A">
            <w:delText>2</w:delText>
          </w:r>
        </w:del>
      </w:ins>
      <w:ins w:id="1121" w:author="Martinez Baeza Roberto" w:date="2017-11-15T10:29:00Z">
        <w:r w:rsidR="0089115A">
          <w:t>0</w:t>
        </w:r>
      </w:ins>
      <w:ins w:id="1122" w:author="user" w:date="2017-08-17T18:45:00Z">
        <w:r w:rsidRPr="00B00269">
          <w:t xml:space="preserve">     </w:t>
        </w:r>
      </w:ins>
      <w:commentRangeEnd w:id="1118"/>
      <w:r w:rsidR="000B453A">
        <w:rPr>
          <w:rStyle w:val="CommentReference"/>
        </w:rPr>
        <w:commentReference w:id="1118"/>
      </w:r>
      <w:ins w:id="1123" w:author="user" w:date="2017-08-17T18:45:00Z">
        <w:r w:rsidRPr="00B00269">
          <w:t xml:space="preserve">                                                                                          </w:t>
        </w:r>
      </w:ins>
    </w:p>
    <w:p w14:paraId="6EDF7C38" w14:textId="684758FE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24" w:author="user" w:date="2017-08-17T18:45:00Z"/>
        </w:rPr>
      </w:pPr>
      <w:ins w:id="1125" w:author="user" w:date="2017-08-17T18:45:00Z">
        <w:r w:rsidRPr="00B00269">
          <w:tab/>
          <w:t xml:space="preserve">   </w:t>
        </w:r>
        <w:commentRangeStart w:id="1126"/>
        <w:r w:rsidRPr="00B00269">
          <w:t xml:space="preserve">Request PDP context activation message identity: </w:t>
        </w:r>
      </w:ins>
      <w:ins w:id="1127" w:author="Martinez Baeza Roberto" w:date="2017-11-15T10:29:00Z">
        <w:r w:rsidR="0089115A" w:rsidRPr="00DA6D7F">
          <w:rPr>
            <w:rFonts w:ascii="Arial" w:hAnsi="Arial" w:cs="Arial"/>
            <w:sz w:val="18"/>
            <w:szCs w:val="18"/>
          </w:rPr>
          <w:t>Activate PDP context request</w:t>
        </w:r>
        <w:r w:rsidR="0089115A" w:rsidRPr="00B00269">
          <w:t xml:space="preserve">                                                                     </w:t>
        </w:r>
        <w:r w:rsidR="0089115A">
          <w:rPr>
            <w:rStyle w:val="CommentReference"/>
          </w:rPr>
          <w:commentReference w:id="1128"/>
        </w:r>
        <w:r w:rsidR="0089115A">
          <w:rPr>
            <w:rStyle w:val="CommentReference"/>
          </w:rPr>
          <w:commentReference w:id="1129"/>
        </w:r>
        <w:r w:rsidR="0089115A">
          <w:rPr>
            <w:rStyle w:val="CommentReference"/>
          </w:rPr>
          <w:commentReference w:id="1130"/>
        </w:r>
      </w:ins>
      <w:ins w:id="1131" w:author="user" w:date="2017-08-17T18:45:00Z">
        <w:del w:id="1132" w:author="Martinez Baeza Roberto" w:date="2017-11-15T10:29:00Z">
          <w:r w:rsidRPr="00B00269" w:rsidDel="0089115A">
            <w:delText xml:space="preserve">IMSI DETACH INDICATION                                                                      </w:delText>
          </w:r>
        </w:del>
      </w:ins>
      <w:commentRangeEnd w:id="1126"/>
      <w:del w:id="1133" w:author="Martinez Baeza Roberto" w:date="2017-11-15T10:29:00Z">
        <w:r w:rsidR="001C139C" w:rsidDel="0089115A">
          <w:rPr>
            <w:rStyle w:val="CommentReference"/>
          </w:rPr>
          <w:commentReference w:id="1126"/>
        </w:r>
      </w:del>
    </w:p>
    <w:p w14:paraId="0EAD5893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34" w:author="user" w:date="2017-08-17T18:45:00Z"/>
        </w:rPr>
      </w:pPr>
      <w:ins w:id="1135" w:author="user" w:date="2017-08-17T18:45:00Z">
        <w:r w:rsidRPr="00B00269">
          <w:tab/>
          <w:t xml:space="preserve">   Requested NSAPI: 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NSAPI 5 </w:t>
        </w:r>
      </w:ins>
    </w:p>
    <w:p w14:paraId="2B2BA5FE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36" w:author="user" w:date="2017-08-17T18:45:00Z"/>
        </w:rPr>
      </w:pPr>
      <w:ins w:id="1137" w:author="user" w:date="2017-08-17T18:45:00Z">
        <w:r w:rsidRPr="00B00269">
          <w:tab/>
          <w:t xml:space="preserve">   Requested LLC SAPI: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SAPI 3 </w:t>
        </w:r>
      </w:ins>
    </w:p>
    <w:p w14:paraId="448BC9A7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38" w:author="user" w:date="2017-08-17T18:45:00Z"/>
        </w:rPr>
      </w:pPr>
      <w:ins w:id="1139" w:author="user" w:date="2017-08-17T18:45:00Z">
        <w:r w:rsidRPr="00B00269">
          <w:tab/>
          <w:t xml:space="preserve">   Requested QoS: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Subscribed QoS parameters</w:t>
        </w:r>
      </w:ins>
    </w:p>
    <w:p w14:paraId="41C3F757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40" w:author="user" w:date="2017-08-17T18:45:00Z"/>
        </w:rPr>
      </w:pPr>
      <w:ins w:id="1141" w:author="user" w:date="2017-08-17T18:45:00Z">
        <w:r w:rsidRPr="00B00269">
          <w:t xml:space="preserve">     </w:t>
        </w:r>
      </w:ins>
    </w:p>
    <w:p w14:paraId="15F49F1F" w14:textId="77777777" w:rsidR="00790328" w:rsidRPr="00B00269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42" w:author="user" w:date="2017-08-18T09:18:00Z"/>
        </w:rPr>
      </w:pPr>
      <w:ins w:id="1143" w:author="user" w:date="2017-08-18T09:18:00Z">
        <w:r w:rsidRPr="00B00269">
          <w:t xml:space="preserve">     Offered PDP address:</w:t>
        </w:r>
      </w:ins>
    </w:p>
    <w:p w14:paraId="64892BEC" w14:textId="12342DD6" w:rsidR="00790328" w:rsidRPr="00B00269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44" w:author="user" w:date="2017-08-18T09:18:00Z"/>
        </w:rPr>
      </w:pPr>
      <w:ins w:id="1145" w:author="user" w:date="2017-08-18T09:18:00Z">
        <w:r w:rsidRPr="00B00269">
          <w:tab/>
          <w:t xml:space="preserve">   PDP type organisation: </w:t>
        </w:r>
        <w:r w:rsidRPr="00B00269">
          <w:tab/>
        </w:r>
        <w:r w:rsidRPr="00B00269">
          <w:tab/>
        </w:r>
        <w:r w:rsidRPr="00B00269">
          <w:tab/>
          <w:t>as declared</w:t>
        </w:r>
      </w:ins>
      <w:ins w:id="1146" w:author="Dania Azem" w:date="2017-08-24T17:47:00Z">
        <w:r w:rsidR="00052697">
          <w:t xml:space="preserve"> by the ME</w:t>
        </w:r>
      </w:ins>
      <w:ins w:id="1147" w:author="user" w:date="2017-08-18T09:18:00Z">
        <w:r w:rsidRPr="00B00269">
          <w:t xml:space="preserve"> </w:t>
        </w:r>
      </w:ins>
    </w:p>
    <w:p w14:paraId="7D66D765" w14:textId="0DE29C38" w:rsidR="00790328" w:rsidRPr="00B00269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48" w:author="user" w:date="2017-08-18T09:18:00Z"/>
        </w:rPr>
      </w:pPr>
      <w:ins w:id="1149" w:author="user" w:date="2017-08-18T09:18:00Z">
        <w:r w:rsidRPr="00B00269">
          <w:tab/>
          <w:t xml:space="preserve">   PDP type: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as declared </w:t>
        </w:r>
      </w:ins>
      <w:ins w:id="1150" w:author="Dania Azem" w:date="2017-08-24T17:47:00Z">
        <w:r w:rsidR="00052697">
          <w:t>by the ME</w:t>
        </w:r>
        <w:r w:rsidR="00052697" w:rsidRPr="00B00269">
          <w:t xml:space="preserve"> </w:t>
        </w:r>
      </w:ins>
    </w:p>
    <w:p w14:paraId="6D6235A6" w14:textId="293401E7" w:rsidR="00790328" w:rsidRPr="00B00269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51" w:author="user" w:date="2017-08-18T09:18:00Z"/>
        </w:rPr>
      </w:pPr>
      <w:ins w:id="1152" w:author="user" w:date="2017-08-18T09:18:00Z">
        <w:r w:rsidRPr="00B00269">
          <w:tab/>
          <w:t xml:space="preserve">   Address: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 xml:space="preserve">as declared </w:t>
        </w:r>
      </w:ins>
      <w:ins w:id="1153" w:author="Dania Azem" w:date="2017-08-24T17:47:00Z">
        <w:r w:rsidR="00052697">
          <w:t>by the ME</w:t>
        </w:r>
        <w:r w:rsidR="00052697" w:rsidRPr="00B00269">
          <w:t xml:space="preserve"> </w:t>
        </w:r>
      </w:ins>
    </w:p>
    <w:p w14:paraId="6BB11A29" w14:textId="77777777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54" w:author="user" w:date="2017-08-17T18:45:00Z"/>
        </w:rPr>
      </w:pPr>
    </w:p>
    <w:p w14:paraId="044596A7" w14:textId="3CDC7511" w:rsidR="00AC26EA" w:rsidRPr="00B00269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155" w:author="user" w:date="2017-08-17T18:45:00Z"/>
        </w:rPr>
      </w:pPr>
      <w:ins w:id="1156" w:author="user" w:date="2017-08-17T18:45:00Z">
        <w:r w:rsidRPr="00B00269">
          <w:t xml:space="preserve">Access point name: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0</w:t>
        </w:r>
        <w:del w:id="1157" w:author="Martinez Baeza Roberto" w:date="2017-11-15T10:29:00Z">
          <w:r w:rsidRPr="00B00269" w:rsidDel="0089115A">
            <w:delText>9</w:delText>
          </w:r>
        </w:del>
      </w:ins>
      <w:ins w:id="1158" w:author="Martinez Baeza Roberto" w:date="2017-11-15T10:29:00Z">
        <w:r w:rsidR="0089115A">
          <w:t>6</w:t>
        </w:r>
      </w:ins>
      <w:ins w:id="1159" w:author="user" w:date="2017-08-17T18:45:00Z">
        <w:r w:rsidRPr="00B00269">
          <w:t xml:space="preserve"> 54 65 73 74 31 32 </w:t>
        </w:r>
        <w:del w:id="1160" w:author="Martinez Baeza Roberto" w:date="2017-11-15T10:29:00Z">
          <w:r w:rsidRPr="00B00269" w:rsidDel="0089115A">
            <w:delText>2e</w:delText>
          </w:r>
        </w:del>
      </w:ins>
      <w:ins w:id="1161" w:author="Martinez Baeza Roberto" w:date="2017-11-15T10:29:00Z">
        <w:r w:rsidR="0089115A">
          <w:t>02</w:t>
        </w:r>
      </w:ins>
      <w:ins w:id="1162" w:author="user" w:date="2017-08-17T18:45:00Z">
        <w:r w:rsidRPr="00B00269">
          <w:t xml:space="preserve"> 72 73 (</w:t>
        </w:r>
        <w:del w:id="1163" w:author="Martinez Baeza Roberto" w:date="2017-11-15T10:29:00Z">
          <w:r w:rsidRPr="00B00269" w:rsidDel="0089115A">
            <w:delText xml:space="preserve">length + </w:delText>
          </w:r>
        </w:del>
        <w:r w:rsidRPr="00B00269">
          <w:t>"Test12.rs")</w:t>
        </w:r>
      </w:ins>
    </w:p>
    <w:p w14:paraId="7CB12C9A" w14:textId="77777777" w:rsidR="00AC26EA" w:rsidRPr="00B00269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64" w:author="user" w:date="2017-08-17T18:44:00Z"/>
        </w:rPr>
      </w:pPr>
    </w:p>
    <w:p w14:paraId="34090908" w14:textId="77777777" w:rsidR="00AC26EA" w:rsidRPr="00B00269" w:rsidRDefault="00AC26E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65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1166" w:author="user" w:date="2017-08-17T18:44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704"/>
        <w:gridCol w:w="567"/>
        <w:gridCol w:w="430"/>
        <w:gridCol w:w="567"/>
        <w:gridCol w:w="567"/>
        <w:gridCol w:w="567"/>
        <w:gridCol w:w="567"/>
        <w:gridCol w:w="704"/>
      </w:tblGrid>
      <w:tr w:rsidR="00AC26EA" w:rsidRPr="00B00269" w14:paraId="1EE8A7E0" w14:textId="77777777" w:rsidTr="00AA3EC0">
        <w:trPr>
          <w:cantSplit/>
          <w:jc w:val="center"/>
          <w:ins w:id="1167" w:author="user" w:date="2017-08-17T18:4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3FC3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69" w:author="user" w:date="2017-08-17T18:44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D19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0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71" w:author="user" w:date="2017-08-17T18:44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1172" w:author="user" w:date="2017-08-18T08:39:00Z">
              <w:r w:rsidR="00C22970"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914" w14:textId="2B2A067E" w:rsidR="00AC26EA" w:rsidRPr="00B00269" w:rsidRDefault="00327AC3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74" w:author="user" w:date="2017-08-18T09:1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BAA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5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commentRangeStart w:id="1176"/>
            <w:ins w:id="1177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  <w:commentRangeEnd w:id="1176"/>
            <w:r w:rsidR="0070000E"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176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C12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8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79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D5C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0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81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EEC6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2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83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F4A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4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85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029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6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87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C6A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8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89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C7FA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0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91" w:author="user" w:date="2017-08-17T18:48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AC26EA" w:rsidRPr="00B00269" w14:paraId="6A2E48AA" w14:textId="77777777" w:rsidTr="00AA3EC0">
        <w:trPr>
          <w:cantSplit/>
          <w:jc w:val="center"/>
          <w:ins w:id="1192" w:author="user" w:date="2017-08-17T18:4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EFC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5BD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95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EF3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97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3E4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199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629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01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2EB1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03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DD4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05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54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07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9F7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09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D37" w14:textId="77777777" w:rsidR="00AC26EA" w:rsidRPr="00B00269" w:rsidRDefault="00AC26EA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11" w:author="user" w:date="2017-08-17T18:49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192" w14:textId="1A3A66E9" w:rsidR="00AC26EA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13" w:author="user" w:date="2017-08-18T09:1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214" w:author="Dania Azem" w:date="2017-08-25T09:04:00Z">
              <w:r w:rsidR="00327AC3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</w:tr>
      <w:tr w:rsidR="00013E59" w:rsidRPr="00B00269" w14:paraId="5C7A8E09" w14:textId="77777777" w:rsidTr="00AA3EC0">
        <w:trPr>
          <w:cantSplit/>
          <w:jc w:val="center"/>
          <w:ins w:id="1215" w:author="user" w:date="2017-08-17T18:4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EAB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1BA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18" w:author="user" w:date="2017-08-18T09:1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1D4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commentRangeStart w:id="1220"/>
            <w:ins w:id="1221" w:author="user" w:date="2017-08-18T09:16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1222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A</w:t>
              </w:r>
            </w:ins>
            <w:commentRangeEnd w:id="1220"/>
            <w:r w:rsidR="00871D80"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220"/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C8F" w14:textId="0A0D056A" w:rsidR="00013E59" w:rsidRPr="00B00269" w:rsidRDefault="00013E59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24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  <w:del w:id="1225" w:author="Martinez Baeza Roberto" w:date="2017-11-15T10:29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9</w:delText>
                </w:r>
              </w:del>
            </w:ins>
            <w:ins w:id="1226" w:author="Martinez Baeza Roberto" w:date="2017-11-15T10:29:00Z">
              <w:r w:rsidR="0089115A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E3F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28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79F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30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C91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1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32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F9D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34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AB2E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5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36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1D5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38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BBF" w14:textId="3F11EF41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40" w:author="user" w:date="2017-08-18T09:17:00Z">
              <w:del w:id="1241" w:author="Martinez Baeza Roberto" w:date="2017-11-15T10:29:00Z">
                <w:r w:rsidRPr="00B00269" w:rsidDel="0089115A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2E</w:delText>
                </w:r>
              </w:del>
            </w:ins>
            <w:ins w:id="1242" w:author="Martinez Baeza Roberto" w:date="2017-11-15T10:29:00Z">
              <w:r w:rsidR="0089115A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</w:tr>
      <w:tr w:rsidR="00013E59" w:rsidRPr="00B00269" w14:paraId="3DBDEF6D" w14:textId="77777777" w:rsidTr="00013E59">
        <w:trPr>
          <w:gridAfter w:val="7"/>
          <w:wAfter w:w="3969" w:type="dxa"/>
          <w:cantSplit/>
          <w:jc w:val="center"/>
          <w:ins w:id="1243" w:author="user" w:date="2017-08-17T18:4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C54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4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349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5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46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E928" w14:textId="77777777" w:rsidR="00013E59" w:rsidRPr="00B00269" w:rsidRDefault="00013E59" w:rsidP="00680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7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48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1DF" w14:textId="0AD7F764" w:rsidR="00013E59" w:rsidRPr="00B00269" w:rsidRDefault="00013E59" w:rsidP="00327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9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250" w:author="user" w:date="2017-08-18T09:17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Note </w:t>
              </w:r>
            </w:ins>
            <w:ins w:id="1251" w:author="Dania Azem" w:date="2017-08-25T09:04:00Z">
              <w:r w:rsidR="00327AC3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</w:t>
              </w:r>
            </w:ins>
          </w:p>
        </w:tc>
      </w:tr>
    </w:tbl>
    <w:p w14:paraId="3A96F0E8" w14:textId="77777777" w:rsidR="00565DBA" w:rsidRPr="00B00269" w:rsidRDefault="00565DB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52" w:author="user" w:date="2017-08-17T18:51:00Z"/>
          <w:rFonts w:ascii="Times New Roman" w:eastAsia="Times New Roman" w:hAnsi="Times New Roman" w:cs="Times New Roman"/>
          <w:sz w:val="20"/>
          <w:szCs w:val="20"/>
        </w:rPr>
      </w:pPr>
    </w:p>
    <w:p w14:paraId="5567E5C0" w14:textId="72EA5C30" w:rsidR="00327AC3" w:rsidRDefault="00327AC3" w:rsidP="00327AC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53" w:author="Dania Azem" w:date="2017-08-25T09:03:00Z"/>
          <w:rFonts w:ascii="Times New Roman" w:eastAsia="Times New Roman" w:hAnsi="Times New Roman" w:cs="Times New Roman"/>
          <w:sz w:val="20"/>
          <w:szCs w:val="20"/>
        </w:rPr>
      </w:pPr>
      <w:ins w:id="1254" w:author="Dania Azem" w:date="2017-08-25T09:03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1: Length dependant of optional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fields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A4C9A0" w14:textId="6482A40E" w:rsidR="00680E63" w:rsidRPr="00B00269" w:rsidRDefault="00013E59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255" w:author="user" w:date="2017-08-18T09:1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256" w:author="Dania Azem" w:date="2017-08-25T09:03:00Z">
        <w:r w:rsidR="00327AC3">
          <w:rPr>
            <w:rFonts w:ascii="Times New Roman" w:eastAsia="Times New Roman" w:hAnsi="Times New Roman" w:cs="Times New Roman"/>
            <w:sz w:val="20"/>
            <w:szCs w:val="20"/>
          </w:rPr>
          <w:t>2</w:t>
        </w:r>
      </w:ins>
      <w:ins w:id="1257" w:author="user" w:date="2017-08-18T09:16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</w:ins>
      <w:ins w:id="1258" w:author="Martinez Baeza Roberto" w:date="2017-11-15T10:30:00Z">
        <w:r w:rsidR="0089115A" w:rsidRPr="00521675">
          <w:rPr>
            <w:rFonts w:ascii="Times New Roman" w:eastAsia="Times New Roman" w:hAnsi="Times New Roman" w:cs="Times New Roman"/>
            <w:sz w:val="20"/>
            <w:szCs w:val="20"/>
          </w:rPr>
          <w:t>Offered PDP Address</w:t>
        </w:r>
      </w:ins>
      <w:ins w:id="1259" w:author="user" w:date="2017-08-18T09:17:00Z">
        <w:del w:id="1260" w:author="Martinez Baeza Roberto" w:date="2017-11-15T10:30:00Z">
          <w:r w:rsidRPr="00B00269" w:rsidDel="0089115A">
            <w:rPr>
              <w:rFonts w:ascii="Times New Roman" w:eastAsia="Times New Roman" w:hAnsi="Times New Roman" w:cs="Times New Roman"/>
              <w:sz w:val="20"/>
              <w:szCs w:val="20"/>
            </w:rPr>
            <w:delText>The PDP Type</w:delText>
          </w:r>
        </w:del>
      </w:ins>
      <w:ins w:id="1261" w:author="Dania Azem" w:date="2017-08-24T17:19:00Z">
        <w:r w:rsidR="00680E63"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0BD7D4B2" w14:textId="293AC51F" w:rsidR="00476BA7" w:rsidRPr="00B00269" w:rsidRDefault="00476BA7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2" w:author="user" w:date="2017-08-17T18:27:00Z"/>
          <w:rFonts w:ascii="Times New Roman" w:eastAsia="Times New Roman" w:hAnsi="Times New Roman" w:cs="Times New Roman"/>
          <w:sz w:val="20"/>
          <w:szCs w:val="20"/>
        </w:rPr>
      </w:pPr>
      <w:ins w:id="1263" w:author="user" w:date="2017-08-17T18:27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264" w:author="Dania Azem" w:date="2017-08-25T09:03:00Z">
        <w:r w:rsidR="00327AC3">
          <w:rPr>
            <w:rFonts w:ascii="Times New Roman" w:eastAsia="Times New Roman" w:hAnsi="Times New Roman" w:cs="Times New Roman"/>
            <w:sz w:val="20"/>
            <w:szCs w:val="20"/>
          </w:rPr>
          <w:t>3</w:t>
        </w:r>
      </w:ins>
      <w:ins w:id="1265" w:author="user" w:date="2017-08-17T18:27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Optional </w:t>
        </w:r>
      </w:ins>
      <w:ins w:id="1266" w:author="Dania Azem" w:date="2017-08-24T17:19:00Z">
        <w:r w:rsidR="00680E63" w:rsidRPr="00B00269">
          <w:rPr>
            <w:rFonts w:ascii="Times New Roman" w:eastAsia="Times New Roman" w:hAnsi="Times New Roman" w:cs="Times New Roman"/>
            <w:sz w:val="20"/>
            <w:szCs w:val="20"/>
          </w:rPr>
          <w:t>fields.</w:t>
        </w:r>
      </w:ins>
    </w:p>
    <w:p w14:paraId="720774C5" w14:textId="77777777" w:rsidR="007D0E0F" w:rsidRPr="00B00269" w:rsidRDefault="007D0E0F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7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2317AE0B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268" w:author="user" w:date="2017-08-17T17:02:00Z"/>
          <w:rFonts w:ascii="Arial" w:hAnsi="Arial"/>
          <w:b/>
          <w:sz w:val="8"/>
          <w:szCs w:val="8"/>
        </w:rPr>
      </w:pPr>
    </w:p>
    <w:p w14:paraId="5E7C94DD" w14:textId="391EBB1E" w:rsidR="007D0E0F" w:rsidRPr="00B00269" w:rsidRDefault="007D0E0F" w:rsidP="009B13D3">
      <w:pPr>
        <w:pStyle w:val="TH"/>
        <w:rPr>
          <w:ins w:id="1269" w:author="user" w:date="2017-08-17T17:02:00Z"/>
        </w:rPr>
      </w:pPr>
      <w:ins w:id="1270" w:author="user" w:date="2017-08-17T17:02:00Z">
        <w:r w:rsidRPr="00B00269">
          <w:t xml:space="preserve">Expected Sequence 1.4 (CALL CONTROL </w:t>
        </w:r>
      </w:ins>
      <w:ins w:id="1271" w:author="Dania Azem" w:date="2017-08-25T09:32:00Z">
        <w:r w:rsidR="00AF1E10">
          <w:t>on PDP Context Activation</w:t>
        </w:r>
        <w:r w:rsidR="00AF1E10" w:rsidRPr="00B00269" w:rsidDel="00AF1E10">
          <w:t xml:space="preserve"> </w:t>
        </w:r>
      </w:ins>
      <w:ins w:id="1272" w:author="user" w:date="2017-08-17T17:02:00Z">
        <w:r w:rsidRPr="00B00269">
          <w:t>– PDP connection triggered by user,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</w:tblGrid>
      <w:tr w:rsidR="007D0E0F" w:rsidRPr="00B00269" w14:paraId="5850DF2D" w14:textId="77777777" w:rsidTr="00C22970">
        <w:trPr>
          <w:cantSplit/>
          <w:jc w:val="center"/>
          <w:ins w:id="1273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7DD51" w14:textId="77777777" w:rsidR="007D0E0F" w:rsidRPr="00B00269" w:rsidRDefault="007D0E0F" w:rsidP="00C22970">
            <w:pPr>
              <w:pStyle w:val="TAH"/>
              <w:rPr>
                <w:ins w:id="1274" w:author="user" w:date="2017-08-17T17:02:00Z"/>
              </w:rPr>
            </w:pPr>
            <w:ins w:id="1275" w:author="user" w:date="2017-08-17T17:02:00Z">
              <w:r w:rsidRPr="00B00269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25001" w14:textId="77777777" w:rsidR="007D0E0F" w:rsidRPr="00B00269" w:rsidRDefault="007D0E0F" w:rsidP="00C22970">
            <w:pPr>
              <w:pStyle w:val="TAH"/>
              <w:rPr>
                <w:ins w:id="1276" w:author="user" w:date="2017-08-17T17:02:00Z"/>
              </w:rPr>
            </w:pPr>
            <w:ins w:id="1277" w:author="user" w:date="2017-08-17T17:02:00Z">
              <w:r w:rsidRPr="00B00269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41FA3" w14:textId="77777777" w:rsidR="007D0E0F" w:rsidRPr="00B00269" w:rsidRDefault="007D0E0F" w:rsidP="00C22970">
            <w:pPr>
              <w:pStyle w:val="TAH"/>
              <w:rPr>
                <w:ins w:id="1278" w:author="user" w:date="2017-08-17T17:02:00Z"/>
              </w:rPr>
            </w:pPr>
            <w:ins w:id="1279" w:author="user" w:date="2017-08-17T17:02:00Z">
              <w:r w:rsidRPr="00B00269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91EC" w14:textId="77777777" w:rsidR="007D0E0F" w:rsidRPr="00B00269" w:rsidRDefault="007D0E0F" w:rsidP="00C22970">
            <w:pPr>
              <w:pStyle w:val="TAH"/>
              <w:rPr>
                <w:ins w:id="1280" w:author="user" w:date="2017-08-17T17:02:00Z"/>
              </w:rPr>
            </w:pPr>
            <w:ins w:id="1281" w:author="user" w:date="2017-08-17T17:02:00Z">
              <w:r w:rsidRPr="00B00269">
                <w:t>Comments</w:t>
              </w:r>
            </w:ins>
          </w:p>
        </w:tc>
      </w:tr>
      <w:tr w:rsidR="00B41DE7" w:rsidRPr="00B00269" w14:paraId="5A42B3D4" w14:textId="77777777" w:rsidTr="00C22970">
        <w:trPr>
          <w:cantSplit/>
          <w:jc w:val="center"/>
          <w:ins w:id="128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318EB663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83" w:author="user" w:date="2017-08-17T17:02:00Z"/>
                <w:color w:val="000000"/>
                <w:lang w:eastAsia="ja-JP"/>
              </w:rPr>
            </w:pPr>
            <w:ins w:id="1284" w:author="user" w:date="2017-08-17T17:02:00Z">
              <w:r w:rsidRPr="00B00269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AF7C32A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85" w:author="user" w:date="2017-08-17T17:02:00Z"/>
                <w:color w:val="000000"/>
                <w:lang w:eastAsia="ja-JP"/>
              </w:rPr>
            </w:pPr>
            <w:ins w:id="1286" w:author="Dania Azem" w:date="2017-08-24T09:37:00Z">
              <w:r w:rsidRPr="00B00269">
                <w:rPr>
                  <w:color w:val="000000"/>
                  <w:lang w:eastAsia="ja-JP"/>
                </w:rPr>
                <w:t xml:space="preserve">USER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E06FBE0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87" w:author="user" w:date="2017-08-17T17:02:00Z"/>
                <w:color w:val="000000"/>
                <w:lang w:eastAsia="ja-JP"/>
              </w:rPr>
            </w:pPr>
            <w:ins w:id="1288" w:author="user" w:date="2017-08-17T18:24:00Z">
              <w:r w:rsidRPr="00B00269">
                <w:rPr>
                  <w:color w:val="000000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CF97D25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89" w:author="user" w:date="2017-08-17T17:02:00Z"/>
                <w:color w:val="000000"/>
                <w:lang w:eastAsia="ja-JP"/>
              </w:rPr>
            </w:pPr>
            <w:ins w:id="1290" w:author="user" w:date="2017-08-17T18:24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B41DE7" w:rsidRPr="00B00269" w14:paraId="17BEB6C2" w14:textId="77777777" w:rsidTr="00C22970">
        <w:trPr>
          <w:cantSplit/>
          <w:jc w:val="center"/>
          <w:ins w:id="1291" w:author="user" w:date="2017-08-17T18:23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BF9BF7B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92" w:author="user" w:date="2017-08-17T18:23:00Z"/>
                <w:color w:val="000000"/>
                <w:lang w:eastAsia="ja-JP"/>
              </w:rPr>
            </w:pPr>
            <w:ins w:id="1293" w:author="user" w:date="2017-08-17T18:23:00Z">
              <w:r w:rsidRPr="00B00269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733A800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94" w:author="user" w:date="2017-08-17T18:23:00Z"/>
                <w:color w:val="000000"/>
                <w:lang w:eastAsia="ja-JP"/>
              </w:rPr>
            </w:pPr>
            <w:ins w:id="1295" w:author="Dania Azem" w:date="2017-08-24T09:3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3C0EB6F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96" w:author="user" w:date="2017-08-17T18:23:00Z"/>
                <w:color w:val="000000"/>
                <w:lang w:eastAsia="ja-JP"/>
              </w:rPr>
            </w:pPr>
            <w:ins w:id="1297" w:author="user" w:date="2017-08-17T18:23:00Z">
              <w:r w:rsidRPr="00B00269">
                <w:rPr>
                  <w:color w:val="000000"/>
                  <w:lang w:eastAsia="ja-JP"/>
                </w:rPr>
                <w:t>ENVELOPE CALL CONTROL 1.1.1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B14B639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98" w:author="Dania Azem" w:date="2017-08-24T09:37:00Z"/>
                <w:color w:val="000000"/>
                <w:lang w:eastAsia="ja-JP"/>
              </w:rPr>
            </w:pPr>
            <w:ins w:id="1299" w:author="user" w:date="2017-08-17T18:23:00Z">
              <w:r w:rsidRPr="00B00269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  <w:p w14:paraId="249F8BB0" w14:textId="6E3AF7C8" w:rsidR="00B41DE7" w:rsidRPr="00B00269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00" w:author="user" w:date="2017-08-17T18:23:00Z"/>
                <w:color w:val="000000"/>
                <w:lang w:eastAsia="ja-JP"/>
              </w:rPr>
            </w:pPr>
            <w:ins w:id="1301" w:author="Dania Azem" w:date="2017-08-24T09:37:00Z">
              <w:r w:rsidRPr="00B00269">
                <w:rPr>
                  <w:color w:val="000000"/>
                  <w:lang w:eastAsia="ja-JP"/>
                </w:rPr>
                <w:t>Same PD</w:t>
              </w:r>
            </w:ins>
            <w:ins w:id="1302" w:author="Dania Azem" w:date="2017-08-24T17:46:00Z">
              <w:r w:rsidR="00052697">
                <w:rPr>
                  <w:color w:val="000000"/>
                  <w:lang w:eastAsia="ja-JP"/>
                </w:rPr>
                <w:t>P</w:t>
              </w:r>
            </w:ins>
            <w:ins w:id="1303" w:author="Dania Azem" w:date="2017-08-24T09:37:00Z">
              <w:r w:rsidRPr="00B00269">
                <w:rPr>
                  <w:color w:val="000000"/>
                  <w:lang w:eastAsia="ja-JP"/>
                </w:rPr>
                <w:t xml:space="preserve"> activation parameters </w:t>
              </w:r>
            </w:ins>
            <w:ins w:id="1304" w:author="Dania Azem" w:date="2017-08-24T17:26:00Z">
              <w:r w:rsidR="00C31FF6" w:rsidRPr="00B00269">
                <w:rPr>
                  <w:color w:val="000000"/>
                  <w:lang w:eastAsia="ja-JP"/>
                </w:rPr>
                <w:t>used</w:t>
              </w:r>
            </w:ins>
            <w:ins w:id="1305" w:author="Dania Azem" w:date="2017-08-24T09:37:00Z">
              <w:r w:rsidRPr="00B00269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306" w:author="Dania Azem" w:date="2017-08-24T17:24:00Z">
              <w:r w:rsidR="00397F21" w:rsidRPr="00B00269">
                <w:rPr>
                  <w:color w:val="000000"/>
                  <w:lang w:eastAsia="ja-JP"/>
                </w:rPr>
                <w:t xml:space="preserve"> 1.1.1</w:t>
              </w:r>
            </w:ins>
            <w:ins w:id="1307" w:author="Dania Azem" w:date="2017-08-24T09:37:00Z">
              <w:r w:rsidRPr="00B00269">
                <w:rPr>
                  <w:color w:val="000000"/>
                  <w:lang w:eastAsia="ja-JP"/>
                </w:rPr>
                <w:t xml:space="preserve"> are used to establish the PDN connection.</w:t>
              </w:r>
            </w:ins>
          </w:p>
        </w:tc>
      </w:tr>
      <w:tr w:rsidR="00B41DE7" w:rsidRPr="00B00269" w14:paraId="64181AC2" w14:textId="77777777" w:rsidTr="00C22970">
        <w:trPr>
          <w:cantSplit/>
          <w:jc w:val="center"/>
          <w:ins w:id="130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A75DF76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09" w:author="user" w:date="2017-08-17T17:02:00Z"/>
                <w:color w:val="000000"/>
                <w:lang w:eastAsia="ja-JP"/>
              </w:rPr>
            </w:pPr>
            <w:ins w:id="1310" w:author="user" w:date="2017-08-17T17:02:00Z">
              <w:r w:rsidRPr="00B00269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70A6112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1" w:author="user" w:date="2017-08-17T17:02:00Z"/>
                <w:color w:val="000000"/>
                <w:lang w:eastAsia="ja-JP"/>
              </w:rPr>
            </w:pPr>
            <w:ins w:id="1312" w:author="Dania Azem" w:date="2017-08-24T09:37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3ADA04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3" w:author="user" w:date="2017-08-17T17:02:00Z"/>
                <w:color w:val="000000"/>
                <w:lang w:eastAsia="ja-JP"/>
              </w:rPr>
            </w:pPr>
            <w:ins w:id="1314" w:author="user" w:date="2017-08-17T17:02:00Z">
              <w:r w:rsidRPr="00B00269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0CA8333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5" w:author="user" w:date="2017-08-17T17:02:00Z"/>
                <w:color w:val="000000"/>
                <w:lang w:eastAsia="ja-JP"/>
              </w:rPr>
            </w:pPr>
          </w:p>
        </w:tc>
      </w:tr>
      <w:tr w:rsidR="00B41DE7" w:rsidRPr="00B00269" w14:paraId="2335898C" w14:textId="77777777" w:rsidTr="00C22970">
        <w:trPr>
          <w:cantSplit/>
          <w:jc w:val="center"/>
          <w:ins w:id="131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BC77F83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7" w:author="user" w:date="2017-08-17T17:02:00Z"/>
                <w:color w:val="000000"/>
                <w:lang w:eastAsia="ja-JP"/>
              </w:rPr>
            </w:pPr>
            <w:ins w:id="1318" w:author="user" w:date="2017-08-17T17:02:00Z">
              <w:r w:rsidRPr="00B00269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7F7381CD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9" w:author="user" w:date="2017-08-17T17:02:00Z"/>
                <w:color w:val="000000"/>
                <w:lang w:eastAsia="ja-JP"/>
              </w:rPr>
            </w:pPr>
            <w:ins w:id="1320" w:author="Dania Azem" w:date="2017-08-24T09:37:00Z">
              <w:r w:rsidRPr="00B00269">
                <w:rPr>
                  <w:color w:val="000000"/>
                  <w:lang w:eastAsia="ja-JP"/>
                </w:rPr>
                <w:t xml:space="preserve">USER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D47A50A" w14:textId="256CF2A9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1" w:author="user" w:date="2017-08-17T17:02:00Z"/>
                <w:color w:val="000000"/>
                <w:lang w:eastAsia="ja-JP"/>
              </w:rPr>
            </w:pPr>
            <w:ins w:id="1322" w:author="user" w:date="2017-08-17T17:02:00Z">
              <w:r w:rsidRPr="00B00269">
                <w:rPr>
                  <w:color w:val="000000"/>
                  <w:lang w:eastAsia="ja-JP"/>
                </w:rPr>
                <w:t>Set and configure APN "Test</w:t>
              </w:r>
            </w:ins>
            <w:ins w:id="1323" w:author="user" w:date="2017-08-17T18:29:00Z">
              <w:r w:rsidRPr="00B00269">
                <w:rPr>
                  <w:color w:val="000000"/>
                  <w:lang w:eastAsia="ja-JP"/>
                </w:rPr>
                <w:t>12</w:t>
              </w:r>
            </w:ins>
            <w:ins w:id="1324" w:author="user" w:date="2017-08-17T17:02:00Z">
              <w:r w:rsidRPr="00B00269">
                <w:rPr>
                  <w:color w:val="000000"/>
                  <w:lang w:eastAsia="ja-JP"/>
                </w:rPr>
                <w:t xml:space="preserve">.rs" in the terminal configuration if required, and trigger the ME to </w:t>
              </w:r>
            </w:ins>
            <w:ins w:id="1325" w:author="Martinez Baeza Roberto" w:date="2017-11-15T10:30:00Z">
              <w:r w:rsidR="0089115A">
                <w:rPr>
                  <w:color w:val="000000"/>
                  <w:lang w:eastAsia="ja-JP"/>
                </w:rPr>
                <w:t>perform a PS call to</w:t>
              </w:r>
              <w:r w:rsidR="0089115A" w:rsidRPr="00B00269">
                <w:rPr>
                  <w:color w:val="000000"/>
                  <w:lang w:eastAsia="ja-JP"/>
                </w:rPr>
                <w:t xml:space="preserve"> </w:t>
              </w:r>
              <w:r w:rsidR="0089115A">
                <w:rPr>
                  <w:color w:val="000000"/>
                  <w:lang w:eastAsia="ja-JP"/>
                </w:rPr>
                <w:t>Activate PDP Context Request connection</w:t>
              </w:r>
            </w:ins>
            <w:ins w:id="1326" w:author="user" w:date="2017-08-17T17:02:00Z">
              <w:del w:id="1327" w:author="Martinez Baeza Roberto" w:date="2017-11-15T10:30:00Z">
                <w:r w:rsidRPr="00B00269" w:rsidDel="0089115A">
                  <w:rPr>
                    <w:color w:val="000000"/>
                    <w:lang w:eastAsia="ja-JP"/>
                  </w:rPr>
                  <w:delText>establish a PDP connection</w:delText>
                </w:r>
              </w:del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10932503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8" w:author="user" w:date="2017-08-17T17:02:00Z"/>
                <w:color w:val="000000"/>
                <w:lang w:eastAsia="ja-JP"/>
              </w:rPr>
            </w:pPr>
            <w:ins w:id="1329" w:author="user" w:date="2017-08-17T17:02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77FF964A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0" w:author="user" w:date="2017-08-17T17:02:00Z"/>
                <w:color w:val="000000"/>
                <w:lang w:eastAsia="ja-JP"/>
              </w:rPr>
            </w:pPr>
          </w:p>
        </w:tc>
      </w:tr>
      <w:tr w:rsidR="00B41DE7" w:rsidRPr="00B00269" w14:paraId="5F892283" w14:textId="77777777" w:rsidTr="00C22970">
        <w:trPr>
          <w:cantSplit/>
          <w:jc w:val="center"/>
          <w:ins w:id="133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57EA92A7" w14:textId="072E7F93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2" w:author="user" w:date="2017-08-17T17:02:00Z"/>
                <w:color w:val="000000"/>
                <w:lang w:eastAsia="ja-JP"/>
              </w:rPr>
            </w:pPr>
            <w:ins w:id="1333" w:author="user" w:date="2017-08-17T17:02:00Z">
              <w:del w:id="1334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D0905DB" w14:textId="262DC86E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5" w:author="user" w:date="2017-08-17T17:02:00Z"/>
                <w:color w:val="000000"/>
                <w:lang w:eastAsia="ja-JP"/>
              </w:rPr>
            </w:pPr>
            <w:ins w:id="1336" w:author="Dania Azem" w:date="2017-08-24T09:37:00Z">
              <w:del w:id="1337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 xml:space="preserve">ME </w:delText>
                </w:r>
                <w:r w:rsidRPr="00B00269" w:rsidDel="0089115A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89115A">
                  <w:rPr>
                    <w:color w:val="000000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E327FB2" w14:textId="74529324" w:rsidR="00B41DE7" w:rsidRPr="00B00269" w:rsidDel="0089115A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8" w:author="user" w:date="2017-08-17T17:02:00Z"/>
                <w:del w:id="1339" w:author="Martinez Baeza Roberto" w:date="2017-11-15T10:31:00Z"/>
                <w:color w:val="000000"/>
                <w:lang w:eastAsia="ja-JP"/>
              </w:rPr>
            </w:pPr>
            <w:commentRangeStart w:id="1340"/>
            <w:ins w:id="1341" w:author="user" w:date="2017-08-17T17:02:00Z">
              <w:del w:id="1342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>PDP CONNECTIVITY REQUEST</w:delText>
                </w:r>
              </w:del>
            </w:ins>
            <w:commentRangeEnd w:id="1340"/>
            <w:del w:id="1343" w:author="Martinez Baeza Roberto" w:date="2017-11-15T10:31:00Z">
              <w:r w:rsidR="005E6A00" w:rsidDel="0089115A">
                <w:rPr>
                  <w:rStyle w:val="CommentReference"/>
                  <w:rFonts w:ascii="Times New Roman" w:hAnsi="Times New Roman"/>
                </w:rPr>
                <w:commentReference w:id="1340"/>
              </w:r>
            </w:del>
          </w:p>
          <w:p w14:paraId="3259A10A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4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383BA26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5" w:author="user" w:date="2017-08-17T17:02:00Z"/>
                <w:color w:val="000000"/>
                <w:lang w:eastAsia="ja-JP"/>
              </w:rPr>
            </w:pPr>
          </w:p>
        </w:tc>
      </w:tr>
      <w:tr w:rsidR="00B41DE7" w:rsidRPr="00B00269" w14:paraId="6E2E8FAD" w14:textId="77777777" w:rsidTr="00C22970">
        <w:trPr>
          <w:cantSplit/>
          <w:jc w:val="center"/>
          <w:ins w:id="134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AFDEC35" w14:textId="74752165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7" w:author="user" w:date="2017-08-17T17:02:00Z"/>
                <w:color w:val="000000"/>
                <w:lang w:eastAsia="ja-JP"/>
              </w:rPr>
            </w:pPr>
            <w:ins w:id="1348" w:author="user" w:date="2017-08-17T17:02:00Z">
              <w:del w:id="1349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>5</w:delText>
                </w:r>
              </w:del>
            </w:ins>
            <w:ins w:id="1350" w:author="Martinez Baeza Roberto" w:date="2017-11-15T10:31:00Z">
              <w:r w:rsidR="0089115A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A5B8751" w14:textId="4325C668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1" w:author="user" w:date="2017-08-17T17:02:00Z"/>
                <w:color w:val="000000"/>
                <w:lang w:eastAsia="ja-JP"/>
              </w:rPr>
            </w:pPr>
            <w:ins w:id="1352" w:author="Dania Azem" w:date="2017-08-24T09:3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="003132A6" w:rsidRPr="00B00269">
                <w:rPr>
                  <w:color w:val="000000"/>
                  <w:lang w:eastAsia="ja-JP"/>
                </w:rPr>
                <w:sym w:font="Symbol" w:char="F0AE"/>
              </w:r>
              <w:r w:rsidR="003132A6" w:rsidRPr="00B00269">
                <w:rPr>
                  <w:color w:val="000000"/>
                  <w:lang w:eastAsia="ja-JP"/>
                </w:rPr>
                <w:t xml:space="preserve"> </w:t>
              </w:r>
              <w:r w:rsidRPr="00B00269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4631500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3" w:author="user" w:date="2017-08-17T17:02:00Z"/>
                <w:color w:val="000000"/>
                <w:lang w:eastAsia="ja-JP"/>
              </w:rPr>
            </w:pPr>
            <w:ins w:id="1354" w:author="user" w:date="2017-08-17T17:02:00Z">
              <w:r w:rsidRPr="00B00269">
                <w:rPr>
                  <w:color w:val="000000"/>
                  <w:lang w:eastAsia="ja-JP"/>
                </w:rPr>
                <w:t>ENVELOPE CALL CONTROL 1.4.1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78299463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5" w:author="user" w:date="2017-08-17T17:02:00Z"/>
                <w:color w:val="000000"/>
                <w:lang w:eastAsia="ja-JP"/>
              </w:rPr>
            </w:pPr>
          </w:p>
        </w:tc>
      </w:tr>
      <w:tr w:rsidR="00B41DE7" w:rsidRPr="00B00269" w14:paraId="3DF2D37C" w14:textId="77777777" w:rsidTr="00C22970">
        <w:trPr>
          <w:cantSplit/>
          <w:jc w:val="center"/>
          <w:ins w:id="135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B4AC77A" w14:textId="6E1B7450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7" w:author="user" w:date="2017-08-17T17:02:00Z"/>
                <w:color w:val="000000"/>
                <w:lang w:eastAsia="ja-JP"/>
              </w:rPr>
            </w:pPr>
            <w:ins w:id="1358" w:author="user" w:date="2017-08-17T17:02:00Z">
              <w:del w:id="1359" w:author="Martinez Baeza Roberto" w:date="2017-11-15T10:32:00Z">
                <w:r w:rsidRPr="00B00269" w:rsidDel="0089115A">
                  <w:rPr>
                    <w:color w:val="000000"/>
                    <w:lang w:eastAsia="ja-JP"/>
                  </w:rPr>
                  <w:delText>6</w:delText>
                </w:r>
              </w:del>
            </w:ins>
            <w:ins w:id="1360" w:author="Martinez Baeza Roberto" w:date="2017-11-15T10:32:00Z">
              <w:r w:rsidR="0089115A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ED34EE3" w14:textId="0E4E0565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1" w:author="user" w:date="2017-08-17T17:02:00Z"/>
                <w:color w:val="000000"/>
                <w:lang w:eastAsia="ja-JP"/>
              </w:rPr>
            </w:pPr>
            <w:ins w:id="1362" w:author="Dania Azem" w:date="2017-08-24T09:37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="003132A6"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B8643D1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3" w:author="user" w:date="2017-08-17T17:02:00Z"/>
                <w:color w:val="000000"/>
                <w:lang w:eastAsia="ja-JP"/>
              </w:rPr>
            </w:pPr>
            <w:ins w:id="1364" w:author="user" w:date="2017-08-17T17:02:00Z">
              <w:r w:rsidRPr="00B00269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8E46B3E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5" w:author="user" w:date="2017-08-17T17:02:00Z"/>
                <w:color w:val="000000"/>
                <w:lang w:eastAsia="ja-JP"/>
              </w:rPr>
            </w:pPr>
          </w:p>
        </w:tc>
      </w:tr>
      <w:tr w:rsidR="00145748" w:rsidRPr="00B00269" w14:paraId="3C15B385" w14:textId="77777777" w:rsidTr="00C22970">
        <w:trPr>
          <w:cantSplit/>
          <w:jc w:val="center"/>
          <w:ins w:id="136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7A80B19" w14:textId="48DCD378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7" w:author="user" w:date="2017-08-17T17:02:00Z"/>
                <w:color w:val="000000"/>
                <w:lang w:eastAsia="ja-JP"/>
              </w:rPr>
            </w:pPr>
            <w:ins w:id="1368" w:author="user" w:date="2017-08-17T17:02:00Z">
              <w:del w:id="1369" w:author="Martinez Baeza Roberto" w:date="2017-11-15T10:32:00Z">
                <w:r w:rsidRPr="00B00269" w:rsidDel="0089115A">
                  <w:rPr>
                    <w:color w:val="000000"/>
                    <w:lang w:eastAsia="ja-JP"/>
                  </w:rPr>
                  <w:delText>7</w:delText>
                </w:r>
              </w:del>
            </w:ins>
            <w:ins w:id="1370" w:author="Martinez Baeza Roberto" w:date="2017-11-15T10:32:00Z">
              <w:r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74BE89C2" w14:textId="31935497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1" w:author="user" w:date="2017-08-17T17:02:00Z"/>
                <w:color w:val="000000"/>
                <w:lang w:eastAsia="ja-JP"/>
              </w:rPr>
            </w:pPr>
            <w:ins w:id="1372" w:author="Martinez Baeza Roberto" w:date="2017-11-15T10:32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  <w:ins w:id="1373" w:author="Dania Azem" w:date="2017-08-24T09:37:00Z">
              <w:del w:id="1374" w:author="Martinez Baeza Roberto" w:date="2017-11-15T10:32:00Z">
                <w:r w:rsidRPr="00B00269" w:rsidDel="00495199">
                  <w:rPr>
                    <w:color w:val="000000"/>
                    <w:lang w:eastAsia="ja-JP"/>
                  </w:rPr>
                  <w:delText xml:space="preserve">USS/SS </w:delText>
                </w:r>
                <w:r w:rsidRPr="00B00269" w:rsidDel="00495199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495199">
                  <w:rPr>
                    <w:color w:val="000000"/>
                    <w:lang w:eastAsia="ja-JP"/>
                  </w:rPr>
                  <w:delText xml:space="preserve"> ME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CB7C2D9" w14:textId="1F3F09D3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5" w:author="user" w:date="2017-08-17T17:02:00Z"/>
                <w:color w:val="000000"/>
                <w:lang w:eastAsia="ja-JP"/>
              </w:rPr>
            </w:pPr>
            <w:ins w:id="1376" w:author="user" w:date="2017-08-17T17:02:00Z">
              <w:r w:rsidRPr="00B00269">
                <w:rPr>
                  <w:color w:val="000000"/>
                  <w:lang w:eastAsia="ja-JP"/>
                </w:rPr>
                <w:t xml:space="preserve">ACTIVATE DEFAULT </w:t>
              </w:r>
            </w:ins>
            <w:ins w:id="1377" w:author="Martinez Baeza Roberto" w:date="2017-11-15T10:31:00Z">
              <w:r>
                <w:rPr>
                  <w:color w:val="000000"/>
                  <w:lang w:eastAsia="ja-JP"/>
                </w:rPr>
                <w:t>PDP</w:t>
              </w:r>
            </w:ins>
            <w:ins w:id="1378" w:author="user" w:date="2017-08-17T17:02:00Z">
              <w:del w:id="1379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>PS BEARER</w:delText>
                </w:r>
              </w:del>
              <w:r w:rsidRPr="00B00269">
                <w:rPr>
                  <w:color w:val="000000"/>
                  <w:lang w:eastAsia="ja-JP"/>
                </w:rPr>
                <w:t xml:space="preserve"> CONTEXT REQUEST</w:t>
              </w:r>
            </w:ins>
          </w:p>
          <w:p w14:paraId="40BAE3E9" w14:textId="77777777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CC63CC2" w14:textId="77777777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1" w:author="user" w:date="2017-08-17T17:02:00Z"/>
                <w:color w:val="000000"/>
                <w:lang w:eastAsia="ja-JP"/>
              </w:rPr>
            </w:pPr>
            <w:ins w:id="1382" w:author="user" w:date="2017-08-17T17:02:00Z">
              <w:r w:rsidRPr="00B00269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145748" w:rsidRPr="00B00269" w14:paraId="2F5059FB" w14:textId="77777777" w:rsidTr="00C22970">
        <w:trPr>
          <w:cantSplit/>
          <w:jc w:val="center"/>
          <w:ins w:id="138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794D560" w14:textId="48B5117F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4" w:author="user" w:date="2017-08-17T17:02:00Z"/>
                <w:color w:val="000000"/>
                <w:lang w:eastAsia="ja-JP"/>
              </w:rPr>
            </w:pPr>
            <w:ins w:id="1385" w:author="user" w:date="2017-08-17T17:02:00Z">
              <w:del w:id="1386" w:author="Martinez Baeza Roberto" w:date="2017-11-15T10:32:00Z">
                <w:r w:rsidRPr="00B00269" w:rsidDel="0089115A">
                  <w:rPr>
                    <w:color w:val="000000"/>
                    <w:lang w:eastAsia="ja-JP"/>
                  </w:rPr>
                  <w:delText>8</w:delText>
                </w:r>
              </w:del>
            </w:ins>
            <w:ins w:id="1387" w:author="Martinez Baeza Roberto" w:date="2017-11-15T10:32:00Z">
              <w:r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3CA9879" w14:textId="3D244600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8" w:author="user" w:date="2017-08-17T17:02:00Z"/>
                <w:color w:val="000000"/>
                <w:lang w:eastAsia="ja-JP"/>
              </w:rPr>
            </w:pPr>
            <w:ins w:id="1389" w:author="Martinez Baeza Roberto" w:date="2017-11-15T10:32:00Z">
              <w:r w:rsidRPr="00B00269">
                <w:rPr>
                  <w:color w:val="000000"/>
                  <w:lang w:eastAsia="ja-JP"/>
                </w:rPr>
                <w:t xml:space="preserve">USS/SS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  <w:ins w:id="1390" w:author="Dania Azem" w:date="2017-08-24T09:37:00Z">
              <w:del w:id="1391" w:author="Martinez Baeza Roberto" w:date="2017-11-15T10:32:00Z">
                <w:r w:rsidRPr="00B00269" w:rsidDel="00B77989">
                  <w:rPr>
                    <w:color w:val="000000"/>
                    <w:lang w:eastAsia="ja-JP"/>
                  </w:rPr>
                  <w:delText xml:space="preserve">ME </w:delText>
                </w:r>
                <w:r w:rsidRPr="00B00269" w:rsidDel="00B77989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B77989">
                  <w:rPr>
                    <w:color w:val="000000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E481034" w14:textId="1F33BB48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92" w:author="user" w:date="2017-08-17T17:02:00Z"/>
                <w:color w:val="000000"/>
                <w:lang w:eastAsia="ja-JP"/>
              </w:rPr>
            </w:pPr>
            <w:commentRangeStart w:id="1393"/>
            <w:ins w:id="1394" w:author="user" w:date="2017-08-17T17:02:00Z">
              <w:r w:rsidRPr="00B00269">
                <w:rPr>
                  <w:color w:val="000000"/>
                  <w:lang w:eastAsia="ja-JP"/>
                </w:rPr>
                <w:t xml:space="preserve">ACTIVATE DEFAULT </w:t>
              </w:r>
            </w:ins>
            <w:ins w:id="1395" w:author="Martinez Baeza Roberto" w:date="2017-11-15T10:31:00Z">
              <w:r>
                <w:rPr>
                  <w:color w:val="000000"/>
                  <w:lang w:eastAsia="ja-JP"/>
                </w:rPr>
                <w:t>PDP</w:t>
              </w:r>
            </w:ins>
            <w:ins w:id="1396" w:author="user" w:date="2017-08-17T17:02:00Z">
              <w:del w:id="1397" w:author="Martinez Baeza Roberto" w:date="2017-11-15T10:31:00Z">
                <w:r w:rsidRPr="00B00269" w:rsidDel="0089115A">
                  <w:rPr>
                    <w:color w:val="000000"/>
                    <w:lang w:eastAsia="ja-JP"/>
                  </w:rPr>
                  <w:delText>PS BEARER</w:delText>
                </w:r>
              </w:del>
              <w:r w:rsidRPr="00B00269">
                <w:rPr>
                  <w:color w:val="000000"/>
                  <w:lang w:eastAsia="ja-JP"/>
                </w:rPr>
                <w:t xml:space="preserve"> CONTEXT ACCEPT</w:t>
              </w:r>
            </w:ins>
            <w:commentRangeEnd w:id="1393"/>
            <w:r>
              <w:rPr>
                <w:rStyle w:val="CommentReference"/>
                <w:rFonts w:ascii="Times New Roman" w:hAnsi="Times New Roman"/>
              </w:rPr>
              <w:commentReference w:id="1393"/>
            </w: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DA28837" w14:textId="77777777" w:rsidR="00145748" w:rsidRPr="00B00269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98" w:author="user" w:date="2017-08-17T17:02:00Z"/>
                <w:color w:val="000000"/>
                <w:lang w:eastAsia="ja-JP"/>
              </w:rPr>
            </w:pPr>
          </w:p>
        </w:tc>
      </w:tr>
      <w:tr w:rsidR="00B41DE7" w:rsidRPr="00B00269" w14:paraId="29C286AB" w14:textId="77777777" w:rsidTr="00C22970">
        <w:trPr>
          <w:cantSplit/>
          <w:jc w:val="center"/>
          <w:ins w:id="1399" w:author="user" w:date="2017-08-17T17:02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98CE45" w14:textId="0E8E26D5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00" w:author="user" w:date="2017-08-17T17:02:00Z"/>
                <w:color w:val="000000"/>
                <w:lang w:eastAsia="ja-JP"/>
              </w:rPr>
            </w:pPr>
            <w:ins w:id="1401" w:author="user" w:date="2017-08-17T17:02:00Z">
              <w:del w:id="1402" w:author="Martinez Baeza Roberto" w:date="2017-11-15T10:32:00Z">
                <w:r w:rsidRPr="00B00269" w:rsidDel="0089115A">
                  <w:rPr>
                    <w:color w:val="000000"/>
                    <w:lang w:eastAsia="ja-JP"/>
                  </w:rPr>
                  <w:delText>9</w:delText>
                </w:r>
              </w:del>
            </w:ins>
            <w:ins w:id="1403" w:author="Martinez Baeza Roberto" w:date="2017-11-15T10:32:00Z">
              <w:r w:rsidR="0089115A"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2E0FF8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04" w:author="user" w:date="2017-08-17T17:02:00Z"/>
                <w:color w:val="000000"/>
                <w:lang w:eastAsia="ja-JP"/>
              </w:rPr>
            </w:pPr>
            <w:ins w:id="1405" w:author="Dania Azem" w:date="2017-08-24T09:3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7944E" w14:textId="77777777" w:rsidR="00B41DE7" w:rsidRPr="00B00269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06" w:author="user" w:date="2017-08-17T17:02:00Z"/>
                <w:color w:val="000000"/>
                <w:lang w:eastAsia="ja-JP"/>
              </w:rPr>
            </w:pPr>
            <w:ins w:id="1407" w:author="user" w:date="2017-08-17T17:02:00Z">
              <w:r w:rsidRPr="00B00269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14DCD" w14:textId="45A7E6A8" w:rsidR="00B41DE7" w:rsidRPr="00B00269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08" w:author="user" w:date="2017-08-17T17:02:00Z"/>
                <w:color w:val="000000"/>
                <w:lang w:eastAsia="ja-JP"/>
              </w:rPr>
            </w:pPr>
            <w:ins w:id="1409" w:author="Dania Azem" w:date="2017-08-24T09:37:00Z">
              <w:r w:rsidRPr="00B00269">
                <w:rPr>
                  <w:color w:val="000000"/>
                  <w:lang w:eastAsia="ja-JP"/>
                </w:rPr>
                <w:t>Same PD</w:t>
              </w:r>
            </w:ins>
            <w:ins w:id="1410" w:author="Dania Azem" w:date="2017-08-24T17:46:00Z">
              <w:r w:rsidR="00052697">
                <w:rPr>
                  <w:color w:val="000000"/>
                  <w:lang w:eastAsia="ja-JP"/>
                </w:rPr>
                <w:t>P</w:t>
              </w:r>
            </w:ins>
            <w:ins w:id="1411" w:author="Dania Azem" w:date="2017-08-24T09:37:00Z">
              <w:r w:rsidRPr="00B00269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1412" w:author="Dania Azem" w:date="2017-08-24T17:24:00Z">
              <w:r w:rsidR="00397F21" w:rsidRPr="00B00269">
                <w:rPr>
                  <w:color w:val="000000"/>
                  <w:lang w:eastAsia="ja-JP"/>
                </w:rPr>
                <w:t>used</w:t>
              </w:r>
            </w:ins>
            <w:ins w:id="1413" w:author="Dania Azem" w:date="2017-08-24T09:37:00Z">
              <w:r w:rsidRPr="00B00269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414" w:author="Dania Azem" w:date="2017-08-24T17:24:00Z">
              <w:r w:rsidR="00397F21" w:rsidRPr="00B00269">
                <w:rPr>
                  <w:color w:val="000000"/>
                  <w:lang w:eastAsia="ja-JP"/>
                </w:rPr>
                <w:t xml:space="preserve"> 1.4.1</w:t>
              </w:r>
            </w:ins>
            <w:ins w:id="1415" w:author="Dania Azem" w:date="2017-08-24T09:37:00Z">
              <w:r w:rsidRPr="00B00269">
                <w:rPr>
                  <w:color w:val="000000"/>
                  <w:lang w:eastAsia="ja-JP"/>
                </w:rPr>
                <w:t xml:space="preserve"> are used to establish the PDN connection</w:t>
              </w:r>
            </w:ins>
          </w:p>
        </w:tc>
      </w:tr>
    </w:tbl>
    <w:p w14:paraId="26B515C1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416" w:author="user" w:date="2017-08-17T17:02:00Z"/>
        </w:rPr>
      </w:pPr>
    </w:p>
    <w:p w14:paraId="0C105978" w14:textId="77777777" w:rsidR="007D0E0F" w:rsidRPr="00B00269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17" w:author="user" w:date="2017-08-17T17:02:00Z"/>
        </w:rPr>
      </w:pPr>
      <w:ins w:id="141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ENVELOPE CALL CONTROL 1.4.1</w:t>
        </w:r>
      </w:ins>
    </w:p>
    <w:p w14:paraId="6A450797" w14:textId="77777777" w:rsidR="007D0E0F" w:rsidRPr="00B00269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1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42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75411221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21" w:author="user" w:date="2017-08-17T17:02:00Z"/>
        </w:rPr>
      </w:pPr>
      <w:ins w:id="1422" w:author="user" w:date="2017-08-17T17:02:00Z">
        <w:r w:rsidRPr="00B00269">
          <w:t>Device identities</w:t>
        </w:r>
      </w:ins>
    </w:p>
    <w:p w14:paraId="5C6179DE" w14:textId="77777777" w:rsidR="007D0E0F" w:rsidRPr="0089115A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23" w:author="user" w:date="2017-08-17T17:02:00Z"/>
          <w:lang w:val="fr-FR"/>
        </w:rPr>
      </w:pPr>
      <w:ins w:id="1424" w:author="user" w:date="2017-08-17T17:02:00Z">
        <w:r w:rsidRPr="00B00269">
          <w:tab/>
        </w:r>
        <w:r w:rsidRPr="0089115A">
          <w:rPr>
            <w:lang w:val="fr-FR"/>
          </w:rPr>
          <w:t>Source device:</w:t>
        </w:r>
        <w:r w:rsidRPr="0089115A">
          <w:rPr>
            <w:lang w:val="fr-FR"/>
          </w:rPr>
          <w:tab/>
          <w:t>ME</w:t>
        </w:r>
      </w:ins>
    </w:p>
    <w:p w14:paraId="228D197C" w14:textId="77777777" w:rsidR="007D0E0F" w:rsidRPr="0089115A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25" w:author="user" w:date="2017-08-17T17:02:00Z"/>
          <w:lang w:val="fr-FR"/>
        </w:rPr>
      </w:pPr>
      <w:ins w:id="1426" w:author="user" w:date="2017-08-17T17:02:00Z">
        <w:r w:rsidRPr="0089115A">
          <w:rPr>
            <w:lang w:val="fr-FR"/>
          </w:rPr>
          <w:tab/>
          <w:t>Destination device:</w:t>
        </w:r>
        <w:r w:rsidRPr="0089115A">
          <w:rPr>
            <w:lang w:val="fr-FR"/>
          </w:rPr>
          <w:tab/>
          <w:t>UICC</w:t>
        </w:r>
      </w:ins>
    </w:p>
    <w:p w14:paraId="1A1769BD" w14:textId="77777777" w:rsidR="007D0E0F" w:rsidRPr="0089115A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27" w:author="user" w:date="2017-08-17T17:02:00Z"/>
          <w:lang w:val="fr-FR"/>
        </w:rPr>
      </w:pPr>
    </w:p>
    <w:p w14:paraId="0F403A46" w14:textId="77777777" w:rsidR="007D0E0F" w:rsidRPr="0078382F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28" w:author="user" w:date="2017-08-17T17:02:00Z"/>
          <w:lang w:val="fr-FR"/>
          <w:rPrChange w:id="1429" w:author="Phan Ly-Thanh" w:date="2017-11-20T14:33:00Z">
            <w:rPr>
              <w:ins w:id="1430" w:author="user" w:date="2017-08-17T17:02:00Z"/>
            </w:rPr>
          </w:rPrChange>
        </w:rPr>
      </w:pPr>
      <w:ins w:id="1431" w:author="user" w:date="2017-08-17T17:02:00Z">
        <w:r w:rsidRPr="0078382F">
          <w:rPr>
            <w:lang w:val="fr-FR"/>
            <w:rPrChange w:id="1432" w:author="Phan Ly-Thanh" w:date="2017-11-20T14:33:00Z">
              <w:rPr/>
            </w:rPrChange>
          </w:rPr>
          <w:t>PS PD</w:t>
        </w:r>
      </w:ins>
      <w:ins w:id="1433" w:author="user" w:date="2017-08-18T08:52:00Z">
        <w:r w:rsidR="00435463" w:rsidRPr="0078382F">
          <w:rPr>
            <w:lang w:val="fr-FR"/>
            <w:rPrChange w:id="1434" w:author="Phan Ly-Thanh" w:date="2017-11-20T14:33:00Z">
              <w:rPr/>
            </w:rPrChange>
          </w:rPr>
          <w:t>P</w:t>
        </w:r>
      </w:ins>
      <w:ins w:id="1435" w:author="user" w:date="2017-08-17T17:02:00Z">
        <w:r w:rsidRPr="0078382F">
          <w:rPr>
            <w:lang w:val="fr-FR"/>
            <w:rPrChange w:id="1436" w:author="Phan Ly-Thanh" w:date="2017-11-20T14:33:00Z">
              <w:rPr/>
            </w:rPrChange>
          </w:rPr>
          <w:t xml:space="preserve"> connection activation parameters</w:t>
        </w:r>
      </w:ins>
    </w:p>
    <w:p w14:paraId="2E085544" w14:textId="1E3E6B78" w:rsidR="007D0E0F" w:rsidRPr="0078382F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37" w:author="user" w:date="2017-08-17T17:02:00Z"/>
          <w:lang w:val="fr-FR"/>
          <w:rPrChange w:id="1438" w:author="Phan Ly-Thanh" w:date="2017-11-20T14:33:00Z">
            <w:rPr>
              <w:ins w:id="1439" w:author="user" w:date="2017-08-17T17:02:00Z"/>
            </w:rPr>
          </w:rPrChange>
        </w:rPr>
      </w:pPr>
      <w:ins w:id="1440" w:author="user" w:date="2017-08-17T17:02:00Z">
        <w:r w:rsidRPr="0078382F">
          <w:rPr>
            <w:lang w:val="fr-FR"/>
            <w:rPrChange w:id="1441" w:author="Phan Ly-Thanh" w:date="2017-11-20T14:33:00Z">
              <w:rPr/>
            </w:rPrChange>
          </w:rPr>
          <w:t xml:space="preserve">   </w:t>
        </w:r>
        <w:r w:rsidRPr="0078382F">
          <w:rPr>
            <w:lang w:val="fr-FR"/>
            <w:rPrChange w:id="1442" w:author="Phan Ly-Thanh" w:date="2017-11-20T14:33:00Z">
              <w:rPr/>
            </w:rPrChange>
          </w:rPr>
          <w:tab/>
          <w:t xml:space="preserve">Protocol Discriminator:                         </w:t>
        </w:r>
        <w:r w:rsidRPr="0078382F">
          <w:rPr>
            <w:lang w:val="fr-FR"/>
            <w:rPrChange w:id="1443" w:author="Phan Ly-Thanh" w:date="2017-11-20T14:33:00Z">
              <w:rPr/>
            </w:rPrChange>
          </w:rPr>
          <w:tab/>
        </w:r>
        <w:r w:rsidR="00476BA7" w:rsidRPr="0078382F">
          <w:rPr>
            <w:lang w:val="fr-FR"/>
            <w:rPrChange w:id="1444" w:author="Phan Ly-Thanh" w:date="2017-11-20T14:33:00Z">
              <w:rPr/>
            </w:rPrChange>
          </w:rPr>
          <w:tab/>
        </w:r>
      </w:ins>
      <w:ins w:id="1445" w:author="Martinez Baeza Roberto" w:date="2017-11-15T10:32:00Z">
        <w:r w:rsidR="00145748">
          <w:rPr>
            <w:rFonts w:ascii="Arial" w:hAnsi="Arial" w:cs="Arial"/>
            <w:sz w:val="18"/>
            <w:szCs w:val="18"/>
            <w:lang w:val="fr-FR"/>
          </w:rPr>
          <w:t>GPRS session management messages</w:t>
        </w:r>
        <w:r w:rsidR="00145748" w:rsidRPr="00DA6D7F">
          <w:rPr>
            <w:lang w:val="fr-FR"/>
          </w:rPr>
          <w:t xml:space="preserve">                                                              </w:t>
        </w:r>
        <w:r w:rsidR="00145748">
          <w:rPr>
            <w:rStyle w:val="CommentReference"/>
          </w:rPr>
          <w:commentReference w:id="1446"/>
        </w:r>
        <w:r w:rsidR="00145748" w:rsidRPr="00DA6D7F">
          <w:rPr>
            <w:lang w:val="fr-FR"/>
          </w:rPr>
          <w:t xml:space="preserve">                                                                                                                          </w:t>
        </w:r>
      </w:ins>
      <w:ins w:id="1447" w:author="user" w:date="2017-08-17T17:02:00Z">
        <w:del w:id="1448" w:author="Martinez Baeza Roberto" w:date="2017-11-15T10:32:00Z">
          <w:r w:rsidRPr="0078382F" w:rsidDel="00145748">
            <w:rPr>
              <w:lang w:val="fr-FR"/>
              <w:rPrChange w:id="1449" w:author="Phan Ly-Thanh" w:date="2017-11-20T14:33:00Z">
                <w:rPr/>
              </w:rPrChange>
            </w:rPr>
            <w:delText xml:space="preserve">group call control                                                                                                                          </w:delText>
          </w:r>
        </w:del>
      </w:ins>
    </w:p>
    <w:p w14:paraId="10BBD045" w14:textId="64029D85" w:rsidR="007D0E0F" w:rsidRPr="0078382F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50" w:author="user" w:date="2017-08-17T17:02:00Z"/>
          <w:lang w:val="fr-FR"/>
          <w:rPrChange w:id="1451" w:author="Phan Ly-Thanh" w:date="2017-11-20T14:33:00Z">
            <w:rPr>
              <w:ins w:id="1452" w:author="user" w:date="2017-08-17T17:02:00Z"/>
            </w:rPr>
          </w:rPrChange>
        </w:rPr>
      </w:pPr>
      <w:ins w:id="1453" w:author="user" w:date="2017-08-17T17:02:00Z">
        <w:r w:rsidRPr="0078382F">
          <w:rPr>
            <w:lang w:val="fr-FR"/>
            <w:rPrChange w:id="1454" w:author="Phan Ly-Thanh" w:date="2017-11-20T14:33:00Z">
              <w:rPr/>
            </w:rPrChange>
          </w:rPr>
          <w:tab/>
          <w:t xml:space="preserve">Procedure Transaction Identity:                 </w:t>
        </w:r>
        <w:r w:rsidRPr="0078382F">
          <w:rPr>
            <w:lang w:val="fr-FR"/>
            <w:rPrChange w:id="1455" w:author="Phan Ly-Thanh" w:date="2017-11-20T14:33:00Z">
              <w:rPr/>
            </w:rPrChange>
          </w:rPr>
          <w:tab/>
        </w:r>
        <w:r w:rsidRPr="0078382F">
          <w:rPr>
            <w:lang w:val="fr-FR"/>
            <w:rPrChange w:id="1456" w:author="Phan Ly-Thanh" w:date="2017-11-20T14:33:00Z">
              <w:rPr/>
            </w:rPrChange>
          </w:rPr>
          <w:tab/>
        </w:r>
        <w:del w:id="1457" w:author="Martinez Baeza Roberto" w:date="2017-11-15T10:32:00Z">
          <w:r w:rsidRPr="0078382F" w:rsidDel="00145748">
            <w:rPr>
              <w:lang w:val="fr-FR"/>
              <w:rPrChange w:id="1458" w:author="Phan Ly-Thanh" w:date="2017-11-20T14:33:00Z">
                <w:rPr/>
              </w:rPrChange>
            </w:rPr>
            <w:delText>2</w:delText>
          </w:r>
        </w:del>
      </w:ins>
      <w:ins w:id="1459" w:author="Martinez Baeza Roberto" w:date="2017-11-15T10:32:00Z">
        <w:r w:rsidR="00145748" w:rsidRPr="0078382F">
          <w:rPr>
            <w:lang w:val="fr-FR"/>
            <w:rPrChange w:id="1460" w:author="Phan Ly-Thanh" w:date="2017-11-20T14:33:00Z">
              <w:rPr/>
            </w:rPrChange>
          </w:rPr>
          <w:t>0</w:t>
        </w:r>
      </w:ins>
      <w:ins w:id="1461" w:author="user" w:date="2017-08-17T17:02:00Z">
        <w:r w:rsidRPr="0078382F">
          <w:rPr>
            <w:lang w:val="fr-FR"/>
            <w:rPrChange w:id="1462" w:author="Phan Ly-Thanh" w:date="2017-11-20T14:33:00Z">
              <w:rPr/>
            </w:rPrChange>
          </w:rPr>
          <w:t xml:space="preserve">       </w:t>
        </w:r>
      </w:ins>
    </w:p>
    <w:p w14:paraId="1031B43F" w14:textId="0B2ADA95" w:rsidR="007D0E0F" w:rsidRPr="0078382F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63" w:author="user" w:date="2017-08-17T17:02:00Z"/>
          <w:lang w:val="fr-FR"/>
          <w:rPrChange w:id="1464" w:author="Phan Ly-Thanh" w:date="2017-11-20T14:33:00Z">
            <w:rPr>
              <w:ins w:id="1465" w:author="user" w:date="2017-08-17T17:02:00Z"/>
            </w:rPr>
          </w:rPrChange>
        </w:rPr>
      </w:pPr>
      <w:ins w:id="1466" w:author="user" w:date="2017-08-17T17:02:00Z">
        <w:r w:rsidRPr="0078382F">
          <w:rPr>
            <w:lang w:val="fr-FR"/>
            <w:rPrChange w:id="1467" w:author="Phan Ly-Thanh" w:date="2017-11-20T14:33:00Z">
              <w:rPr/>
            </w:rPrChange>
          </w:rPr>
          <w:tab/>
        </w:r>
        <w:commentRangeStart w:id="1468"/>
        <w:r w:rsidRPr="0078382F">
          <w:rPr>
            <w:lang w:val="fr-FR"/>
            <w:rPrChange w:id="1469" w:author="Phan Ly-Thanh" w:date="2017-11-20T14:33:00Z">
              <w:rPr/>
            </w:rPrChange>
          </w:rPr>
          <w:t xml:space="preserve">Request PDP context activation message identity: </w:t>
        </w:r>
      </w:ins>
      <w:ins w:id="1470" w:author="user" w:date="2017-08-17T18:29:00Z">
        <w:r w:rsidR="00476BA7" w:rsidRPr="0078382F">
          <w:rPr>
            <w:lang w:val="fr-FR"/>
            <w:rPrChange w:id="1471" w:author="Phan Ly-Thanh" w:date="2017-11-20T14:33:00Z">
              <w:rPr/>
            </w:rPrChange>
          </w:rPr>
          <w:tab/>
        </w:r>
      </w:ins>
      <w:ins w:id="1472" w:author="Martinez Baeza Roberto" w:date="2017-11-15T10:33:00Z">
        <w:r w:rsidR="00145748">
          <w:rPr>
            <w:rFonts w:ascii="Arial" w:hAnsi="Arial" w:cs="Arial"/>
            <w:sz w:val="18"/>
            <w:szCs w:val="18"/>
            <w:lang w:val="fr-FR"/>
          </w:rPr>
          <w:t>Activate PDP context request</w:t>
        </w:r>
        <w:r w:rsidR="00145748" w:rsidRPr="00DA6D7F">
          <w:rPr>
            <w:lang w:val="fr-FR"/>
          </w:rPr>
          <w:t xml:space="preserve">                                                                     </w:t>
        </w:r>
        <w:r w:rsidR="00145748">
          <w:rPr>
            <w:rStyle w:val="CommentReference"/>
          </w:rPr>
          <w:commentReference w:id="1473"/>
        </w:r>
        <w:r w:rsidR="00145748">
          <w:rPr>
            <w:rStyle w:val="CommentReference"/>
          </w:rPr>
          <w:commentReference w:id="1474"/>
        </w:r>
        <w:r w:rsidR="00145748">
          <w:rPr>
            <w:rStyle w:val="CommentReference"/>
          </w:rPr>
          <w:commentReference w:id="1475"/>
        </w:r>
      </w:ins>
      <w:ins w:id="1476" w:author="user" w:date="2017-08-17T17:02:00Z">
        <w:del w:id="1477" w:author="Martinez Baeza Roberto" w:date="2017-11-15T10:33:00Z">
          <w:r w:rsidRPr="0078382F" w:rsidDel="00145748">
            <w:rPr>
              <w:lang w:val="fr-FR"/>
              <w:rPrChange w:id="1478" w:author="Phan Ly-Thanh" w:date="2017-11-20T14:33:00Z">
                <w:rPr/>
              </w:rPrChange>
            </w:rPr>
            <w:delText>IMSI DETACH INDICATION</w:delText>
          </w:r>
        </w:del>
      </w:ins>
      <w:commentRangeEnd w:id="1468"/>
      <w:del w:id="1479" w:author="Martinez Baeza Roberto" w:date="2017-11-15T10:33:00Z">
        <w:r w:rsidR="005E6A00" w:rsidDel="00145748">
          <w:rPr>
            <w:rStyle w:val="CommentReference"/>
          </w:rPr>
          <w:commentReference w:id="1468"/>
        </w:r>
      </w:del>
    </w:p>
    <w:p w14:paraId="5DDC8BCF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80" w:author="user" w:date="2017-08-17T17:02:00Z"/>
        </w:rPr>
      </w:pPr>
      <w:ins w:id="1481" w:author="user" w:date="2017-08-17T17:02:00Z">
        <w:r w:rsidRPr="0078382F">
          <w:rPr>
            <w:lang w:val="fr-FR"/>
            <w:rPrChange w:id="1482" w:author="Phan Ly-Thanh" w:date="2017-11-20T14:33:00Z">
              <w:rPr/>
            </w:rPrChange>
          </w:rPr>
          <w:tab/>
        </w:r>
        <w:r w:rsidRPr="00B00269">
          <w:t>Requested NSAPI: 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NSAPI 5</w:t>
        </w:r>
      </w:ins>
    </w:p>
    <w:p w14:paraId="70EC6381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83" w:author="user" w:date="2017-08-17T17:02:00Z"/>
        </w:rPr>
      </w:pPr>
      <w:ins w:id="1484" w:author="user" w:date="2017-08-17T17:02:00Z">
        <w:r w:rsidRPr="00B00269">
          <w:tab/>
          <w:t xml:space="preserve">Requested LLC SAPI: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SAPI 3</w:t>
        </w:r>
      </w:ins>
    </w:p>
    <w:p w14:paraId="37B24DDD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85" w:author="user" w:date="2017-08-18T09:21:00Z"/>
        </w:rPr>
      </w:pPr>
      <w:ins w:id="1486" w:author="user" w:date="2017-08-17T17:02:00Z">
        <w:r w:rsidRPr="00B00269">
          <w:tab/>
          <w:t xml:space="preserve">Requested QoS: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Subscribed QoS parameter</w:t>
        </w:r>
      </w:ins>
    </w:p>
    <w:p w14:paraId="4E61F6D1" w14:textId="77777777" w:rsidR="00790328" w:rsidRPr="00B00269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87" w:author="user" w:date="2017-08-17T17:02:00Z"/>
        </w:rPr>
      </w:pPr>
    </w:p>
    <w:p w14:paraId="1F46A078" w14:textId="77777777" w:rsidR="00790328" w:rsidRPr="00B00269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88" w:author="user" w:date="2017-08-18T09:18:00Z"/>
        </w:rPr>
      </w:pPr>
      <w:ins w:id="1489" w:author="user" w:date="2017-08-18T09:18:00Z">
        <w:r w:rsidRPr="00B00269">
          <w:t xml:space="preserve">     </w:t>
        </w:r>
      </w:ins>
      <w:ins w:id="1490" w:author="Dania Azem" w:date="2017-08-24T09:39:00Z">
        <w:r w:rsidR="00B41DE7" w:rsidRPr="00B00269">
          <w:tab/>
        </w:r>
      </w:ins>
      <w:ins w:id="1491" w:author="user" w:date="2017-08-18T09:18:00Z">
        <w:r w:rsidRPr="00B00269">
          <w:t>Offered PDP address:</w:t>
        </w:r>
      </w:ins>
    </w:p>
    <w:p w14:paraId="7386EEB0" w14:textId="29275FD0" w:rsidR="00790328" w:rsidRPr="00B00269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92" w:author="user" w:date="2017-08-18T09:18:00Z"/>
        </w:rPr>
      </w:pPr>
      <w:ins w:id="1493" w:author="user" w:date="2017-08-18T09:18:00Z">
        <w:r w:rsidRPr="00B00269">
          <w:tab/>
          <w:t xml:space="preserve">   PDP type organisation: </w:t>
        </w:r>
        <w:r w:rsidRPr="00B00269">
          <w:tab/>
        </w:r>
        <w:r w:rsidRPr="00B00269">
          <w:tab/>
        </w:r>
        <w:r w:rsidRPr="00B00269">
          <w:tab/>
          <w:t xml:space="preserve">as declared </w:t>
        </w:r>
      </w:ins>
      <w:ins w:id="1494" w:author="Dania Azem" w:date="2017-08-24T17:45:00Z">
        <w:r w:rsidR="00052697">
          <w:t>by the ME</w:t>
        </w:r>
      </w:ins>
    </w:p>
    <w:p w14:paraId="1A7FC0A3" w14:textId="66CBA08F" w:rsidR="00790328" w:rsidRPr="00B00269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95" w:author="user" w:date="2017-08-18T09:18:00Z"/>
        </w:rPr>
      </w:pPr>
      <w:ins w:id="1496" w:author="user" w:date="2017-08-18T09:18:00Z">
        <w:r w:rsidRPr="00B00269">
          <w:tab/>
          <w:t xml:space="preserve">   PDP type: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as declared</w:t>
        </w:r>
      </w:ins>
      <w:ins w:id="1497" w:author="Dania Azem" w:date="2017-08-24T17:45:00Z">
        <w:r w:rsidR="00052697">
          <w:t xml:space="preserve"> by the ME</w:t>
        </w:r>
      </w:ins>
      <w:ins w:id="1498" w:author="user" w:date="2017-08-18T09:18:00Z">
        <w:r w:rsidRPr="00B00269">
          <w:t xml:space="preserve"> </w:t>
        </w:r>
      </w:ins>
    </w:p>
    <w:p w14:paraId="320DF9DE" w14:textId="23EACED8" w:rsidR="00790328" w:rsidRPr="00B00269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499" w:author="user" w:date="2017-08-18T09:18:00Z"/>
        </w:rPr>
      </w:pPr>
      <w:ins w:id="1500" w:author="user" w:date="2017-08-18T09:18:00Z">
        <w:r w:rsidRPr="00B00269">
          <w:tab/>
          <w:t xml:space="preserve">   Address: 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as declared</w:t>
        </w:r>
      </w:ins>
      <w:ins w:id="1501" w:author="Dania Azem" w:date="2017-08-24T17:45:00Z">
        <w:r w:rsidR="00052697">
          <w:t xml:space="preserve"> by the ME</w:t>
        </w:r>
      </w:ins>
    </w:p>
    <w:p w14:paraId="5D378C85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02" w:author="user" w:date="2017-08-17T17:02:00Z"/>
        </w:rPr>
      </w:pPr>
    </w:p>
    <w:p w14:paraId="3716A01C" w14:textId="025FB8A4" w:rsidR="007D0E0F" w:rsidRPr="00B00269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03" w:author="user" w:date="2017-08-17T17:02:00Z"/>
        </w:rPr>
      </w:pPr>
      <w:ins w:id="1504" w:author="Dania Azem" w:date="2017-08-24T09:38:00Z">
        <w:r w:rsidRPr="00B00269">
          <w:tab/>
          <w:t xml:space="preserve">   </w:t>
        </w:r>
      </w:ins>
      <w:ins w:id="1505" w:author="user" w:date="2017-08-17T17:02:00Z">
        <w:r w:rsidR="007D0E0F" w:rsidRPr="00B00269">
          <w:t>Access Point Name:</w:t>
        </w:r>
        <w:r w:rsidR="007D0E0F" w:rsidRPr="00B00269">
          <w:tab/>
        </w:r>
      </w:ins>
      <w:ins w:id="1506" w:author="user" w:date="2017-08-17T18:30:00Z">
        <w:r w:rsidR="00476BA7" w:rsidRPr="00B00269">
          <w:tab/>
        </w:r>
        <w:r w:rsidR="00476BA7" w:rsidRPr="00B00269">
          <w:tab/>
        </w:r>
        <w:r w:rsidR="00476BA7" w:rsidRPr="00B00269">
          <w:tab/>
        </w:r>
        <w:r w:rsidR="00476BA7" w:rsidRPr="00B00269">
          <w:tab/>
        </w:r>
      </w:ins>
      <w:ins w:id="1507" w:author="user" w:date="2017-08-17T17:02:00Z">
        <w:r w:rsidR="007D0E0F" w:rsidRPr="00B00269">
          <w:t>0</w:t>
        </w:r>
        <w:del w:id="1508" w:author="Martinez Baeza Roberto" w:date="2017-11-15T10:33:00Z">
          <w:r w:rsidR="007D0E0F" w:rsidRPr="00B00269" w:rsidDel="00145748">
            <w:delText>9</w:delText>
          </w:r>
        </w:del>
      </w:ins>
      <w:ins w:id="1509" w:author="Martinez Baeza Roberto" w:date="2017-11-15T10:33:00Z">
        <w:r w:rsidR="00145748">
          <w:t>6</w:t>
        </w:r>
      </w:ins>
      <w:ins w:id="1510" w:author="user" w:date="2017-08-18T08:52:00Z">
        <w:r w:rsidR="00435463" w:rsidRPr="00B00269">
          <w:t xml:space="preserve"> </w:t>
        </w:r>
      </w:ins>
      <w:ins w:id="1511" w:author="user" w:date="2017-08-17T17:02:00Z">
        <w:r w:rsidR="007D0E0F" w:rsidRPr="00B00269">
          <w:t>54</w:t>
        </w:r>
      </w:ins>
      <w:ins w:id="1512" w:author="user" w:date="2017-08-18T08:52:00Z">
        <w:r w:rsidR="00435463" w:rsidRPr="00B00269">
          <w:t xml:space="preserve"> </w:t>
        </w:r>
      </w:ins>
      <w:ins w:id="1513" w:author="user" w:date="2017-08-17T17:02:00Z">
        <w:r w:rsidR="007D0E0F" w:rsidRPr="00B00269">
          <w:t>65</w:t>
        </w:r>
      </w:ins>
      <w:ins w:id="1514" w:author="user" w:date="2017-08-18T08:52:00Z">
        <w:r w:rsidR="00435463" w:rsidRPr="00B00269">
          <w:t xml:space="preserve"> </w:t>
        </w:r>
      </w:ins>
      <w:ins w:id="1515" w:author="user" w:date="2017-08-17T17:02:00Z">
        <w:r w:rsidR="007D0E0F" w:rsidRPr="00B00269">
          <w:t>73</w:t>
        </w:r>
      </w:ins>
      <w:ins w:id="1516" w:author="user" w:date="2017-08-18T08:52:00Z">
        <w:r w:rsidR="00435463" w:rsidRPr="00B00269">
          <w:t xml:space="preserve"> </w:t>
        </w:r>
      </w:ins>
      <w:ins w:id="1517" w:author="user" w:date="2017-08-17T17:02:00Z">
        <w:r w:rsidR="007D0E0F" w:rsidRPr="00B00269">
          <w:t>7</w:t>
        </w:r>
      </w:ins>
      <w:ins w:id="1518" w:author="user" w:date="2017-08-17T18:30:00Z">
        <w:del w:id="1519" w:author="Martinez Baeza Roberto" w:date="2017-11-15T10:33:00Z">
          <w:r w:rsidR="00476BA7" w:rsidRPr="00B00269" w:rsidDel="00145748">
            <w:delText>3</w:delText>
          </w:r>
        </w:del>
      </w:ins>
      <w:ins w:id="1520" w:author="Martinez Baeza Roberto" w:date="2017-11-15T10:33:00Z">
        <w:r w:rsidR="00145748">
          <w:t>4</w:t>
        </w:r>
      </w:ins>
      <w:ins w:id="1521" w:author="user" w:date="2017-08-18T08:52:00Z">
        <w:r w:rsidR="00435463" w:rsidRPr="00B00269">
          <w:t xml:space="preserve"> </w:t>
        </w:r>
      </w:ins>
      <w:ins w:id="1522" w:author="user" w:date="2017-08-18T08:53:00Z">
        <w:r w:rsidR="00435463" w:rsidRPr="00B00269">
          <w:t>31 32</w:t>
        </w:r>
      </w:ins>
      <w:ins w:id="1523" w:author="user" w:date="2017-08-18T08:52:00Z">
        <w:r w:rsidR="00435463" w:rsidRPr="00B00269">
          <w:t xml:space="preserve"> </w:t>
        </w:r>
      </w:ins>
      <w:ins w:id="1524" w:author="user" w:date="2017-08-17T17:02:00Z">
        <w:del w:id="1525" w:author="Martinez Baeza Roberto" w:date="2017-11-15T10:33:00Z">
          <w:r w:rsidR="007D0E0F" w:rsidRPr="00B00269" w:rsidDel="00145748">
            <w:delText>2E</w:delText>
          </w:r>
        </w:del>
      </w:ins>
      <w:ins w:id="1526" w:author="Martinez Baeza Roberto" w:date="2017-11-15T10:33:00Z">
        <w:r w:rsidR="00145748">
          <w:t>02</w:t>
        </w:r>
      </w:ins>
      <w:ins w:id="1527" w:author="user" w:date="2017-08-18T08:52:00Z">
        <w:r w:rsidR="00435463" w:rsidRPr="00B00269">
          <w:t xml:space="preserve"> </w:t>
        </w:r>
      </w:ins>
      <w:ins w:id="1528" w:author="user" w:date="2017-08-17T17:02:00Z">
        <w:r w:rsidR="007D0E0F" w:rsidRPr="00B00269">
          <w:t>72</w:t>
        </w:r>
      </w:ins>
      <w:ins w:id="1529" w:author="user" w:date="2017-08-18T08:52:00Z">
        <w:r w:rsidR="00435463" w:rsidRPr="00B00269">
          <w:t xml:space="preserve"> </w:t>
        </w:r>
      </w:ins>
      <w:ins w:id="1530" w:author="user" w:date="2017-08-17T17:02:00Z">
        <w:r w:rsidR="007D0E0F" w:rsidRPr="00B00269">
          <w:t>73</w:t>
        </w:r>
      </w:ins>
      <w:ins w:id="1531" w:author="user" w:date="2017-08-18T08:52:00Z">
        <w:r w:rsidR="00435463" w:rsidRPr="00B00269">
          <w:t xml:space="preserve"> </w:t>
        </w:r>
      </w:ins>
      <w:ins w:id="1532" w:author="user" w:date="2017-08-17T17:02:00Z">
        <w:r w:rsidR="007D0E0F" w:rsidRPr="00B00269">
          <w:t>(</w:t>
        </w:r>
        <w:del w:id="1533" w:author="Martinez Baeza Roberto" w:date="2017-11-15T10:33:00Z">
          <w:r w:rsidR="007D0E0F" w:rsidRPr="00B00269" w:rsidDel="00145748">
            <w:delText>length +</w:delText>
          </w:r>
        </w:del>
        <w:r w:rsidR="007D0E0F" w:rsidRPr="00B00269">
          <w:t xml:space="preserve"> "Test</w:t>
        </w:r>
      </w:ins>
      <w:ins w:id="1534" w:author="user" w:date="2017-08-17T18:29:00Z">
        <w:r w:rsidR="00476BA7" w:rsidRPr="00B00269">
          <w:t>12</w:t>
        </w:r>
      </w:ins>
      <w:ins w:id="1535" w:author="user" w:date="2017-08-17T17:02:00Z">
        <w:r w:rsidR="007D0E0F" w:rsidRPr="00B00269">
          <w:t xml:space="preserve">.rs")                                                                                       </w:t>
        </w:r>
      </w:ins>
    </w:p>
    <w:p w14:paraId="7A092B2F" w14:textId="77777777" w:rsidR="007D0E0F" w:rsidRPr="00B00269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36" w:author="user" w:date="2017-08-17T17:02:00Z"/>
        </w:rPr>
      </w:pPr>
    </w:p>
    <w:p w14:paraId="4CCAA22F" w14:textId="77777777" w:rsidR="007D0E0F" w:rsidRPr="00B00269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37" w:author="user" w:date="2017-08-17T17:02:00Z"/>
        </w:rPr>
      </w:pPr>
      <w:ins w:id="1538" w:author="Dania Azem" w:date="2017-08-24T09:38:00Z">
        <w:r w:rsidRPr="00B00269">
          <w:lastRenderedPageBreak/>
          <w:tab/>
          <w:t xml:space="preserve">   </w:t>
        </w:r>
      </w:ins>
      <w:ins w:id="1539" w:author="user" w:date="2017-08-17T17:02:00Z">
        <w:r w:rsidR="007D0E0F" w:rsidRPr="00B00269">
          <w:t xml:space="preserve">Other Protocol configuration options:                 </w:t>
        </w:r>
        <w:r w:rsidR="007D0E0F" w:rsidRPr="00B00269">
          <w:tab/>
          <w:t xml:space="preserve">                                                                                                </w:t>
        </w:r>
      </w:ins>
    </w:p>
    <w:p w14:paraId="14BCC583" w14:textId="77777777" w:rsidR="007D0E0F" w:rsidRPr="00B00269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40" w:author="user" w:date="2017-08-17T17:02:00Z"/>
        </w:rPr>
      </w:pPr>
      <w:ins w:id="1541" w:author="Dania Azem" w:date="2017-08-24T09:38:00Z">
        <w:r w:rsidRPr="00B00269">
          <w:tab/>
          <w:t xml:space="preserve">   </w:t>
        </w:r>
      </w:ins>
      <w:ins w:id="1542" w:author="user" w:date="2017-08-17T17:02:00Z">
        <w:r w:rsidR="007D0E0F" w:rsidRPr="00B00269">
          <w:t>Protocol config. options contents:</w:t>
        </w:r>
        <w:r w:rsidR="007D0E0F" w:rsidRPr="00B00269">
          <w:tab/>
        </w:r>
        <w:r w:rsidR="007D0E0F" w:rsidRPr="00B00269">
          <w:tab/>
        </w:r>
      </w:ins>
      <w:ins w:id="1543" w:author="user" w:date="2017-08-17T18:30:00Z">
        <w:r w:rsidR="00476BA7" w:rsidRPr="00B00269">
          <w:tab/>
        </w:r>
      </w:ins>
      <w:ins w:id="1544" w:author="user" w:date="2017-08-17T17:02:00Z">
        <w:r w:rsidR="007D0E0F" w:rsidRPr="00B00269">
          <w:t>not checked</w:t>
        </w:r>
      </w:ins>
    </w:p>
    <w:p w14:paraId="28F1DD4D" w14:textId="77777777" w:rsidR="00753034" w:rsidRPr="00B00269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45" w:author="user" w:date="2017-08-17T17:02:00Z"/>
        </w:rPr>
      </w:pPr>
      <w:ins w:id="1546" w:author="user" w:date="2017-08-17T17:02:00Z">
        <w:r w:rsidRPr="00B00269">
          <w:t xml:space="preserve">Location Information                               </w:t>
        </w:r>
        <w:r w:rsidRPr="00B00269">
          <w:tab/>
          <w:t xml:space="preserve">                                                                                                </w:t>
        </w:r>
      </w:ins>
    </w:p>
    <w:p w14:paraId="61C39AFA" w14:textId="77777777" w:rsidR="00753034" w:rsidRPr="00B00269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47" w:author="user" w:date="2017-08-17T17:02:00Z"/>
        </w:rPr>
      </w:pPr>
      <w:ins w:id="1548" w:author="user" w:date="2017-08-17T17:02:00Z">
        <w:r w:rsidRPr="00B00269">
          <w:tab/>
          <w:t xml:space="preserve">   MCC</w:t>
        </w:r>
      </w:ins>
      <w:r w:rsidRPr="00B00269">
        <w:t>:</w:t>
      </w:r>
      <w:r w:rsidRPr="00B00269">
        <w:tab/>
      </w:r>
      <w:ins w:id="1549" w:author="user" w:date="2017-08-17T17:02:00Z">
        <w:r w:rsidRPr="00B00269">
          <w:t xml:space="preserve">                      </w:t>
        </w:r>
        <w:r w:rsidRPr="00B00269">
          <w:tab/>
        </w:r>
      </w:ins>
      <w:r w:rsidRPr="00B00269">
        <w:tab/>
      </w:r>
      <w:ins w:id="1550" w:author="user" w:date="2017-08-17T17:02:00Z">
        <w:r w:rsidRPr="00B00269">
          <w:t xml:space="preserve">001                                                                                             </w:t>
        </w:r>
      </w:ins>
    </w:p>
    <w:p w14:paraId="281D5804" w14:textId="77777777" w:rsidR="00753034" w:rsidRPr="00B00269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51" w:author="user" w:date="2017-08-17T17:02:00Z"/>
        </w:rPr>
      </w:pPr>
      <w:ins w:id="1552" w:author="user" w:date="2017-08-17T17:02:00Z">
        <w:r w:rsidRPr="00B00269">
          <w:tab/>
          <w:t xml:space="preserve">   MNC</w:t>
        </w:r>
      </w:ins>
      <w:r w:rsidRPr="00B00269">
        <w:t>:</w:t>
      </w:r>
      <w:r w:rsidRPr="00B00269">
        <w:tab/>
      </w:r>
      <w:ins w:id="1553" w:author="user" w:date="2017-08-17T17:02:00Z">
        <w:r w:rsidRPr="00B00269">
          <w:t xml:space="preserve">               </w:t>
        </w:r>
      </w:ins>
      <w:r w:rsidRPr="00B00269">
        <w:tab/>
      </w:r>
      <w:r w:rsidRPr="00B00269">
        <w:tab/>
      </w:r>
      <w:ins w:id="1554" w:author="user" w:date="2017-08-17T17:02:00Z">
        <w:r w:rsidRPr="00B00269">
          <w:t xml:space="preserve">       </w:t>
        </w:r>
        <w:r w:rsidRPr="00B00269">
          <w:tab/>
          <w:t xml:space="preserve">01                                                                                              </w:t>
        </w:r>
      </w:ins>
    </w:p>
    <w:p w14:paraId="08C65A36" w14:textId="77777777" w:rsidR="00753034" w:rsidRPr="00B00269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55" w:author="user" w:date="2017-08-17T17:02:00Z"/>
        </w:rPr>
      </w:pPr>
      <w:ins w:id="1556" w:author="user" w:date="2017-08-17T17:02:00Z">
        <w:r w:rsidRPr="00B00269">
          <w:tab/>
          <w:t xml:space="preserve">   </w:t>
        </w:r>
      </w:ins>
      <w:ins w:id="1557" w:author="Dania Azem" w:date="2017-08-24T09:39:00Z">
        <w:r w:rsidR="00B41DE7" w:rsidRPr="00B00269">
          <w:t xml:space="preserve">Location </w:t>
        </w:r>
      </w:ins>
      <w:ins w:id="1558" w:author="user" w:date="2017-08-17T17:02:00Z">
        <w:r w:rsidRPr="00B00269">
          <w:t xml:space="preserve">Area Code:           </w:t>
        </w:r>
      </w:ins>
      <w:r w:rsidRPr="00B00269">
        <w:tab/>
      </w:r>
      <w:ins w:id="1559" w:author="user" w:date="2017-08-17T17:02:00Z">
        <w:r w:rsidRPr="00B00269">
          <w:t xml:space="preserve">       </w:t>
        </w:r>
        <w:r w:rsidRPr="00B00269">
          <w:tab/>
        </w:r>
        <w:r w:rsidRPr="00B00269">
          <w:tab/>
          <w:t xml:space="preserve">0001                                                                                            </w:t>
        </w:r>
      </w:ins>
    </w:p>
    <w:p w14:paraId="3C7F8B68" w14:textId="77777777" w:rsidR="00B41DE7" w:rsidRPr="00B00269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60" w:author="Dania Azem" w:date="2017-08-24T09:40:00Z"/>
        </w:rPr>
      </w:pPr>
      <w:ins w:id="1561" w:author="user" w:date="2017-08-17T17:02:00Z">
        <w:r w:rsidRPr="00B00269">
          <w:tab/>
          <w:t xml:space="preserve">   </w:t>
        </w:r>
      </w:ins>
      <w:ins w:id="1562" w:author="Dania Azem" w:date="2017-08-24T09:40:00Z">
        <w:r w:rsidR="00B41DE7" w:rsidRPr="00B00269">
          <w:t xml:space="preserve">Cell Identity Value:               </w:t>
        </w:r>
        <w:r w:rsidR="00B41DE7" w:rsidRPr="00B00269">
          <w:tab/>
        </w:r>
        <w:r w:rsidR="00B41DE7" w:rsidRPr="00B00269">
          <w:tab/>
        </w:r>
        <w:r w:rsidR="00B41DE7" w:rsidRPr="00B00269">
          <w:tab/>
          <w:t>0001</w:t>
        </w:r>
      </w:ins>
    </w:p>
    <w:p w14:paraId="0413DAB1" w14:textId="77777777" w:rsidR="00B41DE7" w:rsidRPr="00B00269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563" w:author="Dania Azem" w:date="2017-08-24T09:40:00Z"/>
        </w:rPr>
      </w:pPr>
      <w:ins w:id="1564" w:author="Dania Azem" w:date="2017-08-24T09:40:00Z">
        <w:r w:rsidRPr="00B00269">
          <w:tab/>
          <w:t xml:space="preserve">   Extended Cell Identity Value: </w:t>
        </w:r>
        <w:r w:rsidRPr="00B00269">
          <w:tab/>
        </w:r>
        <w:r w:rsidRPr="00B00269">
          <w:tab/>
        </w:r>
        <w:r w:rsidRPr="00B00269">
          <w:tab/>
          <w:t xml:space="preserve">RNC-id value (for Rel-4 onwards), see also Note 6                                                                                       </w:t>
        </w:r>
      </w:ins>
    </w:p>
    <w:p w14:paraId="08B97DD7" w14:textId="77777777" w:rsidR="007D0E0F" w:rsidRPr="00B00269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156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566" w:author="Dania Azem" w:date="2017-08-24T09:40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592"/>
        <w:gridCol w:w="734"/>
        <w:gridCol w:w="734"/>
        <w:gridCol w:w="734"/>
        <w:gridCol w:w="1115"/>
        <w:gridCol w:w="1115"/>
        <w:gridCol w:w="574"/>
        <w:gridCol w:w="583"/>
        <w:gridCol w:w="583"/>
        <w:gridCol w:w="574"/>
        <w:gridCol w:w="1098"/>
        <w:gridCol w:w="592"/>
        <w:tblGridChange w:id="1567">
          <w:tblGrid>
            <w:gridCol w:w="5"/>
            <w:gridCol w:w="601"/>
            <w:gridCol w:w="7"/>
            <w:gridCol w:w="87"/>
            <w:gridCol w:w="498"/>
            <w:gridCol w:w="18"/>
            <w:gridCol w:w="121"/>
            <w:gridCol w:w="595"/>
            <w:gridCol w:w="34"/>
            <w:gridCol w:w="193"/>
            <w:gridCol w:w="507"/>
            <w:gridCol w:w="50"/>
            <w:gridCol w:w="81"/>
            <w:gridCol w:w="603"/>
            <w:gridCol w:w="66"/>
            <w:gridCol w:w="153"/>
            <w:gridCol w:w="896"/>
            <w:gridCol w:w="93"/>
            <w:gridCol w:w="34"/>
            <w:gridCol w:w="822"/>
            <w:gridCol w:w="166"/>
            <w:gridCol w:w="120"/>
            <w:gridCol w:w="368"/>
            <w:gridCol w:w="86"/>
            <w:gridCol w:w="130"/>
            <w:gridCol w:w="431"/>
            <w:gridCol w:w="22"/>
            <w:gridCol w:w="141"/>
            <w:gridCol w:w="442"/>
            <w:gridCol w:w="22"/>
            <w:gridCol w:w="130"/>
            <w:gridCol w:w="422"/>
            <w:gridCol w:w="65"/>
            <w:gridCol w:w="97"/>
            <w:gridCol w:w="906"/>
            <w:gridCol w:w="30"/>
            <w:gridCol w:w="3"/>
            <w:gridCol w:w="584"/>
            <w:gridCol w:w="5"/>
          </w:tblGrid>
        </w:tblGridChange>
      </w:tblGrid>
      <w:tr w:rsidR="00790328" w:rsidRPr="00757BFC" w14:paraId="2A0AFDA2" w14:textId="77777777" w:rsidTr="00757BFC">
        <w:trPr>
          <w:trHeight w:val="253"/>
          <w:jc w:val="center"/>
          <w:ins w:id="1568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D43CC" w14:textId="77777777" w:rsidR="007D0E0F" w:rsidRPr="00757BFC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6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0" w:author="user" w:date="2017-08-17T17:02:00Z">
              <w:r w:rsidRPr="00757BF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BER-TLV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C6C5" w14:textId="77777777" w:rsidR="007D0E0F" w:rsidRPr="00757BFC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7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2" w:author="user" w:date="2017-08-17T17:02:00Z">
              <w:r w:rsidRPr="00757BF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C4F5B" w14:textId="77777777" w:rsidR="007D0E0F" w:rsidRPr="00757BFC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7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4" w:author="user" w:date="2017-08-17T17:02:00Z">
              <w:r w:rsidRPr="00757BF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D1D18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7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6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DCB1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7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78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23E8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7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80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A3833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8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82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C9DA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8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84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E9B6C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8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86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</w:t>
              </w:r>
            </w:ins>
            <w:r w:rsidR="00753034" w:rsidRPr="0057623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ins w:id="1587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D2EF1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8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commentRangeStart w:id="1589"/>
            <w:ins w:id="1590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E8994" w14:textId="77777777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9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92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0A4D2" w14:textId="46BEAF19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9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94" w:author="user" w:date="2017-08-17T17:02:00Z">
              <w:del w:id="1595" w:author="Martinez Baeza Roberto" w:date="2017-11-15T10:45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53</w:delText>
                </w:r>
              </w:del>
            </w:ins>
            <w:commentRangeEnd w:id="1589"/>
            <w:del w:id="1596" w:author="Martinez Baeza Roberto" w:date="2017-11-15T10:45:00Z">
              <w:r w:rsidR="00871D80" w:rsidDel="00282506">
                <w:rPr>
                  <w:rStyle w:val="CommentReference"/>
                  <w:rFonts w:ascii="Times New Roman" w:eastAsia="Times New Roman" w:hAnsi="Times New Roman" w:cs="Times New Roman"/>
                  <w:szCs w:val="20"/>
                </w:rPr>
                <w:commentReference w:id="1589"/>
              </w:r>
            </w:del>
            <w:ins w:id="1597" w:author="Martinez Baeza Roberto" w:date="2017-11-15T10:45:00Z">
              <w:r w:rsidR="0028250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FCCA8" w14:textId="65867E24" w:rsidR="007D0E0F" w:rsidRPr="00576230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59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599" w:author="user" w:date="2017-08-17T17:02:00Z">
              <w:del w:id="1600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0E</w:delText>
                </w:r>
              </w:del>
            </w:ins>
            <w:ins w:id="1601" w:author="Martinez Baeza Roberto" w:date="2017-11-15T10:45:00Z">
              <w:r w:rsidR="0028250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03</w:t>
              </w:r>
            </w:ins>
          </w:p>
        </w:tc>
      </w:tr>
      <w:tr w:rsidR="00282506" w:rsidRPr="00757BFC" w14:paraId="5816D3AB" w14:textId="77777777" w:rsidTr="00282506">
        <w:tblPrEx>
          <w:tblW w:w="0" w:type="auto"/>
          <w:jc w:val="center"/>
          <w:tblCellMar>
            <w:left w:w="0" w:type="dxa"/>
            <w:right w:w="0" w:type="dxa"/>
          </w:tblCellMar>
          <w:tblPrExChange w:id="1602" w:author="Martinez Baeza Roberto" w:date="2017-11-15T10:42:00Z">
            <w:tblPrEx>
              <w:tblW w:w="0" w:type="auto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28"/>
          <w:jc w:val="center"/>
          <w:ins w:id="1603" w:author="user" w:date="2017-08-17T17:02:00Z"/>
          <w:trPrChange w:id="1604" w:author="Martinez Baeza Roberto" w:date="2017-11-15T10:42:00Z">
            <w:trPr>
              <w:gridAfter w:val="0"/>
              <w:trHeight w:val="128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05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2B0F6F6" w14:textId="7777777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0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07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0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9FEFD4E" w14:textId="2767A38F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0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1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0E</w:t>
              </w:r>
              <w:r w:rsidRPr="00576230" w:rsidDel="0028250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ins w:id="1611" w:author="user" w:date="2017-08-17T17:02:00Z">
              <w:del w:id="161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13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6486D2F" w14:textId="2B9D580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1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1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16" w:author="user" w:date="2017-08-17T17:02:00Z">
              <w:del w:id="1617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1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391785E" w14:textId="4E46C2A8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1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2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21" w:author="user" w:date="2017-08-17T17:02:00Z">
              <w:del w:id="162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23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EC39540" w14:textId="0BA69721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2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2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26" w:author="user" w:date="2017-08-17T17:02:00Z">
              <w:del w:id="1627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2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0418FB0" w14:textId="1100764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2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3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31" w:author="user" w:date="2017-08-17T17:02:00Z">
              <w:del w:id="163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33" w:author="Martinez Baeza Roberto" w:date="2017-11-15T10:42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E32522B" w14:textId="59C6387D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3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3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36" w:author="user" w:date="2017-08-17T17:02:00Z">
              <w:del w:id="1637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3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B86FF96" w14:textId="2472042E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3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4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41" w:author="user" w:date="2017-08-17T17:02:00Z">
              <w:del w:id="164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43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507C74D" w14:textId="45171A59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4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4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46" w:author="user" w:date="2017-08-17T17:02:00Z">
              <w:del w:id="1647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4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675BC73" w14:textId="225AA6AB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4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5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51" w:author="user" w:date="2017-08-17T17:02:00Z">
              <w:del w:id="165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53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DCB5BB3" w14:textId="0AB8BBE6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5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5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56" w:author="user" w:date="2017-08-17T17:02:00Z">
              <w:del w:id="1657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58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D89A649" w14:textId="6C0D2EDC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5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60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61" w:author="user" w:date="2017-08-17T17:02:00Z">
              <w:del w:id="1662" w:author="Martinez Baeza Roberto" w:date="2017-11-15T10:42:00Z">
                <w:r w:rsidRPr="00576230" w:rsidDel="00282506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63" w:author="Martinez Baeza Roberto" w:date="2017-11-15T10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D2A91" w14:textId="2CC4E2C3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6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65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66" w:author="user" w:date="2017-08-17T17:02:00Z">
              <w:del w:id="1667" w:author="Martinez Baeza Roberto" w:date="2017-11-15T10:42:00Z">
                <w:r w:rsidRPr="00576230" w:rsidDel="008935A5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</w:tr>
      <w:tr w:rsidR="00282506" w:rsidRPr="00757BFC" w14:paraId="25F20935" w14:textId="77777777" w:rsidTr="00145748">
        <w:tblPrEx>
          <w:tblW w:w="0" w:type="auto"/>
          <w:jc w:val="center"/>
          <w:tblCellMar>
            <w:left w:w="0" w:type="dxa"/>
            <w:right w:w="0" w:type="dxa"/>
          </w:tblCellMar>
          <w:tblPrExChange w:id="1668" w:author="Martinez Baeza Roberto" w:date="2017-11-15T10:42:00Z">
            <w:tblPrEx>
              <w:tblW w:w="0" w:type="auto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2"/>
          <w:jc w:val="center"/>
          <w:ins w:id="1669" w:author="user" w:date="2017-08-17T17:02:00Z"/>
          <w:trPrChange w:id="1670" w:author="Martinez Baeza Roberto" w:date="2017-11-15T10:42:00Z">
            <w:trPr>
              <w:gridAfter w:val="0"/>
              <w:trHeight w:val="202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71" w:author="Martinez Baeza Roberto" w:date="2017-11-15T10:42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EC31C89" w14:textId="7777777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7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73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74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E2AB6AC" w14:textId="30126291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7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76" w:author="Martinez Baeza Roberto" w:date="2017-11-15T10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77" w:author="user" w:date="2017-08-17T17:02:00Z">
              <w:del w:id="1678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79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7AEA48C" w14:textId="5C3882A9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8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81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82" w:author="user" w:date="2017-08-17T17:02:00Z">
              <w:del w:id="1683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84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1EB7450" w14:textId="7EF969A1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8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86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687" w:author="user" w:date="2017-08-18T09:19:00Z">
              <w:del w:id="1688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Note</w:delText>
                </w:r>
              </w:del>
            </w:ins>
            <w:del w:id="1689" w:author="Martinez Baeza Roberto" w:date="2017-11-15T10:42:00Z">
              <w:r w:rsidRPr="00576230" w:rsidDel="0014574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1690" w:author="user" w:date="2017-08-18T09:19:00Z">
              <w:del w:id="1691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92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0D9F8A8" w14:textId="41563655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9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94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 3</w:t>
              </w:r>
            </w:ins>
            <w:ins w:id="1695" w:author="user" w:date="2017-08-18T09:19:00Z">
              <w:del w:id="1696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28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697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5250578" w14:textId="236F23A3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69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99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28</w:t>
              </w:r>
            </w:ins>
            <w:commentRangeStart w:id="1700"/>
            <w:ins w:id="1701" w:author="user" w:date="2017-08-18T09:19:00Z">
              <w:del w:id="1702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0A</w:delText>
                </w:r>
              </w:del>
            </w:ins>
            <w:commentRangeEnd w:id="1700"/>
            <w:del w:id="1703" w:author="Martinez Baeza Roberto" w:date="2017-11-15T10:42:00Z">
              <w:r w:rsidDel="00145748">
                <w:rPr>
                  <w:rStyle w:val="CommentReference"/>
                  <w:rFonts w:ascii="Times New Roman" w:eastAsia="Times New Roman" w:hAnsi="Times New Roman" w:cs="Times New Roman"/>
                  <w:szCs w:val="20"/>
                </w:rPr>
                <w:commentReference w:id="1700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04" w:author="Martinez Baeza Roberto" w:date="2017-11-15T10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84FAE86" w14:textId="79B6E600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0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commentRangeStart w:id="1706"/>
            <w:ins w:id="1707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  <w:commentRangeEnd w:id="1706"/>
              <w:r>
                <w:rPr>
                  <w:rStyle w:val="CommentReference"/>
                  <w:rFonts w:ascii="Times New Roman" w:eastAsia="Times New Roman" w:hAnsi="Times New Roman" w:cs="Times New Roman"/>
                  <w:szCs w:val="20"/>
                </w:rPr>
                <w:commentReference w:id="1706"/>
              </w:r>
            </w:ins>
            <w:ins w:id="1708" w:author="user" w:date="2017-08-18T09:19:00Z">
              <w:del w:id="1709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09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10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3E73407" w14:textId="0C39950B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1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2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09</w:t>
              </w:r>
            </w:ins>
            <w:ins w:id="1713" w:author="user" w:date="2017-08-18T09:19:00Z">
              <w:del w:id="1714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54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15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7C3D937" w14:textId="181770BC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1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7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54</w:t>
              </w:r>
            </w:ins>
            <w:ins w:id="1718" w:author="user" w:date="2017-08-18T09:19:00Z">
              <w:del w:id="1719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65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20" w:author="Martinez Baeza Roberto" w:date="2017-11-15T10:42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F7109AA" w14:textId="564C9671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2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22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65</w:t>
              </w:r>
            </w:ins>
            <w:ins w:id="1723" w:author="user" w:date="2017-08-18T09:19:00Z">
              <w:del w:id="1724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73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25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E8CB42C" w14:textId="5334451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2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27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  <w:ins w:id="1728" w:author="user" w:date="2017-08-18T09:19:00Z">
              <w:del w:id="1729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74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30" w:author="Martinez Baeza Roberto" w:date="2017-11-15T10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6E8C7A9" w14:textId="174B6D9B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3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32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74</w:t>
              </w:r>
            </w:ins>
            <w:ins w:id="1733" w:author="user" w:date="2017-08-18T09:19:00Z">
              <w:del w:id="1734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31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1735" w:author="Martinez Baeza Roberto" w:date="2017-11-15T10:42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B4089C4" w14:textId="43B89C83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3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37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31</w:t>
              </w:r>
            </w:ins>
            <w:ins w:id="1738" w:author="user" w:date="2017-08-18T09:19:00Z">
              <w:del w:id="1739" w:author="Martinez Baeza Roberto" w:date="2017-11-15T10:42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32</w:delText>
                </w:r>
              </w:del>
            </w:ins>
          </w:p>
        </w:tc>
      </w:tr>
      <w:tr w:rsidR="00282506" w:rsidRPr="00757BFC" w14:paraId="5FB927F7" w14:textId="77777777" w:rsidTr="00757BFC">
        <w:trPr>
          <w:trHeight w:val="119"/>
          <w:jc w:val="center"/>
          <w:ins w:id="1740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80A66" w14:textId="7777777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4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42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3C438" w14:textId="01076543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4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44" w:author="Martinez Baeza Roberto" w:date="2017-11-15T10:4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32</w:t>
              </w:r>
            </w:ins>
            <w:ins w:id="1745" w:author="user" w:date="2017-08-18T09:19:00Z">
              <w:del w:id="1746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2E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B7806" w14:textId="37AE680F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4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48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2E</w:t>
              </w:r>
            </w:ins>
            <w:ins w:id="1749" w:author="user" w:date="2017-08-18T09:19:00Z">
              <w:del w:id="1750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72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87CA9" w14:textId="38DAC7AA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5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52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72</w:t>
              </w:r>
            </w:ins>
            <w:ins w:id="1753" w:author="user" w:date="2017-08-18T09:19:00Z">
              <w:del w:id="1754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73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2A3F" w14:textId="3C2A91C9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5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56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  <w:ins w:id="1757" w:author="user" w:date="2017-08-18T09:19:00Z">
              <w:del w:id="1758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Note</w:delText>
                </w:r>
              </w:del>
            </w:ins>
            <w:del w:id="1759" w:author="Martinez Baeza Roberto" w:date="2017-11-15T10:41:00Z">
              <w:r w:rsidRPr="00576230" w:rsidDel="0014574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1760" w:author="user" w:date="2017-08-18T09:19:00Z">
              <w:del w:id="1761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89E55" w14:textId="48279B5E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6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63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 4</w:t>
              </w:r>
            </w:ins>
            <w:ins w:id="1764" w:author="user" w:date="2017-08-18T09:19:00Z">
              <w:del w:id="1765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13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F0EDA" w14:textId="32804CB3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6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67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  <w:ins w:id="1768" w:author="Dania Azem" w:date="2017-08-24T09:40:00Z">
              <w:del w:id="1769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Note 5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99138" w14:textId="7F0B49E9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7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71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 5</w:t>
              </w:r>
            </w:ins>
            <w:ins w:id="1772" w:author="user" w:date="2017-08-18T09:19:00Z">
              <w:del w:id="1773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4EAE3" w14:textId="6F1F7C82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7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75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776" w:author="user" w:date="2017-08-18T09:19:00Z">
              <w:del w:id="1777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F1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3BC44" w14:textId="25F873A6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7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79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F1</w:t>
              </w:r>
            </w:ins>
            <w:ins w:id="1780" w:author="user" w:date="2017-08-18T09:19:00Z">
              <w:del w:id="1781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10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A4036" w14:textId="47797AD9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8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83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  <w:ins w:id="1784" w:author="user" w:date="2017-08-18T09:19:00Z">
              <w:del w:id="1785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E4AB4" w14:textId="1A6AC4FB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8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87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788" w:author="user" w:date="2017-08-18T09:20:00Z">
              <w:del w:id="1789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4DB97" w14:textId="40E6584A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9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91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  <w:ins w:id="1792" w:author="user" w:date="2017-08-18T09:20:00Z">
              <w:del w:id="1793" w:author="Martinez Baeza Roberto" w:date="2017-11-15T10:41:00Z">
                <w:r w:rsidRPr="00576230" w:rsidDel="0015046F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00</w:delText>
                </w:r>
              </w:del>
            </w:ins>
          </w:p>
        </w:tc>
      </w:tr>
      <w:tr w:rsidR="00282506" w:rsidRPr="00757BFC" w14:paraId="6FC7145D" w14:textId="77777777" w:rsidTr="00757BFC">
        <w:trPr>
          <w:gridAfter w:val="9"/>
          <w:trHeight w:val="58"/>
          <w:jc w:val="center"/>
          <w:ins w:id="1794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F0F29" w14:textId="77777777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9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96" w:author="user" w:date="2017-08-17T17:02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8F54" w14:textId="26773EB5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79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98" w:author="Martinez Baeza Roberto" w:date="2017-11-15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  <w:ins w:id="1799" w:author="user" w:date="2017-08-18T09:20:00Z">
              <w:del w:id="1800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01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877E3" w14:textId="6F06371C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80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02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  <w:ins w:id="1803" w:author="Dania Azem" w:date="2017-08-24T09:40:00Z">
              <w:del w:id="1804" w:author="Martinez Baeza Roberto" w:date="2017-11-15T10:41:00Z">
                <w:r w:rsidRPr="00576230" w:rsidDel="00145748">
                  <w:rPr>
                    <w:rFonts w:ascii="Arial" w:hAnsi="Arial" w:cs="Arial"/>
                    <w:color w:val="000000"/>
                    <w:sz w:val="18"/>
                    <w:szCs w:val="18"/>
                    <w:lang w:eastAsia="ja-JP"/>
                  </w:rPr>
                  <w:delText>Note 6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C084B" w14:textId="5C7D2595" w:rsidR="00282506" w:rsidRPr="00576230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80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06" w:author="Martinez Baeza Roberto" w:date="2017-11-15T10:41:00Z">
              <w:r w:rsidRPr="00576230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 6</w:t>
              </w:r>
            </w:ins>
          </w:p>
        </w:tc>
      </w:tr>
    </w:tbl>
    <w:p w14:paraId="43651C03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807" w:author="user" w:date="2017-08-17T17:02:00Z"/>
        </w:rPr>
      </w:pPr>
    </w:p>
    <w:p w14:paraId="5D5EF600" w14:textId="77777777" w:rsidR="003132A6" w:rsidRPr="00B00269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80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809" w:author="Dania Azem" w:date="2017-08-24T09:42:00Z">
        <w:r w:rsidR="0025441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1</w:t>
        </w:r>
      </w:ins>
      <w:ins w:id="181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Length of BER-TLV, dependant of optional </w:t>
        </w:r>
      </w:ins>
      <w:ins w:id="1811" w:author="Dania Azem" w:date="2017-08-24T09:42:00Z">
        <w:r w:rsidR="00965B63" w:rsidRPr="00B00269">
          <w:rPr>
            <w:rFonts w:ascii="Times New Roman" w:eastAsia="Times New Roman" w:hAnsi="Times New Roman" w:cs="Times New Roman"/>
            <w:sz w:val="20"/>
            <w:szCs w:val="20"/>
          </w:rPr>
          <w:t>fields</w:t>
        </w:r>
      </w:ins>
      <w:ins w:id="181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32A64BE7" w14:textId="297AE784" w:rsidR="003132A6" w:rsidRPr="00B00269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813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814" w:author="Dania Azem" w:date="2017-08-24T09:42:00Z">
        <w:r w:rsidR="0025441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2</w:t>
        </w:r>
      </w:ins>
      <w:ins w:id="1815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Length of PDP context activation parameters, dependant of optional </w:t>
        </w:r>
      </w:ins>
      <w:ins w:id="1816" w:author="Dania Azem" w:date="2017-08-24T17:25:00Z">
        <w:r w:rsidR="00C31FF6" w:rsidRPr="00B00269">
          <w:rPr>
            <w:rFonts w:ascii="Times New Roman" w:eastAsia="Times New Roman" w:hAnsi="Times New Roman" w:cs="Times New Roman"/>
            <w:sz w:val="20"/>
            <w:szCs w:val="20"/>
          </w:rPr>
          <w:t>fields</w:t>
        </w:r>
      </w:ins>
      <w:ins w:id="1817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02B7053D" w14:textId="02F95353" w:rsidR="003132A6" w:rsidRPr="00B00269" w:rsidRDefault="00790328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818" w:author="user" w:date="2017-08-18T09:19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819" w:author="Dania Azem" w:date="2017-08-24T09:42:00Z">
        <w:r w:rsidR="0025441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3</w:t>
        </w:r>
      </w:ins>
      <w:ins w:id="1820" w:author="user" w:date="2017-08-18T09:19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</w:ins>
      <w:ins w:id="1821" w:author="Martinez Baeza Roberto" w:date="2017-11-15T10:46:00Z">
        <w:r w:rsidR="00282506" w:rsidRPr="00B00269">
          <w:t>Offered PDP address</w:t>
        </w:r>
      </w:ins>
      <w:ins w:id="1822" w:author="user" w:date="2017-08-18T09:19:00Z">
        <w:del w:id="1823" w:author="Martinez Baeza Roberto" w:date="2017-11-15T10:46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The PDP Type</w:delText>
          </w:r>
        </w:del>
      </w:ins>
      <w:ins w:id="1824" w:author="Dania Azem" w:date="2017-08-24T09:42:00Z">
        <w:r w:rsidR="00965B63"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1825" w:author="user" w:date="2017-08-18T09:19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14:paraId="6860960B" w14:textId="77777777" w:rsidR="003132A6" w:rsidRPr="00B00269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82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1827" w:author="Dania Azem" w:date="2017-08-24T09:42:00Z">
        <w:r w:rsidR="00254417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4</w:t>
        </w:r>
      </w:ins>
      <w:ins w:id="182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Optional </w:t>
        </w:r>
      </w:ins>
      <w:ins w:id="1829" w:author="Dania Azem" w:date="2017-08-24T09:42:00Z">
        <w:r w:rsidR="00965B63" w:rsidRPr="00B00269">
          <w:rPr>
            <w:rFonts w:ascii="Times New Roman" w:eastAsia="Times New Roman" w:hAnsi="Times New Roman" w:cs="Times New Roman"/>
            <w:sz w:val="20"/>
            <w:szCs w:val="20"/>
          </w:rPr>
          <w:t>fields</w:t>
        </w:r>
      </w:ins>
      <w:ins w:id="183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65C1760A" w14:textId="77777777" w:rsidR="003132A6" w:rsidRPr="00B00269" w:rsidRDefault="00254417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1831" w:author="Dania Azem" w:date="2017-08-24T09:4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5: Depending on the presence of the Extended Cell Identity Value the length is '07' or '09'</w:t>
        </w:r>
      </w:ins>
    </w:p>
    <w:p w14:paraId="18F06C0B" w14:textId="49DA3D3E" w:rsidR="007D0E0F" w:rsidRPr="00B00269" w:rsidRDefault="00254417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32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833" w:author="Dania Azem" w:date="2017-08-24T09:4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 6: The Extended Cell Identity Value is present in Rel-4 and onwards implementations, the values of the two bytes shall not be verified</w:t>
        </w:r>
      </w:ins>
    </w:p>
    <w:p w14:paraId="5A6DAA60" w14:textId="4706A03D" w:rsidR="007D0E0F" w:rsidRPr="00B00269" w:rsidRDefault="007D0E0F" w:rsidP="007D0E0F">
      <w:pPr>
        <w:pStyle w:val="TH"/>
        <w:rPr>
          <w:ins w:id="1834" w:author="user" w:date="2017-08-17T17:02:00Z"/>
        </w:rPr>
      </w:pPr>
      <w:ins w:id="1835" w:author="user" w:date="2017-08-17T17:02:00Z">
        <w:r w:rsidRPr="00B00269">
          <w:lastRenderedPageBreak/>
          <w:t>Expected Sequence 1.5 (CALL CONTROL on</w:t>
        </w:r>
      </w:ins>
      <w:ins w:id="1836" w:author="Dania Azem" w:date="2017-08-25T10:11:00Z">
        <w:r w:rsidR="00AE27FC">
          <w:t xml:space="preserve"> </w:t>
        </w:r>
        <w:r w:rsidR="00AE27FC" w:rsidRPr="00AE27FC">
          <w:t>PDP Context Activation</w:t>
        </w:r>
        <w:r w:rsidR="00AE27FC" w:rsidRPr="00AE27FC" w:rsidDel="00AF1E10">
          <w:t xml:space="preserve"> </w:t>
        </w:r>
      </w:ins>
      <w:ins w:id="1837" w:author="user" w:date="2017-08-17T17:02:00Z">
        <w:r w:rsidRPr="00B00269">
          <w:t>– PDP connection triggered by user, UICC sends 93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RPr="00B00269" w14:paraId="47451CEC" w14:textId="77777777" w:rsidTr="00C22970">
        <w:trPr>
          <w:cantSplit/>
          <w:jc w:val="center"/>
          <w:ins w:id="1838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2E108C" w14:textId="77777777" w:rsidR="007D0E0F" w:rsidRPr="00B00269" w:rsidRDefault="007D0E0F" w:rsidP="00C22970">
            <w:pPr>
              <w:pStyle w:val="TAH"/>
              <w:rPr>
                <w:ins w:id="1839" w:author="user" w:date="2017-08-17T17:02:00Z"/>
              </w:rPr>
            </w:pPr>
            <w:ins w:id="1840" w:author="user" w:date="2017-08-17T17:02:00Z">
              <w:r w:rsidRPr="00B00269"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DA55F" w14:textId="77777777" w:rsidR="007D0E0F" w:rsidRPr="00B00269" w:rsidRDefault="007D0E0F" w:rsidP="00C22970">
            <w:pPr>
              <w:pStyle w:val="TAH"/>
              <w:rPr>
                <w:ins w:id="1841" w:author="user" w:date="2017-08-17T17:02:00Z"/>
              </w:rPr>
            </w:pPr>
            <w:ins w:id="1842" w:author="user" w:date="2017-08-17T17:02:00Z">
              <w:r w:rsidRPr="00B00269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E1789" w14:textId="77777777" w:rsidR="007D0E0F" w:rsidRPr="00B00269" w:rsidRDefault="007D0E0F" w:rsidP="00C22970">
            <w:pPr>
              <w:pStyle w:val="TAH"/>
              <w:rPr>
                <w:ins w:id="1843" w:author="user" w:date="2017-08-17T17:02:00Z"/>
              </w:rPr>
            </w:pPr>
            <w:ins w:id="1844" w:author="user" w:date="2017-08-17T17:02:00Z">
              <w:r w:rsidRPr="00B00269"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BD70" w14:textId="77777777" w:rsidR="007D0E0F" w:rsidRPr="00B00269" w:rsidRDefault="007D0E0F" w:rsidP="00C22970">
            <w:pPr>
              <w:pStyle w:val="TAH"/>
              <w:rPr>
                <w:ins w:id="1845" w:author="user" w:date="2017-08-17T17:02:00Z"/>
              </w:rPr>
            </w:pPr>
            <w:ins w:id="1846" w:author="user" w:date="2017-08-17T17:02:00Z">
              <w:r w:rsidRPr="00B00269">
                <w:t>Comments</w:t>
              </w:r>
            </w:ins>
          </w:p>
        </w:tc>
      </w:tr>
      <w:tr w:rsidR="00157D8B" w:rsidRPr="00B00269" w14:paraId="704580CA" w14:textId="77777777" w:rsidTr="00C22970">
        <w:trPr>
          <w:cantSplit/>
          <w:jc w:val="center"/>
          <w:ins w:id="184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1735C28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8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49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1A33CE2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51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E634F1D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53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72DF0165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55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</w:tc>
      </w:tr>
      <w:tr w:rsidR="00157D8B" w:rsidRPr="00B00269" w14:paraId="69D27454" w14:textId="77777777" w:rsidTr="00C22970">
        <w:trPr>
          <w:cantSplit/>
          <w:jc w:val="center"/>
          <w:ins w:id="1856" w:author="user" w:date="2017-08-17T18:37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356AC463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7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858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BFCDF4F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9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860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F0FAF45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1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862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67C3AE2D" w14:textId="77777777" w:rsidR="00965B63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3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864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  <w:ins w:id="1865" w:author="Dania Azem" w:date="2017-08-24T09:43:00Z">
              <w:r w:rsidR="00965B63" w:rsidRPr="00B00269">
                <w:rPr>
                  <w:rFonts w:cs="Arial"/>
                  <w:color w:val="000000"/>
                  <w:szCs w:val="18"/>
                  <w:lang w:eastAsia="ja-JP"/>
                </w:rPr>
                <w:t>.</w:t>
              </w:r>
            </w:ins>
          </w:p>
          <w:p w14:paraId="58FDD275" w14:textId="039510B9" w:rsidR="00965B63" w:rsidRPr="00B00269" w:rsidRDefault="00965B63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6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867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Same EPS PDN activation parameters </w:t>
              </w:r>
            </w:ins>
            <w:ins w:id="1868" w:author="Dania Azem" w:date="2017-08-24T17:26:00Z"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869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 </w:t>
              </w:r>
            </w:ins>
            <w:ins w:id="1870" w:author="Dania Azem" w:date="2017-08-24T17:26:00Z"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1.1.1 </w:t>
              </w:r>
            </w:ins>
            <w:ins w:id="1871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are used to establish the PDN connection.</w:t>
              </w:r>
            </w:ins>
          </w:p>
          <w:p w14:paraId="1C7FB1BE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2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873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</w:tr>
      <w:tr w:rsidR="00157D8B" w:rsidRPr="00B00269" w14:paraId="77E067F5" w14:textId="77777777" w:rsidTr="00C22970">
        <w:trPr>
          <w:cantSplit/>
          <w:jc w:val="center"/>
          <w:ins w:id="1874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9C59E18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76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3D4EE7EB" w14:textId="19BEF4D9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78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723FD1D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80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AB1F3BC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1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B00269" w14:paraId="7A464FC1" w14:textId="77777777" w:rsidTr="00C22970">
        <w:trPr>
          <w:cantSplit/>
          <w:jc w:val="center"/>
          <w:ins w:id="1882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7011B16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84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0790937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86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E633DF3" w14:textId="4CFF61DE" w:rsidR="00157D8B" w:rsidRPr="00B00269" w:rsidDel="00282506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7" w:author="user" w:date="2017-08-17T17:02:00Z"/>
                <w:del w:id="1888" w:author="Martinez Baeza Roberto" w:date="2017-11-15T10:47:00Z"/>
                <w:rFonts w:cs="Arial"/>
                <w:color w:val="000000"/>
                <w:szCs w:val="18"/>
                <w:lang w:eastAsia="ja-JP"/>
              </w:rPr>
            </w:pPr>
            <w:ins w:id="1889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Set and configure APN "Test</w:t>
              </w:r>
            </w:ins>
            <w:ins w:id="1890" w:author="user" w:date="2017-08-17T18:38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12</w:t>
              </w:r>
            </w:ins>
            <w:ins w:id="1891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.rs" in the terminal configuration if required, and trigger the ME to </w:t>
              </w:r>
            </w:ins>
            <w:ins w:id="1892" w:author="Martinez Baeza Roberto" w:date="2017-11-15T10:47:00Z">
              <w:r w:rsidR="00282506">
                <w:rPr>
                  <w:color w:val="000000"/>
                  <w:lang w:eastAsia="ja-JP"/>
                </w:rPr>
                <w:t>perform a PS call to</w:t>
              </w:r>
              <w:r w:rsidR="00282506" w:rsidRPr="00B00269">
                <w:rPr>
                  <w:color w:val="000000"/>
                  <w:lang w:eastAsia="ja-JP"/>
                </w:rPr>
                <w:t xml:space="preserve"> </w:t>
              </w:r>
              <w:r w:rsidR="00282506">
                <w:rPr>
                  <w:color w:val="000000"/>
                  <w:lang w:eastAsia="ja-JP"/>
                </w:rPr>
                <w:t>Activate PDP Context Request connection</w:t>
              </w:r>
              <w:r w:rsidR="00282506" w:rsidRPr="00B00269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893" w:author="user" w:date="2017-08-17T17:02:00Z">
              <w:del w:id="1894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establish a PDN connection</w:delText>
                </w:r>
              </w:del>
            </w:ins>
          </w:p>
          <w:p w14:paraId="004C6B40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0EBB1845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897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3A9ED461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8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B00269" w14:paraId="7E429A0D" w14:textId="77777777" w:rsidTr="00C22970">
        <w:trPr>
          <w:cantSplit/>
          <w:jc w:val="center"/>
          <w:ins w:id="1899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66E8C35" w14:textId="6500DCA0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01" w:author="user" w:date="2017-08-17T17:02:00Z">
              <w:del w:id="1902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A05B914" w14:textId="43E5E14B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04" w:author="user" w:date="2017-08-17T17:02:00Z">
              <w:del w:id="1905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ME </w:delText>
                </w:r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sym w:font="Symbol" w:char="F0AE"/>
                </w:r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 </w:delText>
                </w:r>
              </w:del>
            </w:ins>
            <w:ins w:id="1906" w:author="Dania Azem" w:date="2017-08-24T17:27:00Z">
              <w:del w:id="1907" w:author="Martinez Baeza Roberto" w:date="2017-11-15T10:47:00Z">
                <w:r w:rsidR="00C31FF6"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USS/SS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899F66E" w14:textId="681E9701" w:rsidR="00157D8B" w:rsidRPr="00B00269" w:rsidDel="00282506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8" w:author="user" w:date="2017-08-17T17:02:00Z"/>
                <w:del w:id="1909" w:author="Martinez Baeza Roberto" w:date="2017-11-15T10:47:00Z"/>
                <w:rFonts w:cs="Arial"/>
                <w:color w:val="000000"/>
                <w:szCs w:val="18"/>
                <w:lang w:eastAsia="ja-JP"/>
              </w:rPr>
            </w:pPr>
            <w:commentRangeStart w:id="1910"/>
            <w:ins w:id="1911" w:author="user" w:date="2017-08-17T17:02:00Z">
              <w:del w:id="1912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PDP CONNECTIVITY REQUEST</w:delText>
                </w:r>
              </w:del>
            </w:ins>
            <w:commentRangeEnd w:id="1910"/>
            <w:del w:id="1913" w:author="Martinez Baeza Roberto" w:date="2017-11-15T10:47:00Z">
              <w:r w:rsidR="005E6A00" w:rsidDel="00282506">
                <w:rPr>
                  <w:rStyle w:val="CommentReference"/>
                  <w:rFonts w:ascii="Times New Roman" w:hAnsi="Times New Roman"/>
                </w:rPr>
                <w:commentReference w:id="1910"/>
              </w:r>
            </w:del>
          </w:p>
          <w:p w14:paraId="658F9C58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4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16DD99F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B00269" w14:paraId="7FD8137D" w14:textId="77777777" w:rsidTr="00C22970">
        <w:trPr>
          <w:cantSplit/>
          <w:jc w:val="center"/>
          <w:ins w:id="191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C1CD723" w14:textId="5F9BC49A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18" w:author="user" w:date="2017-08-17T17:02:00Z">
              <w:del w:id="1919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5</w:delText>
                </w:r>
              </w:del>
            </w:ins>
            <w:ins w:id="1920" w:author="Martinez Baeza Roberto" w:date="2017-11-15T10:47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97641A4" w14:textId="083AD020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22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8C107F2" w14:textId="6B0A6112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24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105AA0D0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B00269" w14:paraId="72C412EC" w14:textId="77777777" w:rsidTr="00C22970">
        <w:trPr>
          <w:cantSplit/>
          <w:jc w:val="center"/>
          <w:ins w:id="192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1F70B100" w14:textId="30EE745C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28" w:author="user" w:date="2017-08-17T17:02:00Z">
              <w:del w:id="1929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6</w:delText>
                </w:r>
              </w:del>
            </w:ins>
            <w:ins w:id="1930" w:author="Martinez Baeza Roberto" w:date="2017-11-15T10:47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414319F4" w14:textId="718DCA56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32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6476E05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34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93 00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3D54A17D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36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The ME may retry to send the command.</w:t>
              </w:r>
            </w:ins>
          </w:p>
        </w:tc>
      </w:tr>
      <w:tr w:rsidR="00157D8B" w:rsidRPr="00B00269" w14:paraId="50B2445B" w14:textId="77777777" w:rsidTr="00C22970">
        <w:trPr>
          <w:cantSplit/>
          <w:jc w:val="center"/>
          <w:ins w:id="1937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716D1C1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8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7179DA36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9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AB5488B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0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47ACF14F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1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B00269" w14:paraId="11B60E40" w14:textId="77777777" w:rsidTr="00C22970">
        <w:trPr>
          <w:cantSplit/>
          <w:jc w:val="center"/>
          <w:ins w:id="1942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F53D09" w14:textId="0B28A6D2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44" w:author="user" w:date="2017-08-17T17:02:00Z">
              <w:del w:id="1945" w:author="Martinez Baeza Roberto" w:date="2017-11-15T10:47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7</w:delText>
                </w:r>
              </w:del>
            </w:ins>
            <w:ins w:id="1946" w:author="Martinez Baeza Roberto" w:date="2017-11-15T10:47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36447" w14:textId="65D89BDA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948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949" w:author="Dania Azem" w:date="2017-08-24T17:27:00Z">
              <w:r w:rsidR="00C31FF6" w:rsidRPr="00B00269">
                <w:rPr>
                  <w:rFonts w:cs="Arial"/>
                  <w:color w:val="000000"/>
                  <w:szCs w:val="18"/>
                  <w:lang w:eastAsia="ja-JP"/>
                </w:rPr>
                <w:t>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AC1C0" w14:textId="6B4F37CF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0" w:author="user" w:date="2017-08-17T17:02:00Z"/>
                <w:rFonts w:cs="Arial"/>
                <w:color w:val="000000"/>
                <w:szCs w:val="18"/>
                <w:lang w:eastAsia="ja-JP"/>
              </w:rPr>
            </w:pPr>
            <w:commentRangeStart w:id="1951"/>
            <w:ins w:id="1952" w:author="user" w:date="2017-08-17T17:02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The ME shall not send the </w:t>
              </w:r>
            </w:ins>
            <w:ins w:id="1953" w:author="Martinez Baeza Roberto" w:date="2017-11-15T10:48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  <w:r w:rsidR="00282506" w:rsidRPr="00B00269"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DP Context</w:t>
              </w:r>
            </w:ins>
            <w:ins w:id="1954" w:author="user" w:date="2017-08-17T17:02:00Z">
              <w:del w:id="1955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PDN Connectivity</w:delText>
                </w:r>
              </w:del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Request message.</w:t>
              </w:r>
            </w:ins>
            <w:commentRangeEnd w:id="1951"/>
            <w:r w:rsidR="005E6A00">
              <w:rPr>
                <w:rStyle w:val="CommentReference"/>
                <w:rFonts w:ascii="Times New Roman" w:hAnsi="Times New Roman"/>
              </w:rPr>
              <w:commentReference w:id="1951"/>
            </w:r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7A0F0" w14:textId="77777777" w:rsidR="00157D8B" w:rsidRPr="00B00269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6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</w:tbl>
    <w:p w14:paraId="104D78DB" w14:textId="77777777" w:rsidR="007D0E0F" w:rsidRPr="00B00269" w:rsidRDefault="007D0E0F" w:rsidP="007D0E0F">
      <w:pPr>
        <w:rPr>
          <w:ins w:id="1957" w:author="user" w:date="2017-08-17T17:02:00Z"/>
        </w:rPr>
      </w:pPr>
    </w:p>
    <w:p w14:paraId="0722279A" w14:textId="77777777" w:rsidR="007D0E0F" w:rsidRPr="00B00269" w:rsidRDefault="007D0E0F" w:rsidP="007D0E0F">
      <w:pPr>
        <w:rPr>
          <w:ins w:id="1958" w:author="user" w:date="2017-08-17T17:02:00Z"/>
        </w:rPr>
      </w:pPr>
    </w:p>
    <w:p w14:paraId="445601B5" w14:textId="05B7D085" w:rsidR="007D0E0F" w:rsidRPr="00B00269" w:rsidRDefault="007D0E0F" w:rsidP="007D0E0F">
      <w:pPr>
        <w:pStyle w:val="TH"/>
        <w:rPr>
          <w:ins w:id="1959" w:author="user" w:date="2017-08-17T17:02:00Z"/>
        </w:rPr>
      </w:pPr>
      <w:ins w:id="1960" w:author="user" w:date="2017-08-17T17:02:00Z">
        <w:r w:rsidRPr="00B00269">
          <w:lastRenderedPageBreak/>
          <w:t xml:space="preserve">Expected Sequence 1.6 (CALL CONTROL on </w:t>
        </w:r>
      </w:ins>
      <w:ins w:id="1961" w:author="Dania Azem" w:date="2017-08-25T09:30:00Z">
        <w:r w:rsidR="00AF1E10" w:rsidRPr="00AF1E10">
          <w:t>PDP Context Activation</w:t>
        </w:r>
        <w:r w:rsidR="00AF1E10" w:rsidRPr="00AF1E10" w:rsidDel="00AF1E10">
          <w:t xml:space="preserve"> </w:t>
        </w:r>
      </w:ins>
      <w:ins w:id="1962" w:author="user" w:date="2017-08-17T17:02:00Z">
        <w:r w:rsidRPr="00B00269">
          <w:t>– PDP connection triggered by user, allowed with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354"/>
        <w:gridCol w:w="2976"/>
        <w:gridCol w:w="3243"/>
        <w:tblGridChange w:id="1963">
          <w:tblGrid>
            <w:gridCol w:w="8"/>
            <w:gridCol w:w="757"/>
            <w:gridCol w:w="8"/>
            <w:gridCol w:w="1346"/>
            <w:gridCol w:w="8"/>
            <w:gridCol w:w="2968"/>
            <w:gridCol w:w="8"/>
            <w:gridCol w:w="3235"/>
            <w:gridCol w:w="8"/>
          </w:tblGrid>
        </w:tblGridChange>
      </w:tblGrid>
      <w:tr w:rsidR="00157D8B" w:rsidRPr="00B00269" w14:paraId="21DA03E8" w14:textId="77777777" w:rsidTr="00753034">
        <w:trPr>
          <w:cantSplit/>
          <w:jc w:val="center"/>
          <w:ins w:id="1964" w:author="user" w:date="2017-08-17T18:3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C5086" w14:textId="77777777" w:rsidR="00157D8B" w:rsidRPr="00B00269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65" w:author="user" w:date="2017-08-17T18:39:00Z"/>
                <w:color w:val="000000"/>
                <w:lang w:eastAsia="ja-JP"/>
              </w:rPr>
            </w:pPr>
            <w:ins w:id="1966" w:author="user" w:date="2017-08-17T18:39:00Z">
              <w:r w:rsidRPr="00B00269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A015E" w14:textId="77777777" w:rsidR="00157D8B" w:rsidRPr="00B00269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67" w:author="user" w:date="2017-08-17T18:39:00Z"/>
                <w:color w:val="000000"/>
                <w:lang w:eastAsia="ja-JP"/>
              </w:rPr>
            </w:pPr>
            <w:ins w:id="1968" w:author="user" w:date="2017-08-17T18:39:00Z">
              <w:r w:rsidRPr="00B00269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34113" w14:textId="77777777" w:rsidR="00157D8B" w:rsidRPr="00B00269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69" w:author="user" w:date="2017-08-17T18:39:00Z"/>
                <w:color w:val="000000"/>
                <w:lang w:eastAsia="ja-JP"/>
              </w:rPr>
            </w:pPr>
            <w:ins w:id="1970" w:author="user" w:date="2017-08-17T18:39:00Z">
              <w:r w:rsidRPr="00B00269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4C24" w14:textId="77777777" w:rsidR="00157D8B" w:rsidRPr="00B00269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71" w:author="user" w:date="2017-08-17T18:39:00Z"/>
                <w:color w:val="000000"/>
                <w:lang w:eastAsia="ja-JP"/>
              </w:rPr>
            </w:pPr>
            <w:ins w:id="1972" w:author="user" w:date="2017-08-17T18:39:00Z">
              <w:r w:rsidRPr="00B00269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965B63" w:rsidRPr="00B00269" w14:paraId="7965EDC1" w14:textId="77777777" w:rsidTr="00753034">
        <w:trPr>
          <w:cantSplit/>
          <w:jc w:val="center"/>
          <w:ins w:id="197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3D4944D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75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4D4A309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77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3236791B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79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6ED0C46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8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5A0B2A63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2CE47D06" w14:textId="77777777" w:rsidTr="00753034">
        <w:trPr>
          <w:cantSplit/>
          <w:jc w:val="center"/>
          <w:ins w:id="198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65F047E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85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163C2786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87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1CC4F9AD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89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4BAB2BF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9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</w:p>
          <w:p w14:paraId="00C1FBC6" w14:textId="4423A801" w:rsidR="00965B63" w:rsidRPr="00B00269" w:rsidRDefault="00965B63" w:rsidP="00B5155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993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Same PD</w:t>
              </w:r>
            </w:ins>
            <w:ins w:id="1994" w:author="Dania Azem" w:date="2017-08-24T09:45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</w:ins>
            <w:ins w:id="1995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parameters </w:t>
              </w:r>
            </w:ins>
            <w:ins w:id="1996" w:author="Dania Azem" w:date="2017-08-25T09:07:00Z">
              <w:r w:rsidR="00B51551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997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</w:t>
              </w:r>
            </w:ins>
            <w:ins w:id="1998" w:author="Dania Azem" w:date="2017-08-25T09:07:00Z">
              <w:r w:rsidR="00B51551">
                <w:rPr>
                  <w:rFonts w:cs="Arial"/>
                  <w:color w:val="000000"/>
                  <w:szCs w:val="18"/>
                  <w:lang w:eastAsia="ja-JP"/>
                </w:rPr>
                <w:t xml:space="preserve"> 1.1.1</w:t>
              </w:r>
            </w:ins>
            <w:ins w:id="1999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  <w:tr w:rsidR="00965B63" w:rsidRPr="00B00269" w14:paraId="4CF0D510" w14:textId="77777777" w:rsidTr="00753034">
        <w:trPr>
          <w:cantSplit/>
          <w:jc w:val="center"/>
          <w:ins w:id="2000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49D1B75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02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A333966" w14:textId="26B8F78E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04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2005" w:author="Dania Azem" w:date="2017-08-25T09:30:00Z">
              <w:r w:rsidR="00AF1E10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="00AF1E10" w:rsidRPr="00AF1E10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="00AF1E10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0A2DD0C7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07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AAF2A27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8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1C43AA1D" w14:textId="77777777" w:rsidTr="00753034">
        <w:trPr>
          <w:cantSplit/>
          <w:jc w:val="center"/>
          <w:ins w:id="2009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E2A97CF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1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530EC799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13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790C2BE5" w14:textId="4ED5E186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15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Set and configure APN "Test12.rs" in the terminal configuration if required, and trigger the ME to </w:t>
              </w:r>
            </w:ins>
            <w:ins w:id="2016" w:author="Martinez Baeza Roberto" w:date="2017-11-15T10:48:00Z">
              <w:r w:rsidR="00282506">
                <w:rPr>
                  <w:color w:val="000000"/>
                  <w:lang w:eastAsia="ja-JP"/>
                </w:rPr>
                <w:t>perform a PS call to</w:t>
              </w:r>
              <w:r w:rsidR="00282506" w:rsidRPr="00B00269">
                <w:rPr>
                  <w:color w:val="000000"/>
                  <w:lang w:eastAsia="ja-JP"/>
                </w:rPr>
                <w:t xml:space="preserve"> </w:t>
              </w:r>
              <w:r w:rsidR="00282506">
                <w:rPr>
                  <w:color w:val="000000"/>
                  <w:lang w:eastAsia="ja-JP"/>
                </w:rPr>
                <w:t>Activate PDP Context Request connection.</w:t>
              </w:r>
            </w:ins>
            <w:ins w:id="2017" w:author="user" w:date="2017-08-17T18:39:00Z">
              <w:del w:id="2018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establish a PDP connection</w:delText>
                </w:r>
              </w:del>
            </w:ins>
          </w:p>
          <w:p w14:paraId="62FCDEEF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9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A0162A6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2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42323C6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4EB218E9" w14:textId="77777777" w:rsidTr="00753034">
        <w:trPr>
          <w:cantSplit/>
          <w:jc w:val="center"/>
          <w:ins w:id="202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AE1CF95" w14:textId="20B6F115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25" w:author="user" w:date="2017-08-17T18:39:00Z">
              <w:del w:id="2026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4</w:delText>
                </w:r>
              </w:del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73E5780B" w14:textId="5D0B9744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28" w:author="Dania Azem" w:date="2017-08-24T09:44:00Z">
              <w:del w:id="2029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ME </w:delText>
                </w:r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sym w:font="Symbol" w:char="F0AE"/>
                </w:r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453B3402" w14:textId="58877D96" w:rsidR="00965B63" w:rsidRPr="00B00269" w:rsidDel="00282506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0" w:author="user" w:date="2017-08-17T18:39:00Z"/>
                <w:del w:id="2031" w:author="Martinez Baeza Roberto" w:date="2017-11-15T10:48:00Z"/>
                <w:rFonts w:cs="Arial"/>
                <w:color w:val="000000"/>
                <w:szCs w:val="18"/>
                <w:lang w:eastAsia="ja-JP"/>
              </w:rPr>
            </w:pPr>
            <w:commentRangeStart w:id="2032"/>
            <w:ins w:id="2033" w:author="user" w:date="2017-08-17T18:39:00Z">
              <w:del w:id="2034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PDN CONNECTIVITY REQUEST</w:delText>
                </w:r>
              </w:del>
            </w:ins>
            <w:commentRangeEnd w:id="2032"/>
            <w:del w:id="2035" w:author="Martinez Baeza Roberto" w:date="2017-11-15T10:48:00Z">
              <w:r w:rsidR="005E6A00" w:rsidDel="00282506">
                <w:rPr>
                  <w:rStyle w:val="CommentReference"/>
                  <w:rFonts w:ascii="Times New Roman" w:hAnsi="Times New Roman"/>
                </w:rPr>
                <w:commentReference w:id="2032"/>
              </w:r>
            </w:del>
          </w:p>
          <w:p w14:paraId="0B470DDE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3FEBA8A8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1B3882FF" w14:textId="77777777" w:rsidTr="00753034">
        <w:trPr>
          <w:cantSplit/>
          <w:jc w:val="center"/>
          <w:ins w:id="2038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172815B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9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40D94A50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0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6B04B920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2F3EE73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3277EB08" w14:textId="77777777" w:rsidTr="00753034">
        <w:trPr>
          <w:cantSplit/>
          <w:jc w:val="center"/>
          <w:ins w:id="204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2062097" w14:textId="729C1DED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45" w:author="user" w:date="2017-08-17T18:39:00Z">
              <w:del w:id="2046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5</w:delText>
                </w:r>
              </w:del>
            </w:ins>
            <w:ins w:id="2047" w:author="Martinez Baeza Roberto" w:date="2017-11-15T10:48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01D244A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49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1905DFC9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5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166DEA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3333BB7F" w14:textId="77777777" w:rsidTr="00753034">
        <w:trPr>
          <w:cantSplit/>
          <w:jc w:val="center"/>
          <w:ins w:id="205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3D806740" w14:textId="17332BEB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55" w:author="user" w:date="2017-08-17T18:39:00Z">
              <w:del w:id="2056" w:author="Martinez Baeza Roberto" w:date="2017-11-15T10:48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6</w:delText>
                </w:r>
              </w:del>
            </w:ins>
            <w:ins w:id="2057" w:author="Martinez Baeza Roberto" w:date="2017-11-15T10:48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0205D7D2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59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35355766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0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61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CALL CONTROL RESULT 1.6.1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5A66C22A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63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[Call control result: "Allowed with modifications", ]</w:t>
              </w:r>
            </w:ins>
          </w:p>
        </w:tc>
      </w:tr>
      <w:tr w:rsidR="00282506" w:rsidRPr="00B00269" w14:paraId="68D75C39" w14:textId="77777777" w:rsidTr="00282506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064" w:author="Martinez Baeza Roberto" w:date="2017-11-15T10:49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692"/>
          <w:jc w:val="center"/>
          <w:ins w:id="2065" w:author="user" w:date="2017-08-17T18:39:00Z"/>
          <w:trPrChange w:id="2066" w:author="Martinez Baeza Roberto" w:date="2017-11-15T10:49:00Z">
            <w:trPr>
              <w:gridAfter w:val="0"/>
              <w:cantSplit/>
              <w:jc w:val="center"/>
            </w:trPr>
          </w:trPrChange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tcPrChange w:id="2067" w:author="Martinez Baeza Roberto" w:date="2017-11-15T10:49:00Z">
              <w:tcPr>
                <w:tcW w:w="765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2ACC2BD" w14:textId="49078874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6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69" w:author="user" w:date="2017-08-17T18:39:00Z">
              <w:del w:id="2070" w:author="Martinez Baeza Roberto" w:date="2017-11-15T10:49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7</w:delText>
                </w:r>
              </w:del>
            </w:ins>
            <w:ins w:id="2071" w:author="Martinez Baeza Roberto" w:date="2017-11-15T10:49:00Z">
              <w:r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  <w:tcPrChange w:id="2072" w:author="Martinez Baeza Roberto" w:date="2017-11-15T10:49:00Z">
              <w:tcPr>
                <w:tcW w:w="1354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8B7B111" w14:textId="412D30E7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74" w:author="Martinez Baeza Roberto" w:date="2017-11-15T10:4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  <w:ins w:id="2075" w:author="Dania Azem" w:date="2017-08-24T09:44:00Z">
              <w:del w:id="2076" w:author="Martinez Baeza Roberto" w:date="2017-11-15T10:49:00Z">
                <w:r w:rsidRPr="00B00269" w:rsidDel="00A81014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USS/SS </w:delText>
                </w:r>
                <w:r w:rsidRPr="00B00269" w:rsidDel="00A81014">
                  <w:rPr>
                    <w:rFonts w:cs="Arial"/>
                    <w:color w:val="000000"/>
                    <w:szCs w:val="18"/>
                    <w:lang w:eastAsia="ja-JP"/>
                  </w:rPr>
                  <w:sym w:font="Symbol" w:char="F0AE"/>
                </w:r>
                <w:r w:rsidRPr="00B00269" w:rsidDel="00A81014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 ME</w:delText>
                </w:r>
              </w:del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  <w:tcPrChange w:id="2077" w:author="Martinez Baeza Roberto" w:date="2017-11-15T10:49:00Z">
              <w:tcPr>
                <w:tcW w:w="2976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A109BF0" w14:textId="4928828F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7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79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2080" w:author="Martinez Baeza Roberto" w:date="2017-11-15T10:49:00Z">
              <w:r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B00269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2081" w:author="user" w:date="2017-08-17T18:39:00Z">
              <w:del w:id="2082" w:author="Martinez Baeza Roberto" w:date="2017-11-15T10:49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PS BEARER </w:delText>
                </w:r>
              </w:del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CONTEXT REQUEST</w:t>
              </w:r>
            </w:ins>
          </w:p>
          <w:p w14:paraId="4A3B19F5" w14:textId="77777777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83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  <w:tcPrChange w:id="2084" w:author="Martinez Baeza Roberto" w:date="2017-11-15T10:49:00Z">
              <w:tcPr>
                <w:tcW w:w="3243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85FA8B0" w14:textId="77777777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8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86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282506" w:rsidRPr="00B00269" w14:paraId="12364036" w14:textId="77777777" w:rsidTr="00753034">
        <w:trPr>
          <w:cantSplit/>
          <w:jc w:val="center"/>
          <w:ins w:id="2087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8F9F351" w14:textId="2A8012A3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8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89" w:author="user" w:date="2017-08-17T18:39:00Z">
              <w:del w:id="2090" w:author="Martinez Baeza Roberto" w:date="2017-11-15T10:49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8</w:delText>
                </w:r>
              </w:del>
            </w:ins>
            <w:ins w:id="2091" w:author="Martinez Baeza Roberto" w:date="2017-11-15T10:49:00Z">
              <w:r>
                <w:rPr>
                  <w:rFonts w:cs="Arial"/>
                  <w:color w:val="000000"/>
                  <w:szCs w:val="18"/>
                  <w:lang w:eastAsia="ja-JP"/>
                </w:rPr>
                <w:t>7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17F82087" w14:textId="51DA96BB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093" w:author="Martinez Baeza Roberto" w:date="2017-11-15T10:4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USS/SS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  <w:ins w:id="2094" w:author="Dania Azem" w:date="2017-08-24T09:44:00Z">
              <w:del w:id="2095" w:author="Martinez Baeza Roberto" w:date="2017-11-15T10:49:00Z">
                <w:r w:rsidRPr="00B00269" w:rsidDel="00F223C2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ME </w:delText>
                </w:r>
                <w:r w:rsidRPr="00B00269" w:rsidDel="00F223C2">
                  <w:rPr>
                    <w:rFonts w:cs="Arial"/>
                    <w:color w:val="000000"/>
                    <w:szCs w:val="18"/>
                    <w:lang w:eastAsia="ja-JP"/>
                  </w:rPr>
                  <w:sym w:font="Symbol" w:char="F0AE"/>
                </w:r>
                <w:r w:rsidRPr="00B00269" w:rsidDel="00F223C2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25049411" w14:textId="30001382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6" w:author="user" w:date="2017-08-17T18:39:00Z"/>
                <w:rFonts w:cs="Arial"/>
                <w:color w:val="000000"/>
                <w:szCs w:val="18"/>
                <w:lang w:eastAsia="ja-JP"/>
              </w:rPr>
            </w:pPr>
            <w:commentRangeStart w:id="2097"/>
            <w:ins w:id="2098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2099" w:author="Martinez Baeza Roberto" w:date="2017-11-15T10:49:00Z">
              <w:r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B00269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2100" w:author="user" w:date="2017-08-17T18:39:00Z">
              <w:del w:id="2101" w:author="Martinez Baeza Roberto" w:date="2017-11-15T10:49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 xml:space="preserve">PS BEARER </w:delText>
                </w:r>
              </w:del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CONTEXT ACCEPT</w:t>
              </w:r>
            </w:ins>
            <w:commentRangeEnd w:id="2097"/>
            <w:r>
              <w:rPr>
                <w:rStyle w:val="CommentReference"/>
                <w:rFonts w:ascii="Times New Roman" w:hAnsi="Times New Roman"/>
              </w:rPr>
              <w:commentReference w:id="2097"/>
            </w: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3BB10C6B" w14:textId="77777777" w:rsidR="00282506" w:rsidRPr="00B00269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0D52E5A1" w14:textId="77777777" w:rsidTr="00753034">
        <w:trPr>
          <w:cantSplit/>
          <w:jc w:val="center"/>
          <w:ins w:id="210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64A1B34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4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4026D96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5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0C32E937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8298EAB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B00269" w14:paraId="387F997B" w14:textId="77777777" w:rsidTr="00753034">
        <w:trPr>
          <w:cantSplit/>
          <w:jc w:val="center"/>
          <w:ins w:id="2108" w:author="user" w:date="2017-08-17T18:39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00B1C" w14:textId="54E37793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110" w:author="user" w:date="2017-08-17T18:39:00Z">
              <w:del w:id="2111" w:author="Martinez Baeza Roberto" w:date="2017-11-15T10:49:00Z">
                <w:r w:rsidRPr="00B00269" w:rsidDel="00282506">
                  <w:rPr>
                    <w:rFonts w:cs="Arial"/>
                    <w:color w:val="000000"/>
                    <w:szCs w:val="18"/>
                    <w:lang w:eastAsia="ja-JP"/>
                  </w:rPr>
                  <w:delText>9</w:delText>
                </w:r>
              </w:del>
            </w:ins>
            <w:ins w:id="2112" w:author="Martinez Baeza Roberto" w:date="2017-11-15T10:49:00Z">
              <w:r w:rsidR="00282506">
                <w:rPr>
                  <w:rFonts w:cs="Arial"/>
                  <w:color w:val="000000"/>
                  <w:szCs w:val="18"/>
                  <w:lang w:eastAsia="ja-JP"/>
                </w:rPr>
                <w:t>8</w:t>
              </w:r>
            </w:ins>
          </w:p>
        </w:tc>
        <w:tc>
          <w:tcPr>
            <w:tcW w:w="13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6FECB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114" w:author="Dania Azem" w:date="2017-08-24T09:44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9B8D7" w14:textId="77777777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116" w:author="user" w:date="2017-08-17T18:39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>The PDP connection is established successfully with modification</w:t>
              </w:r>
            </w:ins>
          </w:p>
        </w:tc>
        <w:tc>
          <w:tcPr>
            <w:tcW w:w="32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4FD20" w14:textId="23500DDB" w:rsidR="00965B63" w:rsidRPr="00B00269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2118" w:author="Dania Azem" w:date="2017-08-24T09:46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Same PDP parameters returned by the </w:t>
              </w:r>
            </w:ins>
            <w:ins w:id="2119" w:author="Dania Azem" w:date="2017-08-24T17:29:00Z">
              <w:r w:rsidR="00E120FD" w:rsidRPr="00B00269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2120" w:author="Dania Azem" w:date="2017-08-24T09:46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within the CALL CONTROL</w:t>
              </w:r>
            </w:ins>
            <w:ins w:id="2121" w:author="Dania Azem" w:date="2017-08-24T17:29:00Z">
              <w:r w:rsidR="00E120FD"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RESULT </w:t>
              </w:r>
            </w:ins>
            <w:ins w:id="2122" w:author="Dania Azem" w:date="2017-08-24T17:30:00Z">
              <w:r w:rsidR="00E120FD" w:rsidRPr="00B00269">
                <w:rPr>
                  <w:rFonts w:cs="Arial"/>
                  <w:color w:val="000000"/>
                  <w:szCs w:val="18"/>
                  <w:lang w:eastAsia="ja-JP"/>
                </w:rPr>
                <w:t>1.6.1</w:t>
              </w:r>
            </w:ins>
            <w:ins w:id="2123" w:author="Dania Azem" w:date="2017-08-24T09:46:00Z">
              <w:r w:rsidRPr="00B00269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</w:tbl>
    <w:p w14:paraId="122FC9E5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124" w:author="user" w:date="2017-08-18T08:35:00Z"/>
        </w:rPr>
      </w:pPr>
    </w:p>
    <w:p w14:paraId="4E61113C" w14:textId="3557C7D0" w:rsidR="00C22970" w:rsidRPr="00B00269" w:rsidRDefault="00C22970" w:rsidP="00E120F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25" w:author="user" w:date="2017-08-18T08:35:00Z"/>
          <w:rFonts w:ascii="Times New Roman" w:eastAsia="Times New Roman" w:hAnsi="Times New Roman" w:cs="Times New Roman"/>
          <w:sz w:val="20"/>
          <w:szCs w:val="20"/>
        </w:rPr>
      </w:pPr>
      <w:commentRangeStart w:id="2126"/>
      <w:ins w:id="2127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 1.</w:t>
        </w:r>
        <w:del w:id="2128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3</w:delText>
          </w:r>
        </w:del>
      </w:ins>
      <w:ins w:id="2129" w:author="Martinez Baeza Roberto" w:date="2017-11-15T10:50:00Z">
        <w:r w:rsidR="00282506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2130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.1</w:t>
        </w:r>
      </w:ins>
      <w:commentRangeEnd w:id="2126"/>
      <w:r w:rsidR="00A00731">
        <w:rPr>
          <w:rStyle w:val="CommentReference"/>
          <w:rFonts w:ascii="Times New Roman" w:eastAsia="Times New Roman" w:hAnsi="Times New Roman" w:cs="Times New Roman"/>
          <w:szCs w:val="20"/>
        </w:rPr>
        <w:commentReference w:id="2126"/>
      </w:r>
    </w:p>
    <w:p w14:paraId="7CDF09BA" w14:textId="77777777" w:rsidR="00C22970" w:rsidRPr="00B00269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3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32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76ACA891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3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34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'02' = Allowed with modifications</w:t>
        </w:r>
      </w:ins>
    </w:p>
    <w:p w14:paraId="58CBB850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35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36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Address:</w:t>
        </w:r>
      </w:ins>
    </w:p>
    <w:p w14:paraId="1A6AB5CC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37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38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14:paraId="0ACD19B2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3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40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PDP Context Activation parameters</w:t>
        </w:r>
      </w:ins>
    </w:p>
    <w:p w14:paraId="795F792F" w14:textId="27B2B098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4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42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Protocol Discriminator:                        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2143" w:author="Martinez Baeza Roberto" w:date="2017-11-15T10:50:00Z">
        <w:r w:rsidR="00282506" w:rsidRPr="002556A7">
          <w:rPr>
            <w:rFonts w:ascii="Times New Roman" w:eastAsia="Times New Roman" w:hAnsi="Times New Roman" w:cs="Times New Roman"/>
            <w:sz w:val="20"/>
            <w:szCs w:val="20"/>
          </w:rPr>
          <w:t>GPRS session management messages</w:t>
        </w:r>
      </w:ins>
      <w:ins w:id="2144" w:author="user" w:date="2017-08-18T08:35:00Z">
        <w:del w:id="2145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group call control                                                               </w:delText>
          </w:r>
        </w:del>
      </w:ins>
    </w:p>
    <w:p w14:paraId="5EB8F0C4" w14:textId="606E5B48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46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47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Procedure Transaction Identity:   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2148" w:author="user" w:date="2017-08-18T08:41:00Z">
        <w:del w:id="2149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2</w:delText>
          </w:r>
        </w:del>
      </w:ins>
      <w:ins w:id="2150" w:author="Martinez Baeza Roberto" w:date="2017-11-15T10:50:00Z">
        <w:r w:rsidR="00282506">
          <w:rPr>
            <w:rFonts w:ascii="Times New Roman" w:eastAsia="Times New Roman" w:hAnsi="Times New Roman" w:cs="Times New Roman"/>
            <w:sz w:val="20"/>
            <w:szCs w:val="20"/>
          </w:rPr>
          <w:t>0</w:t>
        </w:r>
      </w:ins>
      <w:ins w:id="2151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                                                                                              </w:t>
        </w:r>
      </w:ins>
    </w:p>
    <w:p w14:paraId="77F9703B" w14:textId="1319A0BB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52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53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</w:t>
        </w:r>
        <w:commentRangeStart w:id="2154"/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Request PDP context activation message identity: </w:t>
        </w:r>
      </w:ins>
      <w:ins w:id="2155" w:author="Martinez Baeza Roberto" w:date="2017-11-15T10:50:00Z">
        <w:r w:rsidR="00282506" w:rsidRPr="002556A7">
          <w:rPr>
            <w:rFonts w:ascii="Times New Roman" w:eastAsia="Times New Roman" w:hAnsi="Times New Roman" w:cs="Times New Roman"/>
            <w:sz w:val="20"/>
            <w:szCs w:val="20"/>
          </w:rPr>
          <w:t>Activate PDP context request</w:t>
        </w:r>
      </w:ins>
      <w:ins w:id="2156" w:author="user" w:date="2017-08-18T08:35:00Z">
        <w:del w:id="2157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IMSI DETACH INDICATION                                                                      </w:delText>
          </w:r>
        </w:del>
      </w:ins>
      <w:commentRangeEnd w:id="2154"/>
      <w:del w:id="2158" w:author="Martinez Baeza Roberto" w:date="2017-11-15T10:50:00Z">
        <w:r w:rsidR="00A00731" w:rsidDel="00282506">
          <w:rPr>
            <w:rStyle w:val="CommentReference"/>
            <w:rFonts w:ascii="Times New Roman" w:eastAsia="Times New Roman" w:hAnsi="Times New Roman" w:cs="Times New Roman"/>
            <w:szCs w:val="20"/>
          </w:rPr>
          <w:commentReference w:id="2154"/>
        </w:r>
      </w:del>
    </w:p>
    <w:p w14:paraId="37539041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5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60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NSAPI: 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NSAPI 5 </w:t>
        </w:r>
      </w:ins>
    </w:p>
    <w:p w14:paraId="1BD1DB2B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6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62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LLC SAPI: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SAPI 3 </w:t>
        </w:r>
      </w:ins>
    </w:p>
    <w:p w14:paraId="5CD1B405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6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64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QoS: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Subscribed QoS parameters</w:t>
        </w:r>
      </w:ins>
    </w:p>
    <w:p w14:paraId="73F414E1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65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66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    </w:t>
        </w:r>
      </w:ins>
    </w:p>
    <w:p w14:paraId="75D1FF9C" w14:textId="695D9FB2" w:rsidR="00790328" w:rsidRPr="00B00269" w:rsidRDefault="007D3026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67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2168" w:author="Dania Azem" w:date="2017-08-25T09:10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</w:t>
        </w:r>
      </w:ins>
      <w:ins w:id="2169" w:author="user" w:date="2017-08-18T09:21:00Z">
        <w:r w:rsidR="00790328" w:rsidRPr="00B00269">
          <w:rPr>
            <w:rFonts w:ascii="Times New Roman" w:eastAsia="Times New Roman" w:hAnsi="Times New Roman" w:cs="Times New Roman"/>
            <w:sz w:val="20"/>
            <w:szCs w:val="20"/>
          </w:rPr>
          <w:t>Offered PDP address:</w:t>
        </w:r>
      </w:ins>
    </w:p>
    <w:p w14:paraId="1447F7E3" w14:textId="17618667" w:rsidR="00790328" w:rsidRPr="00B00269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70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2171" w:author="user" w:date="2017-08-18T09:2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 organisation: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as declared</w:t>
        </w:r>
      </w:ins>
      <w:ins w:id="2172" w:author="Dania Azem" w:date="2017-08-24T17:44:00Z">
        <w:r w:rsidR="009D2CFE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</w:p>
    <w:p w14:paraId="27FD8ED1" w14:textId="61DB718B" w:rsidR="00790328" w:rsidRPr="00B00269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73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2174" w:author="user" w:date="2017-08-18T09:2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as declared</w:t>
        </w:r>
      </w:ins>
      <w:ins w:id="2175" w:author="Dania Azem" w:date="2017-08-24T17:44:00Z">
        <w:r w:rsidR="009D2CFE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  <w:ins w:id="2176" w:author="user" w:date="2017-08-18T09:2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14:paraId="455CA91D" w14:textId="4974B081" w:rsidR="00790328" w:rsidRPr="00B00269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77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2178" w:author="user" w:date="2017-08-18T09:21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Address: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as declared </w:t>
        </w:r>
      </w:ins>
      <w:ins w:id="2179" w:author="Dania Azem" w:date="2017-08-24T17:44:00Z">
        <w:r w:rsidR="009D2CFE">
          <w:rPr>
            <w:rFonts w:ascii="Times New Roman" w:eastAsia="Times New Roman" w:hAnsi="Times New Roman" w:cs="Times New Roman"/>
            <w:sz w:val="20"/>
            <w:szCs w:val="20"/>
          </w:rPr>
          <w:t>by the ME</w:t>
        </w:r>
        <w:r w:rsidR="009D2CFE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14:paraId="0ED0986D" w14:textId="77777777" w:rsidR="00C22970" w:rsidRPr="00B00269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2180" w:author="user" w:date="2017-08-18T08:35:00Z"/>
          <w:rFonts w:ascii="Times New Roman" w:eastAsia="Times New Roman" w:hAnsi="Times New Roman" w:cs="Times New Roman"/>
          <w:sz w:val="20"/>
          <w:szCs w:val="20"/>
        </w:rPr>
      </w:pPr>
    </w:p>
    <w:p w14:paraId="73744DBC" w14:textId="24BC9A37" w:rsidR="00C22970" w:rsidRPr="00B00269" w:rsidRDefault="00C22970" w:rsidP="007D3026">
      <w:pPr>
        <w:keepLines/>
        <w:overflowPunct w:val="0"/>
        <w:autoSpaceDE w:val="0"/>
        <w:autoSpaceDN w:val="0"/>
        <w:adjustRightInd w:val="0"/>
        <w:spacing w:after="0" w:line="240" w:lineRule="auto"/>
        <w:ind w:left="5760" w:hanging="4176"/>
        <w:textAlignment w:val="baseline"/>
        <w:rPr>
          <w:ins w:id="218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82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 xml:space="preserve">Access point name: </w:t>
        </w:r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ab/>
          <w:t>0</w:t>
        </w:r>
        <w:del w:id="2183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9</w:delText>
          </w:r>
        </w:del>
      </w:ins>
      <w:ins w:id="2184" w:author="Martinez Baeza Roberto" w:date="2017-11-15T10:50:00Z">
        <w:r w:rsidR="00282506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2185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54 65 73 74 31 33 </w:t>
        </w:r>
        <w:del w:id="2186" w:author="Martinez Baeza Roberto" w:date="2017-11-15T10:50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2e</w:delText>
          </w:r>
        </w:del>
      </w:ins>
      <w:ins w:id="2187" w:author="Martinez Baeza Roberto" w:date="2017-11-15T10:50:00Z">
        <w:r w:rsidR="00282506">
          <w:rPr>
            <w:rFonts w:ascii="Times New Roman" w:eastAsia="Times New Roman" w:hAnsi="Times New Roman" w:cs="Times New Roman"/>
            <w:sz w:val="20"/>
            <w:szCs w:val="20"/>
          </w:rPr>
          <w:t>02</w:t>
        </w:r>
      </w:ins>
      <w:ins w:id="2188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72 73 (</w:t>
        </w:r>
        <w:del w:id="2189" w:author="Martinez Baeza Roberto" w:date="2017-11-15T10:51:00Z">
          <w:r w:rsidRPr="00B00269" w:rsidDel="00282506">
            <w:rPr>
              <w:rFonts w:ascii="Times New Roman" w:eastAsia="Times New Roman" w:hAnsi="Times New Roman" w:cs="Times New Roman"/>
              <w:sz w:val="20"/>
              <w:szCs w:val="20"/>
            </w:rPr>
            <w:delText>length +</w:delText>
          </w:r>
        </w:del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"Test13.rs")</w:t>
        </w:r>
      </w:ins>
    </w:p>
    <w:p w14:paraId="4FD711B8" w14:textId="77777777" w:rsidR="00C22970" w:rsidRPr="00B00269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2190" w:author="user" w:date="2017-08-18T08:35:00Z"/>
        </w:rPr>
      </w:pPr>
    </w:p>
    <w:p w14:paraId="08CF9364" w14:textId="77777777" w:rsidR="00C22970" w:rsidRPr="00B00269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9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2192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04"/>
        <w:gridCol w:w="709"/>
        <w:gridCol w:w="567"/>
        <w:gridCol w:w="284"/>
        <w:gridCol w:w="141"/>
        <w:gridCol w:w="567"/>
        <w:gridCol w:w="567"/>
        <w:gridCol w:w="567"/>
        <w:gridCol w:w="567"/>
        <w:gridCol w:w="851"/>
        <w:gridCol w:w="851"/>
      </w:tblGrid>
      <w:tr w:rsidR="00282506" w:rsidRPr="00B00269" w14:paraId="6D090B06" w14:textId="3FAFDCB6" w:rsidTr="0051260F">
        <w:trPr>
          <w:cantSplit/>
          <w:jc w:val="center"/>
          <w:ins w:id="2193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B1D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195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AB75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197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2FB" w14:textId="38DD678F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199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8493" w14:textId="1F45E1B0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0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commentRangeStart w:id="2201"/>
            <w:ins w:id="2202" w:author="user" w:date="2017-08-18T08:35:00Z">
              <w:del w:id="2203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41</w:delText>
                </w:r>
              </w:del>
            </w:ins>
            <w:ins w:id="2204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CBF4" w14:textId="31FF8E1E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0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06" w:author="user" w:date="2017-08-18T08:35:00Z">
              <w:del w:id="2207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53</w:delText>
                </w:r>
              </w:del>
            </w:ins>
            <w:commentRangeEnd w:id="2201"/>
            <w:del w:id="2208" w:author="Martinez Baeza Roberto" w:date="2017-11-15T10:52:00Z">
              <w:r w:rsidDel="00282506">
                <w:rPr>
                  <w:rStyle w:val="CommentReference"/>
                  <w:rFonts w:ascii="Times New Roman" w:eastAsia="Times New Roman" w:hAnsi="Times New Roman" w:cs="Times New Roman"/>
                  <w:szCs w:val="20"/>
                </w:rPr>
                <w:commentReference w:id="2201"/>
              </w:r>
            </w:del>
            <w:ins w:id="2209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D3C" w14:textId="4D7C5596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11" w:author="user" w:date="2017-08-18T08:35:00Z">
              <w:del w:id="2212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0E</w:delText>
                </w:r>
              </w:del>
            </w:ins>
            <w:ins w:id="2213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1C" w14:textId="7C4E7269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15" w:author="user" w:date="2017-08-18T08:35:00Z">
              <w:del w:id="2216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  <w:ins w:id="2217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CAB" w14:textId="06FC015A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19" w:author="user" w:date="2017-08-18T08:35:00Z">
              <w:del w:id="2220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  <w:ins w:id="2221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68F" w14:textId="3F40D609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23" w:author="user" w:date="2017-08-18T08:35:00Z">
              <w:del w:id="2224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  <w:ins w:id="2225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F01" w14:textId="1B492159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27" w:author="user" w:date="2017-08-18T08:35:00Z">
              <w:del w:id="2228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  <w:ins w:id="2229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826" w14:textId="1597C09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31" w:author="user" w:date="2017-08-18T08:35:00Z">
              <w:del w:id="2232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  <w:ins w:id="2233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17B8" w14:textId="5F31DA5F" w:rsidR="00282506" w:rsidRPr="00B00269" w:rsidDel="00282506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4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35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282506" w:rsidRPr="00B00269" w14:paraId="343D5759" w14:textId="69A1D35F" w:rsidTr="0051260F">
        <w:trPr>
          <w:cantSplit/>
          <w:jc w:val="center"/>
          <w:ins w:id="2236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E17D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912" w14:textId="33B17AFC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39" w:author="Martinez Baeza Roberto" w:date="2017-11-15T10:52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  <w:ins w:id="2240" w:author="user" w:date="2017-08-18T08:35:00Z">
              <w:del w:id="2241" w:author="Martinez Baeza Roberto" w:date="2017-11-15T10:52:00Z">
                <w:r w:rsidRPr="00B00269" w:rsidDel="00282506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00</w:delText>
                </w:r>
              </w:del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E61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4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43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602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4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45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277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4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47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848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4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49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62D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51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EA5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53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B59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55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565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57" w:author="user" w:date="2017-08-18T08:35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1EC" w14:textId="7BC391D0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59" w:author="user" w:date="2017-08-18T09:22:00Z">
              <w:del w:id="2260" w:author="Martinez Baeza Roberto" w:date="2017-11-15T10:53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</w:delText>
                </w:r>
              </w:del>
            </w:ins>
            <w:ins w:id="2261" w:author="Dania Azem" w:date="2017-08-25T09:09:00Z">
              <w:del w:id="2262" w:author="Martinez Baeza Roberto" w:date="2017-11-15T10:53:00Z">
                <w:r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 xml:space="preserve"> </w:delText>
                </w:r>
              </w:del>
            </w:ins>
            <w:ins w:id="2263" w:author="user" w:date="2017-08-18T09:22:00Z">
              <w:del w:id="2264" w:author="Martinez Baeza Roberto" w:date="2017-11-15T10:53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2</w:delText>
                </w:r>
              </w:del>
            </w:ins>
            <w:ins w:id="2265" w:author="Martinez Baeza Roberto" w:date="2017-11-15T10:53:00Z">
              <w:r w:rsidR="0076274F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13" w14:textId="38EFB682" w:rsidR="00282506" w:rsidRPr="00B00269" w:rsidRDefault="0076274F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66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67" w:author="Martinez Baeza Roberto" w:date="2017-11-15T10:53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</w:t>
              </w:r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</w:tr>
      <w:tr w:rsidR="00282506" w:rsidRPr="00B00269" w14:paraId="4A138021" w14:textId="4FC00F38" w:rsidTr="0051260F">
        <w:trPr>
          <w:cantSplit/>
          <w:jc w:val="center"/>
          <w:ins w:id="2268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84A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6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940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71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1F9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commentRangeStart w:id="2273"/>
            <w:ins w:id="2274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  <w:commentRangeEnd w:id="2273"/>
            <w:r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22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05E" w14:textId="49EB745E" w:rsidR="00282506" w:rsidRPr="00B00269" w:rsidRDefault="00282506" w:rsidP="007627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76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  <w:del w:id="2277" w:author="Martinez Baeza Roberto" w:date="2017-11-15T10:53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9</w:delText>
                </w:r>
              </w:del>
            </w:ins>
            <w:ins w:id="2278" w:author="Martinez Baeza Roberto" w:date="2017-11-15T10:53:00Z">
              <w:r w:rsidR="0076274F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0A3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80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050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82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89F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84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378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86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55EB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88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B3F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90" w:author="user" w:date="2017-08-18T09:21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168B" w14:textId="5BB8BC72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92" w:author="user" w:date="2017-08-18T09:21:00Z">
              <w:del w:id="2293" w:author="Martinez Baeza Roberto" w:date="2017-11-15T10:54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2E</w:delText>
                </w:r>
              </w:del>
            </w:ins>
            <w:ins w:id="2294" w:author="Martinez Baeza Roberto" w:date="2017-11-15T10:54:00Z">
              <w:r w:rsidR="0076274F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9A7" w14:textId="76A0DB87" w:rsidR="00282506" w:rsidRPr="00B00269" w:rsidRDefault="0076274F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5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296" w:author="Martinez Baeza Roberto" w:date="2017-11-15T10:54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</w:tr>
      <w:tr w:rsidR="00282506" w:rsidRPr="00B00269" w14:paraId="00E775D3" w14:textId="34230985" w:rsidTr="0051260F">
        <w:trPr>
          <w:gridAfter w:val="7"/>
          <w:wAfter w:w="4111" w:type="dxa"/>
          <w:cantSplit/>
          <w:jc w:val="center"/>
          <w:ins w:id="2297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D37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E8" w14:textId="3FC75FFA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00" w:author="user" w:date="2017-08-18T09:21:00Z">
              <w:del w:id="2301" w:author="Martinez Baeza Roberto" w:date="2017-11-15T10:54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72</w:delText>
                </w:r>
              </w:del>
            </w:ins>
            <w:ins w:id="2302" w:author="Martinez Baeza Roberto" w:date="2017-11-15T10:54:00Z">
              <w:r w:rsidR="0076274F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1A6" w14:textId="5E58FD32" w:rsidR="00282506" w:rsidRPr="00B00269" w:rsidRDefault="0076274F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04" w:author="Martinez Baeza Roberto" w:date="2017-11-15T10:54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 xml:space="preserve"> 3</w:t>
              </w:r>
            </w:ins>
            <w:ins w:id="2305" w:author="user" w:date="2017-08-18T09:21:00Z">
              <w:del w:id="2306" w:author="Martinez Baeza Roberto" w:date="2017-11-15T10:54:00Z">
                <w:r w:rsidR="00282506"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73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F35" w14:textId="2D9A0664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08" w:author="user" w:date="2017-08-18T09:22:00Z">
              <w:del w:id="2309" w:author="Martinez Baeza Roberto" w:date="2017-11-15T10:54:00Z">
                <w:r w:rsidRPr="00B00269"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>Note</w:delText>
                </w:r>
              </w:del>
            </w:ins>
            <w:ins w:id="2310" w:author="Dania Azem" w:date="2017-08-25T09:09:00Z">
              <w:del w:id="2311" w:author="Martinez Baeza Roberto" w:date="2017-11-15T10:54:00Z">
                <w:r w:rsidDel="0076274F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eastAsia="ja-JP"/>
                  </w:rPr>
                  <w:delText xml:space="preserve"> 3</w:delText>
                </w:r>
              </w:del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297" w14:textId="77777777" w:rsidR="00282506" w:rsidRPr="00B00269" w:rsidRDefault="00282506" w:rsidP="00CA4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2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1E520E4D" w14:textId="77777777" w:rsidR="00B51551" w:rsidRDefault="00B51551" w:rsidP="00B51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13" w:author="Dania Azem" w:date="2017-08-25T09:08:00Z"/>
          <w:rFonts w:ascii="Times New Roman" w:eastAsia="Times New Roman" w:hAnsi="Times New Roman" w:cs="Times New Roman"/>
          <w:sz w:val="20"/>
          <w:szCs w:val="20"/>
        </w:rPr>
      </w:pPr>
    </w:p>
    <w:p w14:paraId="33BE15AB" w14:textId="31C504AB" w:rsidR="00B51551" w:rsidRPr="00B00269" w:rsidRDefault="00B51551" w:rsidP="00B51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231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2315" w:author="Dania Azem" w:date="2017-08-24T09:4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1</w:t>
        </w:r>
      </w:ins>
      <w:ins w:id="231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: Length dependant o</w:t>
        </w:r>
      </w:ins>
      <w:ins w:id="2317" w:author="Dania Azem" w:date="2017-08-25T09:09:00Z">
        <w:r w:rsidR="00CD7D8A">
          <w:rPr>
            <w:rFonts w:ascii="Times New Roman" w:eastAsia="Times New Roman" w:hAnsi="Times New Roman" w:cs="Times New Roman"/>
            <w:sz w:val="20"/>
            <w:szCs w:val="20"/>
          </w:rPr>
          <w:t>n</w:t>
        </w:r>
      </w:ins>
      <w:ins w:id="2318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 optional </w:t>
        </w:r>
      </w:ins>
      <w:ins w:id="2319" w:author="Dania Azem" w:date="2017-08-24T09:4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fields</w:t>
        </w:r>
      </w:ins>
      <w:ins w:id="232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3C6E0564" w14:textId="0A952743" w:rsidR="00CA4BF7" w:rsidRPr="00B00269" w:rsidRDefault="00790328" w:rsidP="00CA4BF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2321" w:author="user" w:date="2017-08-18T09:23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2322" w:author="Dania Azem" w:date="2017-08-25T09:31:00Z">
        <w:r w:rsidR="00AF1E10">
          <w:rPr>
            <w:rFonts w:ascii="Times New Roman" w:eastAsia="Times New Roman" w:hAnsi="Times New Roman" w:cs="Times New Roman"/>
            <w:sz w:val="20"/>
            <w:szCs w:val="20"/>
          </w:rPr>
          <w:t xml:space="preserve"> 2</w:t>
        </w:r>
      </w:ins>
      <w:ins w:id="2323" w:author="user" w:date="2017-08-18T09:23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</w:ins>
      <w:ins w:id="2324" w:author="Martinez Baeza Roberto" w:date="2017-11-15T10:54:00Z">
        <w:r w:rsidR="0076274F" w:rsidRPr="00B00269">
          <w:rPr>
            <w:rFonts w:ascii="Times New Roman" w:eastAsia="Times New Roman" w:hAnsi="Times New Roman" w:cs="Times New Roman"/>
            <w:sz w:val="20"/>
            <w:szCs w:val="20"/>
          </w:rPr>
          <w:t>Offered PDP address</w:t>
        </w:r>
      </w:ins>
      <w:ins w:id="2325" w:author="user" w:date="2017-08-18T09:23:00Z">
        <w:del w:id="2326" w:author="Martinez Baeza Roberto" w:date="2017-11-15T10:54:00Z">
          <w:r w:rsidRPr="00B00269" w:rsidDel="0076274F">
            <w:rPr>
              <w:rFonts w:ascii="Times New Roman" w:eastAsia="Times New Roman" w:hAnsi="Times New Roman" w:cs="Times New Roman"/>
              <w:sz w:val="20"/>
              <w:szCs w:val="20"/>
            </w:rPr>
            <w:delText>The PDP Type</w:delText>
          </w:r>
        </w:del>
      </w:ins>
      <w:ins w:id="2327" w:author="Dania Azem" w:date="2017-08-24T17:32:00Z">
        <w:r w:rsidR="00CA4BF7" w:rsidRPr="00B00269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A9FE184" w14:textId="13193894" w:rsidR="00C22970" w:rsidRPr="00B00269" w:rsidRDefault="00790328" w:rsidP="00CA4BF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28" w:author="user" w:date="2017-08-17T17:02:00Z"/>
        </w:rPr>
      </w:pPr>
      <w:ins w:id="2329" w:author="user" w:date="2017-08-18T08:35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Note</w:t>
        </w:r>
      </w:ins>
      <w:ins w:id="2330" w:author="Dania Azem" w:date="2017-08-25T09:31:00Z">
        <w:r w:rsidR="00AF1E10">
          <w:rPr>
            <w:rFonts w:ascii="Times New Roman" w:eastAsia="Times New Roman" w:hAnsi="Times New Roman" w:cs="Times New Roman"/>
            <w:sz w:val="20"/>
            <w:szCs w:val="20"/>
          </w:rPr>
          <w:t xml:space="preserve"> 3</w:t>
        </w:r>
      </w:ins>
      <w:ins w:id="2331" w:author="user" w:date="2017-08-18T08:35:00Z">
        <w:r w:rsidR="00C22970" w:rsidRPr="00B00269">
          <w:rPr>
            <w:rFonts w:ascii="Times New Roman" w:eastAsia="Times New Roman" w:hAnsi="Times New Roman" w:cs="Times New Roman"/>
            <w:sz w:val="20"/>
            <w:szCs w:val="20"/>
          </w:rPr>
          <w:t xml:space="preserve">: Optional </w:t>
        </w:r>
      </w:ins>
      <w:ins w:id="2332" w:author="Dania Azem" w:date="2017-08-24T17:32:00Z">
        <w:r w:rsidR="00CA4BF7" w:rsidRPr="00B00269">
          <w:rPr>
            <w:rFonts w:ascii="Times New Roman" w:eastAsia="Times New Roman" w:hAnsi="Times New Roman" w:cs="Times New Roman"/>
            <w:sz w:val="20"/>
            <w:szCs w:val="20"/>
          </w:rPr>
          <w:t>fields.</w:t>
        </w:r>
      </w:ins>
      <w:ins w:id="2333" w:author="user" w:date="2017-08-18T09:23:00Z">
        <w:r w:rsidRPr="00B00269">
          <w:br/>
        </w:r>
      </w:ins>
    </w:p>
    <w:p w14:paraId="729B51D4" w14:textId="69F130B0" w:rsidR="007D0E0F" w:rsidRPr="00B00269" w:rsidRDefault="007D0E0F" w:rsidP="007D0E0F">
      <w:pPr>
        <w:pStyle w:val="TH"/>
        <w:rPr>
          <w:ins w:id="2334" w:author="user" w:date="2017-08-17T17:02:00Z"/>
        </w:rPr>
      </w:pPr>
      <w:ins w:id="2335" w:author="user" w:date="2017-08-17T17:02:00Z">
        <w:r w:rsidRPr="00B00269">
          <w:lastRenderedPageBreak/>
          <w:t xml:space="preserve">Expected Sequence 1.7 (CALL CONTROL on </w:t>
        </w:r>
      </w:ins>
      <w:ins w:id="2336" w:author="Dania Azem" w:date="2017-08-25T09:31:00Z">
        <w:r w:rsidR="00AF1E10">
          <w:t>PDP Context Activation</w:t>
        </w:r>
        <w:r w:rsidR="00AF1E10" w:rsidRPr="00B00269" w:rsidDel="00AF1E10">
          <w:t xml:space="preserve"> </w:t>
        </w:r>
      </w:ins>
      <w:ins w:id="2337" w:author="user" w:date="2017-08-17T17:02:00Z">
        <w:r w:rsidRPr="00B00269">
          <w:t>- PDP connection activation from OPEN CHANNEL command)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  <w:tblGridChange w:id="2338">
          <w:tblGrid>
            <w:gridCol w:w="8"/>
            <w:gridCol w:w="551"/>
            <w:gridCol w:w="8"/>
            <w:gridCol w:w="1310"/>
            <w:gridCol w:w="8"/>
            <w:gridCol w:w="2827"/>
            <w:gridCol w:w="8"/>
            <w:gridCol w:w="3618"/>
            <w:gridCol w:w="8"/>
          </w:tblGrid>
        </w:tblGridChange>
      </w:tblGrid>
      <w:tr w:rsidR="007D0E0F" w:rsidRPr="00B00269" w14:paraId="1967EBFD" w14:textId="77777777" w:rsidTr="00C22970">
        <w:trPr>
          <w:cantSplit/>
          <w:jc w:val="center"/>
          <w:ins w:id="2339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F2541" w14:textId="77777777" w:rsidR="007D0E0F" w:rsidRPr="00B00269" w:rsidRDefault="007D0E0F" w:rsidP="00C22970">
            <w:pPr>
              <w:pStyle w:val="TAH"/>
              <w:rPr>
                <w:ins w:id="2340" w:author="user" w:date="2017-08-17T17:02:00Z"/>
              </w:rPr>
            </w:pPr>
            <w:ins w:id="2341" w:author="user" w:date="2017-08-17T17:02:00Z">
              <w:r w:rsidRPr="00B00269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5168A" w14:textId="77777777" w:rsidR="007D0E0F" w:rsidRPr="00B00269" w:rsidRDefault="007D0E0F" w:rsidP="00C22970">
            <w:pPr>
              <w:pStyle w:val="TAH"/>
              <w:rPr>
                <w:ins w:id="2342" w:author="user" w:date="2017-08-17T17:02:00Z"/>
              </w:rPr>
            </w:pPr>
            <w:ins w:id="2343" w:author="user" w:date="2017-08-17T17:02:00Z">
              <w:r w:rsidRPr="00B00269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1E8380" w14:textId="77777777" w:rsidR="007D0E0F" w:rsidRPr="00B00269" w:rsidRDefault="007D0E0F" w:rsidP="00C22970">
            <w:pPr>
              <w:pStyle w:val="TAH"/>
              <w:rPr>
                <w:ins w:id="2344" w:author="user" w:date="2017-08-17T17:02:00Z"/>
              </w:rPr>
            </w:pPr>
            <w:ins w:id="2345" w:author="user" w:date="2017-08-17T17:02:00Z">
              <w:r w:rsidRPr="00B00269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9765" w14:textId="77777777" w:rsidR="007D0E0F" w:rsidRPr="00B00269" w:rsidRDefault="007D0E0F" w:rsidP="00C22970">
            <w:pPr>
              <w:pStyle w:val="TAH"/>
              <w:rPr>
                <w:ins w:id="2346" w:author="user" w:date="2017-08-17T17:02:00Z"/>
              </w:rPr>
            </w:pPr>
            <w:ins w:id="2347" w:author="user" w:date="2017-08-17T17:02:00Z">
              <w:r w:rsidRPr="00B00269">
                <w:t>Comments</w:t>
              </w:r>
            </w:ins>
          </w:p>
        </w:tc>
      </w:tr>
      <w:tr w:rsidR="00435463" w:rsidRPr="00B00269" w14:paraId="2453D6DD" w14:textId="77777777" w:rsidTr="00C22970">
        <w:trPr>
          <w:cantSplit/>
          <w:jc w:val="center"/>
          <w:ins w:id="234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2D50AC6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49" w:author="user" w:date="2017-08-17T17:02:00Z"/>
                <w:color w:val="000000"/>
                <w:lang w:eastAsia="ja-JP"/>
              </w:rPr>
            </w:pPr>
            <w:ins w:id="2350" w:author="user" w:date="2017-08-18T08:47:00Z">
              <w:r w:rsidRPr="00B00269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020B1ACF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1" w:author="user" w:date="2017-08-17T17:02:00Z"/>
                <w:color w:val="000000"/>
                <w:lang w:eastAsia="ja-JP"/>
              </w:rPr>
            </w:pPr>
            <w:ins w:id="2352" w:author="user" w:date="2017-08-18T08:47:00Z">
              <w:r w:rsidRPr="00B00269">
                <w:rPr>
                  <w:color w:val="000000"/>
                  <w:lang w:eastAsia="ja-JP"/>
                </w:rPr>
                <w:t xml:space="preserve">USER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F10389C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3" w:author="user" w:date="2017-08-17T17:02:00Z"/>
                <w:color w:val="000000"/>
                <w:lang w:eastAsia="ja-JP"/>
              </w:rPr>
            </w:pPr>
            <w:ins w:id="2354" w:author="user" w:date="2017-08-18T08:47:00Z">
              <w:r w:rsidRPr="00B00269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2C58A878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5" w:author="user" w:date="2017-08-18T08:47:00Z"/>
                <w:color w:val="000000"/>
                <w:lang w:eastAsia="ja-JP"/>
              </w:rPr>
            </w:pPr>
            <w:ins w:id="2356" w:author="user" w:date="2017-08-18T08:47:00Z">
              <w:r w:rsidRPr="00B00269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6043CE72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7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0B177FF8" w14:textId="77777777" w:rsidTr="00C22970">
        <w:trPr>
          <w:cantSplit/>
          <w:jc w:val="center"/>
          <w:ins w:id="2358" w:author="user" w:date="2017-08-18T08:47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3F66A1E5" w14:textId="4AD0AB54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9" w:author="user" w:date="2017-08-18T08:47:00Z"/>
                <w:color w:val="000000"/>
                <w:lang w:eastAsia="ja-JP"/>
              </w:rPr>
            </w:pPr>
            <w:ins w:id="2360" w:author="user" w:date="2017-08-18T08:47:00Z">
              <w:del w:id="2361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F5D9E37" w14:textId="4AA58448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62" w:author="user" w:date="2017-08-18T08:47:00Z"/>
                <w:color w:val="000000"/>
                <w:lang w:eastAsia="ja-JP"/>
              </w:rPr>
            </w:pPr>
            <w:ins w:id="2363" w:author="user" w:date="2017-08-18T08:47:00Z">
              <w:del w:id="2364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 xml:space="preserve">ME </w:delText>
                </w:r>
                <w:r w:rsidRPr="00B00269" w:rsidDel="0076274F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76274F">
                  <w:rPr>
                    <w:color w:val="000000"/>
                    <w:lang w:eastAsia="ja-JP"/>
                  </w:rPr>
                  <w:delText xml:space="preserve"> UICC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58B7D86" w14:textId="3D02B5C4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65" w:author="user" w:date="2017-08-18T08:47:00Z"/>
                <w:color w:val="000000"/>
                <w:lang w:eastAsia="ja-JP"/>
              </w:rPr>
            </w:pPr>
            <w:ins w:id="2366" w:author="user" w:date="2017-08-18T08:47:00Z">
              <w:del w:id="2367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ENVELOPE CALL CONTROL 1.1.1</w:delText>
                </w:r>
                <w:r w:rsidRPr="00B00269" w:rsidDel="0076274F">
                  <w:rPr>
                    <w:color w:val="000000"/>
                    <w:lang w:eastAsia="ja-JP"/>
                  </w:rPr>
                  <w:br/>
                </w:r>
              </w:del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735B337A" w14:textId="12232BBC" w:rsidR="00435463" w:rsidRPr="00B00269" w:rsidDel="0076274F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68" w:author="Dania Azem" w:date="2017-08-24T09:46:00Z"/>
                <w:del w:id="2369" w:author="Martinez Baeza Roberto" w:date="2017-11-15T10:55:00Z"/>
                <w:color w:val="000000"/>
                <w:lang w:eastAsia="ja-JP"/>
              </w:rPr>
            </w:pPr>
            <w:ins w:id="2370" w:author="user" w:date="2017-08-18T08:47:00Z">
              <w:del w:id="2371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For default PDP establishment during ATTACH procedure</w:delText>
                </w:r>
              </w:del>
            </w:ins>
          </w:p>
          <w:p w14:paraId="0CD2B933" w14:textId="439EC545" w:rsidR="00125307" w:rsidRPr="00B00269" w:rsidRDefault="00125307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72" w:author="user" w:date="2017-08-18T08:47:00Z"/>
                <w:color w:val="000000"/>
                <w:lang w:eastAsia="ja-JP"/>
              </w:rPr>
            </w:pPr>
            <w:ins w:id="2373" w:author="Dania Azem" w:date="2017-08-24T09:46:00Z">
              <w:del w:id="2374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 xml:space="preserve">Same PDP parameters </w:delText>
                </w:r>
              </w:del>
            </w:ins>
            <w:ins w:id="2375" w:author="Dania Azem" w:date="2017-08-24T17:34:00Z">
              <w:del w:id="2376" w:author="Martinez Baeza Roberto" w:date="2017-11-15T10:55:00Z">
                <w:r w:rsidR="00786CDB" w:rsidRPr="00B00269" w:rsidDel="0076274F">
                  <w:rPr>
                    <w:color w:val="000000"/>
                    <w:lang w:eastAsia="ja-JP"/>
                  </w:rPr>
                  <w:delText>used</w:delText>
                </w:r>
              </w:del>
            </w:ins>
            <w:ins w:id="2377" w:author="Dania Azem" w:date="2017-08-24T09:46:00Z">
              <w:del w:id="2378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 xml:space="preserve"> by the ME within the ENVELOPE CALL CONTROL </w:delText>
                </w:r>
              </w:del>
            </w:ins>
            <w:ins w:id="2379" w:author="Dania Azem" w:date="2017-08-24T17:34:00Z">
              <w:del w:id="2380" w:author="Martinez Baeza Roberto" w:date="2017-11-15T10:55:00Z">
                <w:r w:rsidR="00786CDB" w:rsidRPr="00B00269" w:rsidDel="0076274F">
                  <w:rPr>
                    <w:color w:val="000000"/>
                    <w:lang w:eastAsia="ja-JP"/>
                  </w:rPr>
                  <w:delText xml:space="preserve">1.1.1 </w:delText>
                </w:r>
              </w:del>
            </w:ins>
            <w:ins w:id="2381" w:author="Dania Azem" w:date="2017-08-24T09:46:00Z">
              <w:del w:id="2382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are used to establish the PDP connection.</w:delText>
                </w:r>
              </w:del>
            </w:ins>
          </w:p>
        </w:tc>
      </w:tr>
      <w:tr w:rsidR="00435463" w:rsidRPr="00B00269" w14:paraId="4FE2C149" w14:textId="77777777" w:rsidTr="00C22970">
        <w:trPr>
          <w:cantSplit/>
          <w:jc w:val="center"/>
          <w:ins w:id="238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1F95078A" w14:textId="55795DF1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84" w:author="user" w:date="2017-08-17T17:02:00Z"/>
                <w:color w:val="000000"/>
                <w:lang w:eastAsia="ja-JP"/>
              </w:rPr>
            </w:pPr>
            <w:ins w:id="2385" w:author="user" w:date="2017-08-17T17:02:00Z">
              <w:del w:id="2386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2</w:delText>
                </w:r>
              </w:del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334F06AF" w14:textId="37410C15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87" w:author="user" w:date="2017-08-17T17:02:00Z"/>
                <w:color w:val="000000"/>
                <w:lang w:eastAsia="ja-JP"/>
              </w:rPr>
            </w:pPr>
            <w:ins w:id="2388" w:author="user" w:date="2017-08-17T17:02:00Z">
              <w:del w:id="2389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 xml:space="preserve">UICC </w:delText>
                </w:r>
                <w:r w:rsidRPr="00B00269" w:rsidDel="0076274F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76274F">
                  <w:rPr>
                    <w:color w:val="000000"/>
                    <w:lang w:eastAsia="ja-JP"/>
                  </w:rPr>
                  <w:delText xml:space="preserve"> ME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9C04156" w14:textId="424981F1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0" w:author="user" w:date="2017-08-17T17:02:00Z"/>
                <w:color w:val="000000"/>
                <w:lang w:eastAsia="ja-JP"/>
              </w:rPr>
            </w:pPr>
            <w:ins w:id="2391" w:author="user" w:date="2017-08-17T17:02:00Z">
              <w:del w:id="2392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90 00</w:delText>
                </w:r>
              </w:del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F97714F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3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573BD715" w14:textId="77777777" w:rsidTr="00C22970">
        <w:trPr>
          <w:cantSplit/>
          <w:jc w:val="center"/>
          <w:ins w:id="239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91DE257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5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A80EEC3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6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F54696F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7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445DA2D0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8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328468BF" w14:textId="77777777" w:rsidTr="00C22970">
        <w:trPr>
          <w:cantSplit/>
          <w:jc w:val="center"/>
          <w:ins w:id="239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DB73272" w14:textId="61B736F0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0" w:author="user" w:date="2017-08-17T17:02:00Z"/>
                <w:color w:val="000000"/>
                <w:lang w:eastAsia="ja-JP"/>
              </w:rPr>
            </w:pPr>
            <w:ins w:id="2401" w:author="user" w:date="2017-08-18T08:50:00Z">
              <w:del w:id="2402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3</w:delText>
                </w:r>
              </w:del>
            </w:ins>
            <w:ins w:id="2403" w:author="Martinez Baeza Roberto" w:date="2017-11-15T10:55:00Z">
              <w:r w:rsidR="0076274F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81715E1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4" w:author="user" w:date="2017-08-17T17:02:00Z"/>
                <w:color w:val="000000"/>
                <w:lang w:eastAsia="ja-JP"/>
              </w:rPr>
            </w:pPr>
            <w:ins w:id="2405" w:author="user" w:date="2017-08-17T17:02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8AF4A1B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6" w:author="user" w:date="2017-08-17T17:02:00Z"/>
                <w:color w:val="000000"/>
                <w:lang w:eastAsia="ja-JP"/>
              </w:rPr>
            </w:pPr>
            <w:ins w:id="2407" w:author="user" w:date="2017-08-17T17:02:00Z">
              <w:r w:rsidRPr="00B00269">
                <w:rPr>
                  <w:color w:val="000000"/>
                  <w:lang w:eastAsia="ja-JP"/>
                </w:rPr>
                <w:t>PROACTIVE COMMAND PENDING: OPEN CHANNEL 1.1.1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7BAC0D4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8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40251967" w14:textId="77777777" w:rsidTr="00C22970">
        <w:trPr>
          <w:cantSplit/>
          <w:jc w:val="center"/>
          <w:ins w:id="240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1CB33829" w14:textId="39E59654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0" w:author="user" w:date="2017-08-17T17:02:00Z"/>
                <w:color w:val="000000"/>
                <w:lang w:eastAsia="ja-JP"/>
              </w:rPr>
            </w:pPr>
            <w:ins w:id="2411" w:author="user" w:date="2017-08-17T17:02:00Z">
              <w:del w:id="2412" w:author="Martinez Baeza Roberto" w:date="2017-11-15T10:55:00Z">
                <w:r w:rsidRPr="00B00269" w:rsidDel="0076274F">
                  <w:rPr>
                    <w:color w:val="000000"/>
                    <w:lang w:eastAsia="ja-JP"/>
                  </w:rPr>
                  <w:delText>4</w:delText>
                </w:r>
              </w:del>
            </w:ins>
            <w:ins w:id="2413" w:author="Martinez Baeza Roberto" w:date="2017-11-15T10:55:00Z">
              <w:r w:rsidR="0076274F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27E4F65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4" w:author="user" w:date="2017-08-17T17:02:00Z"/>
                <w:color w:val="000000"/>
                <w:lang w:eastAsia="ja-JP"/>
              </w:rPr>
            </w:pPr>
            <w:ins w:id="2415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2B888A4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6" w:author="user" w:date="2017-08-17T17:02:00Z"/>
                <w:color w:val="000000"/>
                <w:lang w:eastAsia="ja-JP"/>
              </w:rPr>
            </w:pPr>
            <w:ins w:id="2417" w:author="user" w:date="2017-08-17T17:02:00Z">
              <w:r w:rsidRPr="00B00269">
                <w:rPr>
                  <w:color w:val="000000"/>
                  <w:lang w:eastAsia="ja-JP"/>
                </w:rPr>
                <w:t>FETCH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C5EE932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8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5079F89F" w14:textId="77777777" w:rsidTr="00C22970">
        <w:trPr>
          <w:cantSplit/>
          <w:jc w:val="center"/>
          <w:ins w:id="241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6A4C5005" w14:textId="4CBBE2AD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0" w:author="user" w:date="2017-08-17T17:02:00Z"/>
                <w:color w:val="000000"/>
                <w:lang w:eastAsia="ja-JP"/>
              </w:rPr>
            </w:pPr>
            <w:ins w:id="2421" w:author="user" w:date="2017-08-17T17:02:00Z">
              <w:del w:id="2422" w:author="Martinez Baeza Roberto" w:date="2017-11-15T10:56:00Z">
                <w:r w:rsidRPr="00B00269" w:rsidDel="0076274F">
                  <w:rPr>
                    <w:color w:val="000000"/>
                    <w:lang w:eastAsia="ja-JP"/>
                  </w:rPr>
                  <w:delText>5</w:delText>
                </w:r>
              </w:del>
            </w:ins>
            <w:ins w:id="2423" w:author="Martinez Baeza Roberto" w:date="2017-11-15T10:56:00Z">
              <w:r w:rsidR="0076274F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0CA6B439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4" w:author="user" w:date="2017-08-17T17:02:00Z"/>
                <w:color w:val="000000"/>
                <w:lang w:eastAsia="ja-JP"/>
              </w:rPr>
            </w:pPr>
            <w:ins w:id="2425" w:author="user" w:date="2017-08-17T17:02:00Z">
              <w:r w:rsidRPr="00B00269">
                <w:rPr>
                  <w:color w:val="000000"/>
                  <w:lang w:eastAsia="ja-JP"/>
                </w:rPr>
                <w:t xml:space="preserve">UICC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25CB177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6" w:author="user" w:date="2017-08-17T17:02:00Z"/>
                <w:color w:val="000000"/>
                <w:lang w:eastAsia="ja-JP"/>
              </w:rPr>
            </w:pPr>
            <w:ins w:id="2427" w:author="user" w:date="2017-08-17T17:02:00Z">
              <w:r w:rsidRPr="00B00269">
                <w:rPr>
                  <w:color w:val="000000"/>
                  <w:lang w:eastAsia="ja-JP"/>
                </w:rPr>
                <w:t xml:space="preserve">PROACTIVE COMMAND : OPEN CHANNEL 1.1.1 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9111C5D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8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79F85B53" w14:textId="77777777" w:rsidTr="00C22970">
        <w:trPr>
          <w:cantSplit/>
          <w:jc w:val="center"/>
          <w:ins w:id="242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7243C79F" w14:textId="5A5B18F2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30" w:author="user" w:date="2017-08-17T17:02:00Z"/>
                <w:color w:val="000000"/>
                <w:lang w:eastAsia="ja-JP"/>
              </w:rPr>
            </w:pPr>
            <w:ins w:id="2431" w:author="user" w:date="2017-08-17T17:02:00Z">
              <w:del w:id="2432" w:author="Martinez Baeza Roberto" w:date="2017-11-15T10:56:00Z">
                <w:r w:rsidRPr="00B00269" w:rsidDel="0076274F">
                  <w:rPr>
                    <w:color w:val="000000"/>
                    <w:lang w:eastAsia="ja-JP"/>
                  </w:rPr>
                  <w:delText>6</w:delText>
                </w:r>
              </w:del>
            </w:ins>
            <w:ins w:id="2433" w:author="Martinez Baeza Roberto" w:date="2017-11-15T10:56:00Z">
              <w:r w:rsidR="0076274F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D4E1320" w14:textId="40CCCDCD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34" w:author="user" w:date="2017-08-17T17:02:00Z"/>
                <w:color w:val="000000"/>
                <w:lang w:eastAsia="ja-JP"/>
              </w:rPr>
            </w:pPr>
            <w:ins w:id="2435" w:author="user" w:date="2017-08-17T17:02:00Z">
              <w:r w:rsidRPr="00B00269">
                <w:rPr>
                  <w:color w:val="000000"/>
                  <w:lang w:eastAsia="ja-JP"/>
                </w:rPr>
                <w:t>ME</w:t>
              </w:r>
            </w:ins>
            <w:ins w:id="2436" w:author="Dania Azem" w:date="2017-08-24T09:47:00Z"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  <w:r w:rsidR="00CA4BF7" w:rsidRPr="00B00269">
                <w:rPr>
                  <w:color w:val="000000"/>
                  <w:lang w:eastAsia="ja-JP"/>
                </w:rPr>
                <w:sym w:font="Symbol" w:char="F0AE"/>
              </w:r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</w:ins>
            <w:ins w:id="2437" w:author="user" w:date="2017-08-17T17:02:00Z">
              <w:r w:rsidRPr="00B00269">
                <w:rPr>
                  <w:color w:val="000000"/>
                  <w:lang w:eastAsia="ja-JP"/>
                </w:rPr>
                <w:t>USER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7408FEA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38" w:author="user" w:date="2017-08-17T17:02:00Z"/>
                <w:color w:val="000000"/>
                <w:lang w:eastAsia="ja-JP"/>
              </w:rPr>
            </w:pPr>
            <w:ins w:id="2439" w:author="user" w:date="2017-08-17T17:02:00Z">
              <w:r w:rsidRPr="00B00269">
                <w:rPr>
                  <w:color w:val="000000"/>
                  <w:lang w:eastAsia="ja-JP"/>
                </w:rPr>
                <w:t>The ME may display channel opening information</w:t>
              </w:r>
            </w:ins>
          </w:p>
          <w:p w14:paraId="72DDBCF3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FA6B847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1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0236B148" w14:textId="77777777" w:rsidTr="00C22970">
        <w:trPr>
          <w:cantSplit/>
          <w:jc w:val="center"/>
          <w:ins w:id="244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7D46FB2" w14:textId="07FE545F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3" w:author="user" w:date="2017-08-17T17:02:00Z"/>
                <w:color w:val="000000"/>
                <w:lang w:eastAsia="ja-JP"/>
              </w:rPr>
            </w:pPr>
            <w:ins w:id="2444" w:author="user" w:date="2017-08-17T17:02:00Z">
              <w:del w:id="2445" w:author="Martinez Baeza Roberto" w:date="2017-11-15T10:56:00Z">
                <w:r w:rsidRPr="00B00269" w:rsidDel="0076274F">
                  <w:rPr>
                    <w:color w:val="000000"/>
                    <w:lang w:eastAsia="ja-JP"/>
                  </w:rPr>
                  <w:delText>7</w:delText>
                </w:r>
              </w:del>
            </w:ins>
            <w:ins w:id="2446" w:author="Martinez Baeza Roberto" w:date="2017-11-15T10:56:00Z">
              <w:r w:rsidR="0076274F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3BCDD2E9" w14:textId="08C0194D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7" w:author="user" w:date="2017-08-17T17:02:00Z"/>
                <w:color w:val="000000"/>
                <w:lang w:eastAsia="ja-JP"/>
              </w:rPr>
            </w:pPr>
            <w:ins w:id="2448" w:author="user" w:date="2017-08-17T17:02:00Z">
              <w:r w:rsidRPr="00B00269">
                <w:rPr>
                  <w:color w:val="000000"/>
                  <w:lang w:eastAsia="ja-JP"/>
                </w:rPr>
                <w:t xml:space="preserve">ME </w:t>
              </w:r>
            </w:ins>
            <w:ins w:id="2449" w:author="Dania Azem" w:date="2017-08-24T09:47:00Z"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  <w:r w:rsidR="00CA4BF7" w:rsidRPr="00B00269">
                <w:rPr>
                  <w:color w:val="000000"/>
                  <w:lang w:eastAsia="ja-JP"/>
                </w:rPr>
                <w:sym w:font="Symbol" w:char="F0AE"/>
              </w:r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</w:ins>
            <w:ins w:id="2450" w:author="user" w:date="2017-08-17T17:02:00Z">
              <w:r w:rsidRPr="00B00269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22106EA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1" w:author="user" w:date="2017-08-17T17:02:00Z"/>
                <w:color w:val="000000"/>
                <w:lang w:eastAsia="ja-JP"/>
              </w:rPr>
            </w:pPr>
            <w:ins w:id="2452" w:author="user" w:date="2017-08-17T17:02:00Z">
              <w:r w:rsidRPr="00B00269">
                <w:rPr>
                  <w:color w:val="000000"/>
                  <w:lang w:eastAsia="ja-JP"/>
                </w:rPr>
                <w:t>ENVELOPE CALL CONTROL 1.4.1</w:t>
              </w:r>
              <w:r w:rsidRPr="00B00269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281329C8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3" w:author="user" w:date="2017-08-17T17:02:00Z"/>
                <w:color w:val="000000"/>
                <w:lang w:eastAsia="ja-JP"/>
              </w:rPr>
            </w:pPr>
          </w:p>
        </w:tc>
      </w:tr>
      <w:tr w:rsidR="00435463" w:rsidRPr="00B00269" w14:paraId="4797F37D" w14:textId="77777777" w:rsidTr="00C22970">
        <w:trPr>
          <w:cantSplit/>
          <w:jc w:val="center"/>
          <w:ins w:id="245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73BBF8C" w14:textId="541E620C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5" w:author="user" w:date="2017-08-17T17:02:00Z"/>
                <w:color w:val="000000"/>
                <w:lang w:eastAsia="ja-JP"/>
              </w:rPr>
            </w:pPr>
            <w:ins w:id="2456" w:author="user" w:date="2017-08-17T17:02:00Z">
              <w:del w:id="2457" w:author="Martinez Baeza Roberto" w:date="2017-11-15T10:56:00Z">
                <w:r w:rsidRPr="00B00269" w:rsidDel="0076274F">
                  <w:rPr>
                    <w:color w:val="000000"/>
                    <w:lang w:eastAsia="ja-JP"/>
                  </w:rPr>
                  <w:delText>8</w:delText>
                </w:r>
              </w:del>
            </w:ins>
            <w:ins w:id="2458" w:author="Martinez Baeza Roberto" w:date="2017-11-15T10:56:00Z">
              <w:r w:rsidR="0076274F"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A300DAB" w14:textId="35D96C2B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9" w:author="user" w:date="2017-08-17T17:02:00Z"/>
                <w:color w:val="000000"/>
                <w:lang w:eastAsia="ja-JP"/>
              </w:rPr>
            </w:pPr>
            <w:ins w:id="2460" w:author="user" w:date="2017-08-17T17:02:00Z">
              <w:r w:rsidRPr="00B00269">
                <w:rPr>
                  <w:color w:val="000000"/>
                  <w:lang w:eastAsia="ja-JP"/>
                </w:rPr>
                <w:t xml:space="preserve">UICC </w:t>
              </w:r>
            </w:ins>
            <w:ins w:id="2461" w:author="Dania Azem" w:date="2017-08-24T09:47:00Z"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  <w:r w:rsidR="00CA4BF7" w:rsidRPr="00B00269">
                <w:rPr>
                  <w:color w:val="000000"/>
                  <w:lang w:eastAsia="ja-JP"/>
                </w:rPr>
                <w:sym w:font="Symbol" w:char="F0AE"/>
              </w:r>
              <w:r w:rsidR="00CA4BF7" w:rsidRPr="00B00269">
                <w:rPr>
                  <w:color w:val="000000"/>
                  <w:lang w:eastAsia="ja-JP"/>
                </w:rPr>
                <w:t xml:space="preserve"> </w:t>
              </w:r>
            </w:ins>
            <w:ins w:id="2462" w:author="user" w:date="2017-08-17T17:02:00Z">
              <w:r w:rsidRPr="00B00269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0891F3F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3" w:author="user" w:date="2017-08-17T17:02:00Z"/>
                <w:color w:val="000000"/>
                <w:lang w:eastAsia="ja-JP"/>
              </w:rPr>
            </w:pPr>
            <w:ins w:id="2464" w:author="user" w:date="2017-08-17T17:02:00Z">
              <w:r w:rsidRPr="00B00269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7807F13" w14:textId="77777777" w:rsidR="00435463" w:rsidRPr="00B00269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5" w:author="user" w:date="2017-08-17T17:02:00Z"/>
                <w:color w:val="000000"/>
                <w:lang w:eastAsia="ja-JP"/>
              </w:rPr>
            </w:pPr>
          </w:p>
        </w:tc>
      </w:tr>
      <w:tr w:rsidR="00EB2FCC" w:rsidRPr="00B00269" w14:paraId="719E1FC2" w14:textId="77777777" w:rsidTr="00C22970">
        <w:trPr>
          <w:cantSplit/>
          <w:jc w:val="center"/>
          <w:ins w:id="2466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B64D85B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7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6CCDBA5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8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C1338D0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9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8773E4E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70" w:author="user" w:date="2017-08-17T17:02:00Z"/>
                <w:color w:val="000000"/>
                <w:lang w:eastAsia="ja-JP"/>
              </w:rPr>
            </w:pPr>
          </w:p>
        </w:tc>
      </w:tr>
      <w:tr w:rsidR="00EB2FCC" w:rsidRPr="00B00269" w14:paraId="65D6F79C" w14:textId="77777777" w:rsidTr="00C22970">
        <w:trPr>
          <w:cantSplit/>
          <w:jc w:val="center"/>
          <w:ins w:id="247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5A35451E" w14:textId="35583C40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72" w:author="user" w:date="2017-08-17T17:02:00Z"/>
                <w:color w:val="000000"/>
                <w:lang w:eastAsia="ja-JP"/>
              </w:rPr>
            </w:pPr>
            <w:ins w:id="2473" w:author="user" w:date="2017-08-18T08:50:00Z">
              <w:del w:id="2474" w:author="Martinez Baeza Roberto" w:date="2017-11-15T10:57:00Z">
                <w:r w:rsidRPr="00B00269" w:rsidDel="0076274F">
                  <w:rPr>
                    <w:color w:val="000000"/>
                    <w:lang w:eastAsia="ja-JP"/>
                  </w:rPr>
                  <w:delText>9</w:delText>
                </w:r>
              </w:del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8A9829D" w14:textId="3EFAC4AF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75" w:author="user" w:date="2017-08-17T17:02:00Z"/>
                <w:color w:val="000000"/>
                <w:lang w:eastAsia="ja-JP"/>
              </w:rPr>
            </w:pPr>
            <w:ins w:id="2476" w:author="Dania Azem" w:date="2017-08-24T09:47:00Z">
              <w:del w:id="2477" w:author="Martinez Baeza Roberto" w:date="2017-11-15T10:57:00Z">
                <w:r w:rsidRPr="00B00269" w:rsidDel="0076274F">
                  <w:rPr>
                    <w:color w:val="000000"/>
                    <w:lang w:eastAsia="ja-JP"/>
                  </w:rPr>
                  <w:delText xml:space="preserve">ME </w:delText>
                </w:r>
                <w:r w:rsidRPr="00B00269" w:rsidDel="0076274F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76274F">
                  <w:rPr>
                    <w:color w:val="000000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A049E66" w14:textId="3AC34ED8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78" w:author="user" w:date="2017-08-17T17:02:00Z"/>
                <w:color w:val="000000"/>
                <w:lang w:eastAsia="ja-JP"/>
              </w:rPr>
            </w:pPr>
            <w:ins w:id="2479" w:author="user" w:date="2017-08-17T17:02:00Z">
              <w:del w:id="2480" w:author="Martinez Baeza Roberto" w:date="2017-11-15T10:57:00Z">
                <w:r w:rsidRPr="00B00269" w:rsidDel="0076274F">
                  <w:rPr>
                    <w:color w:val="000000"/>
                    <w:lang w:eastAsia="ja-JP"/>
                  </w:rPr>
                  <w:delText>PDP CONNECTIVITY REQUEST</w:delText>
                </w:r>
              </w:del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E3D6EF9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1" w:author="user" w:date="2017-08-17T17:02:00Z"/>
                <w:color w:val="000000"/>
                <w:lang w:eastAsia="ja-JP"/>
              </w:rPr>
            </w:pPr>
          </w:p>
        </w:tc>
      </w:tr>
      <w:tr w:rsidR="00EB2FCC" w:rsidRPr="00B00269" w14:paraId="536F3976" w14:textId="77777777" w:rsidTr="00C22970">
        <w:trPr>
          <w:cantSplit/>
          <w:jc w:val="center"/>
          <w:ins w:id="248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2E5FB82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3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BEE69EA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4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621EFD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5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134B8663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6" w:author="user" w:date="2017-08-17T17:02:00Z"/>
                <w:color w:val="000000"/>
                <w:lang w:eastAsia="ja-JP"/>
              </w:rPr>
            </w:pPr>
          </w:p>
        </w:tc>
      </w:tr>
      <w:tr w:rsidR="0076274F" w:rsidRPr="00B00269" w14:paraId="4AA05317" w14:textId="77777777" w:rsidTr="00C22970">
        <w:trPr>
          <w:cantSplit/>
          <w:jc w:val="center"/>
          <w:ins w:id="248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6CFC583A" w14:textId="3701B373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8" w:author="user" w:date="2017-08-17T17:02:00Z"/>
                <w:color w:val="000000"/>
                <w:lang w:eastAsia="ja-JP"/>
              </w:rPr>
            </w:pPr>
            <w:ins w:id="2489" w:author="user" w:date="2017-08-17T17:02:00Z">
              <w:del w:id="2490" w:author="Martinez Baeza Roberto" w:date="2017-11-15T10:58:00Z">
                <w:r w:rsidRPr="00B00269" w:rsidDel="0076274F">
                  <w:rPr>
                    <w:color w:val="000000"/>
                    <w:lang w:eastAsia="ja-JP"/>
                  </w:rPr>
                  <w:delText>10</w:delText>
                </w:r>
              </w:del>
            </w:ins>
            <w:ins w:id="2491" w:author="Martinez Baeza Roberto" w:date="2017-11-15T10:58:00Z">
              <w:r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7D1ACA5" w14:textId="30BD8E25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92" w:author="user" w:date="2017-08-17T17:02:00Z"/>
                <w:color w:val="000000"/>
                <w:lang w:eastAsia="ja-JP"/>
              </w:rPr>
            </w:pPr>
            <w:ins w:id="2493" w:author="Martinez Baeza Roberto" w:date="2017-11-15T10:5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  <w:ins w:id="2494" w:author="Dania Azem" w:date="2017-08-24T09:47:00Z">
              <w:del w:id="2495" w:author="Martinez Baeza Roberto" w:date="2017-11-15T10:57:00Z">
                <w:r w:rsidRPr="00B00269" w:rsidDel="00154639">
                  <w:rPr>
                    <w:color w:val="000000"/>
                    <w:lang w:eastAsia="ja-JP"/>
                  </w:rPr>
                  <w:delText xml:space="preserve">USS/SS </w:delText>
                </w:r>
                <w:r w:rsidRPr="00B00269" w:rsidDel="00154639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154639">
                  <w:rPr>
                    <w:color w:val="000000"/>
                    <w:lang w:eastAsia="ja-JP"/>
                  </w:rPr>
                  <w:delText xml:space="preserve"> ME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1D90E48" w14:textId="76DD6C72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96" w:author="user" w:date="2017-08-17T17:02:00Z"/>
                <w:color w:val="000000"/>
                <w:lang w:eastAsia="ja-JP"/>
              </w:rPr>
            </w:pPr>
            <w:ins w:id="2497" w:author="user" w:date="2017-08-17T17:02:00Z">
              <w:r w:rsidRPr="00B00269">
                <w:rPr>
                  <w:color w:val="000000"/>
                  <w:lang w:eastAsia="ja-JP"/>
                </w:rPr>
                <w:t xml:space="preserve">ACTIVATE DEFAULT </w:t>
              </w:r>
            </w:ins>
            <w:ins w:id="2498" w:author="Martinez Baeza Roberto" w:date="2017-11-15T10:57:00Z">
              <w:r>
                <w:rPr>
                  <w:color w:val="000000"/>
                  <w:lang w:eastAsia="ja-JP"/>
                </w:rPr>
                <w:t>PDP</w:t>
              </w:r>
            </w:ins>
            <w:ins w:id="2499" w:author="user" w:date="2017-08-17T17:02:00Z">
              <w:del w:id="2500" w:author="Martinez Baeza Roberto" w:date="2017-11-15T10:57:00Z">
                <w:r w:rsidRPr="00B00269" w:rsidDel="0076274F">
                  <w:rPr>
                    <w:color w:val="000000"/>
                    <w:lang w:eastAsia="ja-JP"/>
                  </w:rPr>
                  <w:delText>PS BEARER</w:delText>
                </w:r>
              </w:del>
              <w:r w:rsidRPr="00B00269">
                <w:rPr>
                  <w:color w:val="000000"/>
                  <w:lang w:eastAsia="ja-JP"/>
                </w:rPr>
                <w:t xml:space="preserve"> CONTEXT REQUEST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F05BFE9" w14:textId="77777777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1" w:author="user" w:date="2017-08-17T17:02:00Z"/>
                <w:color w:val="000000"/>
                <w:lang w:eastAsia="ja-JP"/>
              </w:rPr>
            </w:pPr>
            <w:ins w:id="2502" w:author="user" w:date="2017-08-17T17:02:00Z">
              <w:r w:rsidRPr="00B00269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76274F" w:rsidRPr="00B00269" w14:paraId="020485B9" w14:textId="77777777" w:rsidTr="00C22970">
        <w:trPr>
          <w:cantSplit/>
          <w:jc w:val="center"/>
          <w:ins w:id="250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3A08688" w14:textId="523E4B96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4" w:author="user" w:date="2017-08-17T17:02:00Z"/>
                <w:color w:val="000000"/>
                <w:lang w:eastAsia="ja-JP"/>
              </w:rPr>
            </w:pPr>
            <w:ins w:id="2505" w:author="user" w:date="2017-08-17T17:02:00Z">
              <w:del w:id="2506" w:author="Martinez Baeza Roberto" w:date="2017-11-15T10:58:00Z">
                <w:r w:rsidRPr="00B00269" w:rsidDel="0076274F">
                  <w:rPr>
                    <w:color w:val="000000"/>
                    <w:lang w:eastAsia="ja-JP"/>
                  </w:rPr>
                  <w:delText>11</w:delText>
                </w:r>
              </w:del>
            </w:ins>
            <w:ins w:id="2507" w:author="Martinez Baeza Roberto" w:date="2017-11-15T10:58:00Z">
              <w:r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055B578" w14:textId="795E8612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8" w:author="user" w:date="2017-08-17T17:02:00Z"/>
                <w:color w:val="000000"/>
                <w:lang w:eastAsia="ja-JP"/>
              </w:rPr>
            </w:pPr>
            <w:ins w:id="2509" w:author="Martinez Baeza Roberto" w:date="2017-11-15T10:58:00Z">
              <w:r w:rsidRPr="00B00269">
                <w:rPr>
                  <w:color w:val="000000"/>
                  <w:lang w:eastAsia="ja-JP"/>
                </w:rPr>
                <w:t xml:space="preserve">USS/SS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ME</w:t>
              </w:r>
            </w:ins>
            <w:ins w:id="2510" w:author="Dania Azem" w:date="2017-08-24T09:47:00Z">
              <w:del w:id="2511" w:author="Martinez Baeza Roberto" w:date="2017-11-15T10:58:00Z">
                <w:r w:rsidRPr="00B00269" w:rsidDel="005B660E">
                  <w:rPr>
                    <w:color w:val="000000"/>
                    <w:lang w:eastAsia="ja-JP"/>
                  </w:rPr>
                  <w:delText xml:space="preserve">ME </w:delText>
                </w:r>
                <w:r w:rsidRPr="00B00269" w:rsidDel="005B660E">
                  <w:rPr>
                    <w:color w:val="000000"/>
                    <w:lang w:eastAsia="ja-JP"/>
                  </w:rPr>
                  <w:sym w:font="Symbol" w:char="F0AE"/>
                </w:r>
                <w:r w:rsidRPr="00B00269" w:rsidDel="005B660E">
                  <w:rPr>
                    <w:color w:val="000000"/>
                    <w:lang w:eastAsia="ja-JP"/>
                  </w:rPr>
                  <w:delText xml:space="preserve"> USS/SS</w:delText>
                </w:r>
              </w:del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31FA0ED" w14:textId="28F3C500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12" w:author="user" w:date="2017-08-17T17:02:00Z"/>
                <w:color w:val="000000"/>
                <w:lang w:eastAsia="ja-JP"/>
              </w:rPr>
            </w:pPr>
            <w:ins w:id="2513" w:author="user" w:date="2017-08-17T17:02:00Z">
              <w:r w:rsidRPr="00B00269">
                <w:rPr>
                  <w:color w:val="000000"/>
                  <w:lang w:eastAsia="ja-JP"/>
                </w:rPr>
                <w:t xml:space="preserve">ACTIVATE DEFAULT </w:t>
              </w:r>
            </w:ins>
            <w:ins w:id="2514" w:author="Martinez Baeza Roberto" w:date="2017-11-15T10:57:00Z">
              <w:r>
                <w:rPr>
                  <w:color w:val="000000"/>
                  <w:lang w:eastAsia="ja-JP"/>
                </w:rPr>
                <w:t>PDP</w:t>
              </w:r>
            </w:ins>
            <w:ins w:id="2515" w:author="user" w:date="2017-08-17T17:02:00Z">
              <w:del w:id="2516" w:author="Martinez Baeza Roberto" w:date="2017-11-15T10:57:00Z">
                <w:r w:rsidRPr="00B00269" w:rsidDel="0076274F">
                  <w:rPr>
                    <w:color w:val="000000"/>
                    <w:lang w:eastAsia="ja-JP"/>
                  </w:rPr>
                  <w:delText>PS BEARER</w:delText>
                </w:r>
              </w:del>
              <w:r w:rsidRPr="00B00269">
                <w:rPr>
                  <w:color w:val="000000"/>
                  <w:lang w:eastAsia="ja-JP"/>
                </w:rPr>
                <w:t xml:space="preserve">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F6D5FE4" w14:textId="77777777" w:rsidR="0076274F" w:rsidRPr="00B00269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17" w:author="user" w:date="2017-08-17T17:02:00Z"/>
                <w:color w:val="000000"/>
                <w:lang w:eastAsia="ja-JP"/>
              </w:rPr>
            </w:pPr>
          </w:p>
        </w:tc>
      </w:tr>
      <w:tr w:rsidR="00EB2FCC" w:rsidRPr="00B00269" w14:paraId="1C9EB75F" w14:textId="77777777" w:rsidTr="00C22970">
        <w:trPr>
          <w:cantSplit/>
          <w:jc w:val="center"/>
          <w:ins w:id="251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28AC029" w14:textId="2FF59560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19" w:author="user" w:date="2017-08-17T17:02:00Z"/>
                <w:color w:val="000000"/>
                <w:lang w:eastAsia="ja-JP"/>
              </w:rPr>
            </w:pPr>
            <w:ins w:id="2520" w:author="user" w:date="2017-08-17T17:02:00Z">
              <w:del w:id="2521" w:author="Martinez Baeza Roberto" w:date="2017-11-15T10:58:00Z">
                <w:r w:rsidRPr="00B00269" w:rsidDel="0076274F">
                  <w:rPr>
                    <w:color w:val="000000"/>
                    <w:lang w:eastAsia="ja-JP"/>
                  </w:rPr>
                  <w:delText>12</w:delText>
                </w:r>
              </w:del>
            </w:ins>
            <w:ins w:id="2522" w:author="Martinez Baeza Roberto" w:date="2017-11-15T10:58:00Z">
              <w:r w:rsidR="0076274F">
                <w:rPr>
                  <w:color w:val="000000"/>
                  <w:lang w:eastAsia="ja-JP"/>
                </w:rPr>
                <w:t>9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FFA8FFC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3" w:author="user" w:date="2017-08-17T17:02:00Z"/>
                <w:color w:val="000000"/>
                <w:lang w:eastAsia="ja-JP"/>
              </w:rPr>
            </w:pPr>
            <w:ins w:id="2524" w:author="Dania Azem" w:date="2017-08-24T09:4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Symbol" w:char="F0AE"/>
              </w:r>
              <w:r w:rsidRPr="00B00269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A726BAA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5" w:author="user" w:date="2017-08-17T17:02:00Z"/>
                <w:color w:val="000000"/>
                <w:lang w:eastAsia="ja-JP"/>
              </w:rPr>
            </w:pPr>
            <w:commentRangeStart w:id="2526"/>
            <w:ins w:id="2527" w:author="user" w:date="2017-08-17T17:02:00Z">
              <w:r w:rsidRPr="00B00269">
                <w:rPr>
                  <w:color w:val="000000"/>
                  <w:lang w:eastAsia="ja-JP"/>
                </w:rPr>
                <w:t xml:space="preserve">TERMINAL RESPONSE : OPEN CHANNEL 1.1.1A </w:t>
              </w:r>
            </w:ins>
          </w:p>
          <w:p w14:paraId="42994900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8" w:author="user" w:date="2017-08-17T17:02:00Z"/>
                <w:color w:val="000000"/>
                <w:lang w:eastAsia="ja-JP"/>
              </w:rPr>
            </w:pPr>
            <w:ins w:id="2529" w:author="user" w:date="2017-08-17T17:02:00Z">
              <w:r w:rsidRPr="00B00269">
                <w:rPr>
                  <w:color w:val="000000"/>
                  <w:lang w:eastAsia="ja-JP"/>
                </w:rPr>
                <w:t>OR</w:t>
              </w:r>
            </w:ins>
          </w:p>
          <w:p w14:paraId="0D926297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0" w:author="user" w:date="2017-08-17T17:02:00Z"/>
                <w:color w:val="000000"/>
                <w:lang w:eastAsia="ja-JP"/>
              </w:rPr>
            </w:pPr>
            <w:ins w:id="2531" w:author="user" w:date="2017-08-17T17:02:00Z">
              <w:r w:rsidRPr="00B00269">
                <w:rPr>
                  <w:color w:val="000000"/>
                  <w:lang w:eastAsia="ja-JP"/>
                </w:rPr>
                <w:t>TERMINAL RESPONSE : OPEN CHANNEL 1.1.1B</w:t>
              </w:r>
            </w:ins>
          </w:p>
          <w:p w14:paraId="43DCE950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2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CEF6D38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3" w:author="user" w:date="2017-08-17T17:02:00Z"/>
                <w:color w:val="000000"/>
                <w:lang w:eastAsia="ja-JP"/>
              </w:rPr>
            </w:pPr>
            <w:ins w:id="2534" w:author="user" w:date="2017-08-17T17:02:00Z">
              <w:r w:rsidRPr="00B00269">
                <w:rPr>
                  <w:color w:val="000000"/>
                  <w:lang w:eastAsia="ja-JP"/>
                </w:rPr>
                <w:t xml:space="preserve">[Command performed successfully </w:t>
              </w:r>
            </w:ins>
          </w:p>
          <w:p w14:paraId="583DB7F0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5" w:author="user" w:date="2017-08-17T17:02:00Z"/>
                <w:color w:val="000000"/>
                <w:lang w:eastAsia="ja-JP"/>
              </w:rPr>
            </w:pPr>
            <w:ins w:id="2536" w:author="user" w:date="2017-08-17T17:02:00Z">
              <w:r w:rsidRPr="00B00269">
                <w:rPr>
                  <w:color w:val="000000"/>
                  <w:lang w:eastAsia="ja-JP"/>
                </w:rPr>
                <w:t xml:space="preserve">OR </w:t>
              </w:r>
            </w:ins>
          </w:p>
          <w:p w14:paraId="52C64DAD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37" w:author="user" w:date="2017-08-17T17:02:00Z"/>
                <w:color w:val="000000"/>
                <w:lang w:eastAsia="ja-JP"/>
              </w:rPr>
            </w:pPr>
            <w:ins w:id="2538" w:author="user" w:date="2017-08-17T17:02:00Z">
              <w:r w:rsidRPr="00B00269">
                <w:rPr>
                  <w:color w:val="000000"/>
                  <w:lang w:eastAsia="ja-JP"/>
                </w:rPr>
                <w:t>Command performed with modifications]</w:t>
              </w:r>
            </w:ins>
            <w:commentRangeEnd w:id="2526"/>
            <w:r w:rsidR="00A00731">
              <w:rPr>
                <w:rStyle w:val="CommentReference"/>
                <w:rFonts w:ascii="Times New Roman" w:hAnsi="Times New Roman"/>
              </w:rPr>
              <w:commentReference w:id="2526"/>
            </w:r>
          </w:p>
        </w:tc>
      </w:tr>
      <w:tr w:rsidR="00EB2FCC" w:rsidRPr="00B00269" w14:paraId="0661A855" w14:textId="77777777" w:rsidTr="0076274F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539" w:author="Martinez Baeza Roberto" w:date="2017-11-15T10:58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540" w:author="user" w:date="2017-08-17T17:02:00Z"/>
          <w:trPrChange w:id="2541" w:author="Martinez Baeza Roberto" w:date="2017-11-15T10:58:00Z">
            <w:trPr>
              <w:gridAfter w:val="0"/>
              <w:cantSplit/>
              <w:jc w:val="center"/>
            </w:trPr>
          </w:trPrChange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  <w:tcPrChange w:id="2542" w:author="Martinez Baeza Roberto" w:date="2017-11-15T10:58:00Z">
              <w:tcPr>
                <w:tcW w:w="559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FED82F8" w14:textId="6686C88C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3" w:author="user" w:date="2017-08-17T17:02:00Z"/>
                <w:color w:val="000000"/>
                <w:lang w:eastAsia="ja-JP"/>
              </w:rPr>
            </w:pPr>
            <w:ins w:id="2544" w:author="user" w:date="2017-08-17T17:02:00Z">
              <w:del w:id="2545" w:author="Martinez Baeza Roberto" w:date="2017-11-15T10:58:00Z">
                <w:r w:rsidRPr="00B00269" w:rsidDel="0076274F">
                  <w:rPr>
                    <w:color w:val="000000"/>
                    <w:lang w:eastAsia="ja-JP"/>
                  </w:rPr>
                  <w:delText>13</w:delText>
                </w:r>
              </w:del>
            </w:ins>
            <w:ins w:id="2546" w:author="Martinez Baeza Roberto" w:date="2017-11-15T10:58:00Z">
              <w:r w:rsidR="0076274F">
                <w:rPr>
                  <w:color w:val="000000"/>
                  <w:lang w:eastAsia="ja-JP"/>
                </w:rPr>
                <w:t>10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  <w:tcPrChange w:id="2547" w:author="Martinez Baeza Roberto" w:date="2017-11-15T10:58:00Z">
              <w:tcPr>
                <w:tcW w:w="1318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5C61433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8" w:author="user" w:date="2017-08-17T17:02:00Z"/>
                <w:color w:val="000000"/>
                <w:lang w:eastAsia="ja-JP"/>
              </w:rPr>
            </w:pPr>
            <w:ins w:id="2549" w:author="Dania Azem" w:date="2017-08-24T09:47:00Z">
              <w:r w:rsidRPr="00B00269">
                <w:rPr>
                  <w:color w:val="000000"/>
                  <w:lang w:eastAsia="ja-JP"/>
                </w:rPr>
                <w:t xml:space="preserve">ME </w:t>
              </w:r>
              <w:r w:rsidRPr="00B00269">
                <w:rPr>
                  <w:color w:val="000000"/>
                  <w:lang w:eastAsia="ja-JP"/>
                </w:rPr>
                <w:sym w:font="Wingdings" w:char="F0E0"/>
              </w:r>
              <w:r w:rsidRPr="00B00269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tcPrChange w:id="2550" w:author="Martinez Baeza Roberto" w:date="2017-11-15T10:58:00Z">
              <w:tcPr>
                <w:tcW w:w="2835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B01B388" w14:textId="77777777" w:rsidR="00EB2FCC" w:rsidRPr="00B00269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51" w:author="user" w:date="2017-08-17T17:02:00Z"/>
                <w:color w:val="000000"/>
                <w:lang w:eastAsia="ja-JP"/>
              </w:rPr>
            </w:pPr>
            <w:ins w:id="2552" w:author="user" w:date="2017-08-17T17:02:00Z">
              <w:r w:rsidRPr="00B00269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  <w:tcPrChange w:id="2553" w:author="Martinez Baeza Roberto" w:date="2017-11-15T10:58:00Z">
              <w:tcPr>
                <w:tcW w:w="3626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B513B6D" w14:textId="4B376A7E" w:rsidR="00EB2FCC" w:rsidRPr="00B00269" w:rsidRDefault="00EB2FCC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54" w:author="user" w:date="2017-08-17T17:02:00Z"/>
                <w:color w:val="000000"/>
                <w:lang w:eastAsia="ja-JP"/>
              </w:rPr>
            </w:pPr>
            <w:ins w:id="2555" w:author="Dania Azem" w:date="2017-08-24T09:46:00Z">
              <w:r w:rsidRPr="00B00269">
                <w:rPr>
                  <w:color w:val="000000"/>
                  <w:lang w:eastAsia="ja-JP"/>
                </w:rPr>
                <w:t xml:space="preserve">Same PDP parameters </w:t>
              </w:r>
            </w:ins>
            <w:ins w:id="2556" w:author="Dania Azem" w:date="2017-08-24T17:34:00Z">
              <w:r w:rsidR="00786CDB" w:rsidRPr="00B00269">
                <w:rPr>
                  <w:color w:val="000000"/>
                  <w:lang w:eastAsia="ja-JP"/>
                </w:rPr>
                <w:t>used</w:t>
              </w:r>
            </w:ins>
            <w:ins w:id="2557" w:author="Dania Azem" w:date="2017-08-24T09:46:00Z">
              <w:r w:rsidRPr="00B00269">
                <w:rPr>
                  <w:color w:val="000000"/>
                  <w:lang w:eastAsia="ja-JP"/>
                </w:rPr>
                <w:t xml:space="preserve"> by the ME within the ENVELOPE CALL CONTROL </w:t>
              </w:r>
            </w:ins>
            <w:ins w:id="2558" w:author="Dania Azem" w:date="2017-08-24T09:47:00Z">
              <w:r w:rsidR="00893E30" w:rsidRPr="00B00269">
                <w:rPr>
                  <w:color w:val="000000"/>
                  <w:lang w:eastAsia="ja-JP"/>
                </w:rPr>
                <w:t>1.4.1</w:t>
              </w:r>
              <w:r w:rsidRPr="00B00269">
                <w:rPr>
                  <w:color w:val="000000"/>
                  <w:lang w:eastAsia="ja-JP"/>
                </w:rPr>
                <w:t xml:space="preserve"> </w:t>
              </w:r>
            </w:ins>
            <w:ins w:id="2559" w:author="Dania Azem" w:date="2017-08-24T09:46:00Z">
              <w:r w:rsidRPr="00B00269">
                <w:rPr>
                  <w:color w:val="000000"/>
                  <w:lang w:eastAsia="ja-JP"/>
                </w:rPr>
                <w:t>are used to establish the PDP connection.</w:t>
              </w:r>
            </w:ins>
          </w:p>
        </w:tc>
      </w:tr>
      <w:tr w:rsidR="0076274F" w:rsidRPr="00B00269" w14:paraId="2D140547" w14:textId="77777777" w:rsidTr="00C22970">
        <w:trPr>
          <w:cantSplit/>
          <w:jc w:val="center"/>
          <w:ins w:id="2560" w:author="Martinez Baeza Roberto" w:date="2017-11-15T10:58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A6968" w14:textId="77777777" w:rsidR="0076274F" w:rsidRPr="00B00269" w:rsidDel="0076274F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1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A881C" w14:textId="77777777" w:rsidR="0076274F" w:rsidRPr="00B00269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2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47608" w14:textId="77777777" w:rsidR="0076274F" w:rsidRPr="00B00269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3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10546" w14:textId="77777777" w:rsidR="0076274F" w:rsidRPr="00B00269" w:rsidRDefault="0076274F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4" w:author="Martinez Baeza Roberto" w:date="2017-11-15T10:58:00Z"/>
                <w:color w:val="000000"/>
                <w:lang w:eastAsia="ja-JP"/>
              </w:rPr>
            </w:pPr>
          </w:p>
        </w:tc>
      </w:tr>
    </w:tbl>
    <w:p w14:paraId="6B836F49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565" w:author="user" w:date="2017-08-17T17:02:00Z"/>
        </w:rPr>
      </w:pPr>
    </w:p>
    <w:p w14:paraId="2C513C61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6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567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PROACTIVE COMMAND: OPEN CHANNEL 1.1.1</w:t>
        </w:r>
      </w:ins>
    </w:p>
    <w:p w14:paraId="43862EA1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6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569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0DB7A4B8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70" w:author="user" w:date="2017-08-17T17:02:00Z"/>
        </w:rPr>
      </w:pPr>
      <w:ins w:id="2571" w:author="user" w:date="2017-08-17T17:02:00Z">
        <w:r w:rsidRPr="00B00269">
          <w:t>Command details</w:t>
        </w:r>
      </w:ins>
    </w:p>
    <w:p w14:paraId="5936CC3B" w14:textId="2175F87A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72" w:author="user" w:date="2017-08-17T17:02:00Z"/>
        </w:rPr>
      </w:pPr>
      <w:ins w:id="2573" w:author="user" w:date="2017-08-17T17:02:00Z">
        <w:r w:rsidRPr="00B00269">
          <w:tab/>
          <w:t>Command number:</w:t>
        </w:r>
        <w:r w:rsidRPr="00B00269">
          <w:tab/>
        </w:r>
      </w:ins>
      <w:ins w:id="2574" w:author="Martinez Baeza Roberto" w:date="2017-11-15T10:58:00Z">
        <w:r w:rsidR="0076274F">
          <w:tab/>
        </w:r>
        <w:r w:rsidR="0076274F">
          <w:tab/>
        </w:r>
      </w:ins>
      <w:ins w:id="2575" w:author="user" w:date="2017-08-17T17:02:00Z">
        <w:r w:rsidRPr="00B00269">
          <w:t>1</w:t>
        </w:r>
      </w:ins>
    </w:p>
    <w:p w14:paraId="2645E5C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76" w:author="user" w:date="2017-08-17T17:02:00Z"/>
        </w:rPr>
      </w:pPr>
      <w:ins w:id="2577" w:author="user" w:date="2017-08-17T17:02:00Z">
        <w:r w:rsidRPr="00B00269">
          <w:tab/>
          <w:t>Command type:</w:t>
        </w:r>
        <w:r w:rsidRPr="00B00269">
          <w:tab/>
        </w:r>
      </w:ins>
      <w:ins w:id="2578" w:author="user" w:date="2017-08-18T08:48:00Z">
        <w:r w:rsidR="00435463" w:rsidRPr="00B00269">
          <w:tab/>
        </w:r>
        <w:r w:rsidR="00435463" w:rsidRPr="00B00269">
          <w:tab/>
        </w:r>
      </w:ins>
      <w:ins w:id="2579" w:author="user" w:date="2017-08-17T17:02:00Z">
        <w:r w:rsidRPr="00B00269">
          <w:t>OPEN CHANNEL</w:t>
        </w:r>
      </w:ins>
    </w:p>
    <w:p w14:paraId="628CBDCF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80" w:author="user" w:date="2017-08-17T17:02:00Z"/>
          <w:lang w:val="fr-FR"/>
        </w:rPr>
      </w:pPr>
      <w:ins w:id="2581" w:author="user" w:date="2017-08-17T17:02:00Z">
        <w:r w:rsidRPr="00B00269">
          <w:tab/>
        </w:r>
        <w:r w:rsidRPr="0089115A">
          <w:rPr>
            <w:lang w:val="fr-FR"/>
          </w:rPr>
          <w:t>Command qualifier:</w:t>
        </w:r>
        <w:r w:rsidRPr="0089115A">
          <w:rPr>
            <w:lang w:val="fr-FR"/>
          </w:rPr>
          <w:tab/>
        </w:r>
      </w:ins>
      <w:ins w:id="2582" w:author="user" w:date="2017-08-18T08:48:00Z">
        <w:r w:rsidR="00435463" w:rsidRPr="0089115A">
          <w:rPr>
            <w:lang w:val="fr-FR"/>
          </w:rPr>
          <w:tab/>
        </w:r>
        <w:r w:rsidR="00435463" w:rsidRPr="0089115A">
          <w:rPr>
            <w:lang w:val="fr-FR"/>
          </w:rPr>
          <w:tab/>
        </w:r>
      </w:ins>
      <w:ins w:id="2583" w:author="user" w:date="2017-08-17T17:02:00Z">
        <w:r w:rsidRPr="0089115A">
          <w:rPr>
            <w:lang w:val="fr-FR"/>
          </w:rPr>
          <w:t>immediate link establishment</w:t>
        </w:r>
      </w:ins>
    </w:p>
    <w:p w14:paraId="4C5AA915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84" w:author="user" w:date="2017-08-17T17:02:00Z"/>
          <w:lang w:val="fr-FR"/>
        </w:rPr>
      </w:pPr>
      <w:ins w:id="2585" w:author="user" w:date="2017-08-17T17:02:00Z">
        <w:r w:rsidRPr="0089115A">
          <w:rPr>
            <w:lang w:val="fr-FR"/>
          </w:rPr>
          <w:t>Device identities</w:t>
        </w:r>
      </w:ins>
    </w:p>
    <w:p w14:paraId="4D156045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86" w:author="user" w:date="2017-08-17T17:02:00Z"/>
          <w:lang w:val="fr-FR"/>
        </w:rPr>
      </w:pPr>
      <w:ins w:id="2587" w:author="user" w:date="2017-08-17T17:02:00Z">
        <w:r w:rsidRPr="0089115A">
          <w:rPr>
            <w:lang w:val="fr-FR"/>
          </w:rPr>
          <w:tab/>
          <w:t>Source device:</w:t>
        </w:r>
        <w:r w:rsidRPr="0089115A">
          <w:rPr>
            <w:lang w:val="fr-FR"/>
          </w:rPr>
          <w:tab/>
        </w:r>
      </w:ins>
      <w:ins w:id="2588" w:author="user" w:date="2017-08-18T08:48:00Z">
        <w:r w:rsidR="00435463" w:rsidRPr="0089115A">
          <w:rPr>
            <w:lang w:val="fr-FR"/>
          </w:rPr>
          <w:tab/>
        </w:r>
        <w:r w:rsidR="00435463" w:rsidRPr="0089115A">
          <w:rPr>
            <w:lang w:val="fr-FR"/>
          </w:rPr>
          <w:tab/>
        </w:r>
      </w:ins>
      <w:ins w:id="2589" w:author="user" w:date="2017-08-17T17:02:00Z">
        <w:r w:rsidRPr="0089115A">
          <w:rPr>
            <w:lang w:val="fr-FR"/>
          </w:rPr>
          <w:t>UICC</w:t>
        </w:r>
      </w:ins>
    </w:p>
    <w:p w14:paraId="481B2882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90" w:author="user" w:date="2017-08-17T17:02:00Z"/>
          <w:lang w:val="fr-FR"/>
        </w:rPr>
      </w:pPr>
      <w:ins w:id="2591" w:author="user" w:date="2017-08-17T17:02:00Z">
        <w:r w:rsidRPr="0089115A">
          <w:rPr>
            <w:lang w:val="fr-FR"/>
          </w:rPr>
          <w:tab/>
          <w:t>Destination device:</w:t>
        </w:r>
        <w:r w:rsidRPr="0089115A">
          <w:rPr>
            <w:lang w:val="fr-FR"/>
          </w:rPr>
          <w:tab/>
        </w:r>
      </w:ins>
      <w:ins w:id="2592" w:author="user" w:date="2017-08-18T08:48:00Z">
        <w:r w:rsidR="00435463" w:rsidRPr="0089115A">
          <w:rPr>
            <w:lang w:val="fr-FR"/>
          </w:rPr>
          <w:tab/>
        </w:r>
        <w:r w:rsidR="00435463" w:rsidRPr="0089115A">
          <w:rPr>
            <w:lang w:val="fr-FR"/>
          </w:rPr>
          <w:tab/>
        </w:r>
      </w:ins>
      <w:ins w:id="2593" w:author="user" w:date="2017-08-17T17:02:00Z">
        <w:r w:rsidRPr="0089115A">
          <w:rPr>
            <w:lang w:val="fr-FR"/>
          </w:rPr>
          <w:t>ME</w:t>
        </w:r>
      </w:ins>
    </w:p>
    <w:p w14:paraId="54EDDD3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94" w:author="user" w:date="2017-08-17T17:02:00Z"/>
        </w:rPr>
      </w:pPr>
      <w:ins w:id="2595" w:author="user" w:date="2017-08-17T17:02:00Z">
        <w:r w:rsidRPr="00B00269">
          <w:t>Bearer</w:t>
        </w:r>
      </w:ins>
    </w:p>
    <w:p w14:paraId="444C669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596" w:author="user" w:date="2017-08-17T17:02:00Z"/>
        </w:rPr>
      </w:pPr>
      <w:ins w:id="2597" w:author="user" w:date="2017-08-17T17:02:00Z">
        <w:r w:rsidRPr="00B00269">
          <w:tab/>
          <w:t>Bearer type:</w:t>
        </w:r>
        <w:r w:rsidRPr="00B00269">
          <w:tab/>
        </w:r>
      </w:ins>
      <w:ins w:id="2598" w:author="user" w:date="2017-08-18T08:48:00Z">
        <w:r w:rsidR="00435463" w:rsidRPr="00B00269">
          <w:tab/>
        </w:r>
        <w:r w:rsidR="00435463" w:rsidRPr="00B00269">
          <w:tab/>
        </w:r>
      </w:ins>
      <w:ins w:id="2599" w:author="user" w:date="2017-08-17T17:02:00Z">
        <w:r w:rsidRPr="00B00269">
          <w:t>GPRS / UTRAN packet service / E-UTRAN</w:t>
        </w:r>
      </w:ins>
    </w:p>
    <w:p w14:paraId="42088001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00" w:author="user" w:date="2017-08-17T17:02:00Z"/>
        </w:rPr>
      </w:pPr>
      <w:ins w:id="2601" w:author="user" w:date="2017-08-17T17:02:00Z">
        <w:r w:rsidRPr="00B00269">
          <w:tab/>
          <w:t>Precedence Class:</w:t>
        </w:r>
        <w:r w:rsidRPr="00B00269">
          <w:tab/>
        </w:r>
      </w:ins>
      <w:ins w:id="2602" w:author="user" w:date="2017-08-18T08:48:00Z">
        <w:r w:rsidR="00435463" w:rsidRPr="00B00269">
          <w:tab/>
        </w:r>
        <w:r w:rsidR="00435463" w:rsidRPr="00B00269">
          <w:tab/>
        </w:r>
      </w:ins>
      <w:ins w:id="2603" w:author="user" w:date="2017-08-17T17:02:00Z">
        <w:r w:rsidRPr="00B00269">
          <w:t>03</w:t>
        </w:r>
      </w:ins>
    </w:p>
    <w:p w14:paraId="5B237556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04" w:author="user" w:date="2017-08-17T17:02:00Z"/>
        </w:rPr>
      </w:pPr>
      <w:ins w:id="2605" w:author="user" w:date="2017-08-17T17:02:00Z">
        <w:r w:rsidRPr="00B00269">
          <w:tab/>
          <w:t>Delay Class:</w:t>
        </w:r>
        <w:r w:rsidRPr="00B00269">
          <w:tab/>
        </w:r>
      </w:ins>
      <w:ins w:id="2606" w:author="user" w:date="2017-08-18T08:48:00Z">
        <w:r w:rsidR="00435463" w:rsidRPr="00B00269">
          <w:tab/>
        </w:r>
        <w:r w:rsidR="00435463" w:rsidRPr="00B00269">
          <w:tab/>
        </w:r>
      </w:ins>
      <w:ins w:id="2607" w:author="user" w:date="2017-08-17T17:02:00Z">
        <w:r w:rsidRPr="00B00269">
          <w:t>04</w:t>
        </w:r>
      </w:ins>
    </w:p>
    <w:p w14:paraId="7A594F50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08" w:author="user" w:date="2017-08-17T17:02:00Z"/>
        </w:rPr>
      </w:pPr>
      <w:ins w:id="2609" w:author="user" w:date="2017-08-17T17:02:00Z">
        <w:r w:rsidRPr="00B00269">
          <w:tab/>
          <w:t>Reliability Class:</w:t>
        </w:r>
        <w:r w:rsidRPr="00B00269">
          <w:tab/>
        </w:r>
      </w:ins>
      <w:ins w:id="2610" w:author="user" w:date="2017-08-18T08:48:00Z">
        <w:r w:rsidR="00435463" w:rsidRPr="00B00269">
          <w:tab/>
        </w:r>
        <w:r w:rsidR="00435463" w:rsidRPr="00B00269">
          <w:tab/>
        </w:r>
      </w:ins>
      <w:ins w:id="2611" w:author="user" w:date="2017-08-17T17:02:00Z">
        <w:r w:rsidRPr="00B00269">
          <w:t>02</w:t>
        </w:r>
      </w:ins>
    </w:p>
    <w:p w14:paraId="4F449F8E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12" w:author="user" w:date="2017-08-17T17:02:00Z"/>
        </w:rPr>
      </w:pPr>
      <w:ins w:id="2613" w:author="user" w:date="2017-08-17T17:02:00Z">
        <w:r w:rsidRPr="00B00269">
          <w:lastRenderedPageBreak/>
          <w:tab/>
          <w:t xml:space="preserve">Peak throughput class: </w:t>
        </w:r>
        <w:r w:rsidRPr="00B00269">
          <w:tab/>
          <w:t>09</w:t>
        </w:r>
      </w:ins>
    </w:p>
    <w:p w14:paraId="16A9EF38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14" w:author="user" w:date="2017-08-17T17:02:00Z"/>
        </w:rPr>
      </w:pPr>
      <w:ins w:id="2615" w:author="user" w:date="2017-08-17T17:02:00Z">
        <w:r w:rsidRPr="00B00269">
          <w:tab/>
          <w:t>Mean throughput class:</w:t>
        </w:r>
        <w:r w:rsidRPr="00B00269">
          <w:tab/>
          <w:t>31</w:t>
        </w:r>
      </w:ins>
    </w:p>
    <w:p w14:paraId="104AE8A6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16" w:author="user" w:date="2017-08-17T17:02:00Z"/>
        </w:rPr>
      </w:pPr>
      <w:ins w:id="2617" w:author="user" w:date="2017-08-17T17:02:00Z">
        <w:r w:rsidRPr="00B00269">
          <w:tab/>
          <w:t>Packet data protocol:</w:t>
        </w:r>
        <w:r w:rsidRPr="00B00269">
          <w:tab/>
        </w:r>
      </w:ins>
      <w:ins w:id="2618" w:author="user" w:date="2017-08-18T08:47:00Z">
        <w:r w:rsidR="00435463" w:rsidRPr="00B00269">
          <w:tab/>
        </w:r>
        <w:r w:rsidR="00435463" w:rsidRPr="00B00269">
          <w:tab/>
        </w:r>
      </w:ins>
      <w:ins w:id="2619" w:author="user" w:date="2017-08-17T17:02:00Z">
        <w:r w:rsidRPr="00B00269">
          <w:t>02 (IP)</w:t>
        </w:r>
      </w:ins>
    </w:p>
    <w:p w14:paraId="24CBEFB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20" w:author="user" w:date="2017-08-17T17:02:00Z"/>
        </w:rPr>
      </w:pPr>
      <w:ins w:id="2621" w:author="user" w:date="2017-08-17T17:02:00Z">
        <w:r w:rsidRPr="00B00269">
          <w:t>Buffer</w:t>
        </w:r>
      </w:ins>
    </w:p>
    <w:p w14:paraId="3EB7F6EE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22" w:author="user" w:date="2017-08-17T17:02:00Z"/>
        </w:rPr>
      </w:pPr>
      <w:ins w:id="2623" w:author="user" w:date="2017-08-17T17:02:00Z">
        <w:r w:rsidRPr="00B00269">
          <w:tab/>
          <w:t>Buffer size:</w:t>
        </w:r>
        <w:r w:rsidRPr="00B00269">
          <w:tab/>
        </w:r>
      </w:ins>
      <w:ins w:id="2624" w:author="user" w:date="2017-08-18T08:48:00Z">
        <w:r w:rsidR="00435463" w:rsidRPr="00B00269">
          <w:tab/>
        </w:r>
        <w:r w:rsidR="00435463" w:rsidRPr="00B00269">
          <w:tab/>
        </w:r>
      </w:ins>
      <w:ins w:id="2625" w:author="user" w:date="2017-08-17T17:02:00Z">
        <w:r w:rsidRPr="00B00269">
          <w:t>1400</w:t>
        </w:r>
      </w:ins>
    </w:p>
    <w:p w14:paraId="3288CBD3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26" w:author="user" w:date="2017-08-17T17:02:00Z"/>
        </w:rPr>
      </w:pPr>
      <w:ins w:id="2627" w:author="user" w:date="2017-08-17T17:02:00Z">
        <w:r w:rsidRPr="00B00269">
          <w:t xml:space="preserve">Network access name: </w:t>
        </w:r>
        <w:r w:rsidRPr="00B00269">
          <w:tab/>
        </w:r>
        <w:r w:rsidRPr="00B00269">
          <w:tab/>
          <w:t>TestGp.rs</w:t>
        </w:r>
      </w:ins>
    </w:p>
    <w:p w14:paraId="45001C71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28" w:author="user" w:date="2017-08-17T17:02:00Z"/>
        </w:rPr>
      </w:pPr>
      <w:ins w:id="2629" w:author="user" w:date="2017-08-17T17:02:00Z">
        <w:r w:rsidRPr="00B00269">
          <w:t>Text String: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"UserLog" (User login)</w:t>
        </w:r>
      </w:ins>
    </w:p>
    <w:p w14:paraId="304FFD22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30" w:author="user" w:date="2017-08-17T17:02:00Z"/>
        </w:rPr>
      </w:pPr>
      <w:ins w:id="2631" w:author="user" w:date="2017-08-17T17:02:00Z">
        <w:r w:rsidRPr="00B00269">
          <w:t>Text String:</w:t>
        </w:r>
        <w:r w:rsidRPr="00B00269">
          <w:tab/>
        </w:r>
        <w:r w:rsidRPr="00B00269">
          <w:tab/>
        </w:r>
        <w:r w:rsidRPr="00B00269">
          <w:tab/>
        </w:r>
        <w:r w:rsidRPr="00B00269">
          <w:tab/>
          <w:t>"UserPwd" (User password)</w:t>
        </w:r>
      </w:ins>
    </w:p>
    <w:p w14:paraId="07AED24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32" w:author="user" w:date="2017-08-17T17:02:00Z"/>
        </w:rPr>
      </w:pPr>
      <w:ins w:id="2633" w:author="user" w:date="2017-08-17T17:02:00Z">
        <w:r w:rsidRPr="00B00269">
          <w:t>UICC/ME interface transport level</w:t>
        </w:r>
      </w:ins>
    </w:p>
    <w:p w14:paraId="58C5A7DC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34" w:author="user" w:date="2017-08-17T17:02:00Z"/>
        </w:rPr>
      </w:pPr>
      <w:ins w:id="2635" w:author="user" w:date="2017-08-17T17:02:00Z">
        <w:r w:rsidRPr="00B00269">
          <w:tab/>
          <w:t>Transport format:</w:t>
        </w:r>
        <w:r w:rsidRPr="00B00269">
          <w:tab/>
        </w:r>
      </w:ins>
      <w:ins w:id="2636" w:author="user" w:date="2017-08-18T08:48:00Z">
        <w:r w:rsidR="00435463" w:rsidRPr="00B00269">
          <w:tab/>
        </w:r>
        <w:r w:rsidR="00435463" w:rsidRPr="00B00269">
          <w:tab/>
        </w:r>
      </w:ins>
      <w:ins w:id="2637" w:author="user" w:date="2017-08-17T17:02:00Z">
        <w:r w:rsidRPr="00B00269">
          <w:t>TCP</w:t>
        </w:r>
      </w:ins>
    </w:p>
    <w:p w14:paraId="31C59A5C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38" w:author="user" w:date="2017-08-17T17:02:00Z"/>
        </w:rPr>
      </w:pPr>
      <w:ins w:id="2639" w:author="user" w:date="2017-08-17T17:02:00Z">
        <w:r w:rsidRPr="00B00269">
          <w:tab/>
          <w:t xml:space="preserve">Port number: </w:t>
        </w:r>
      </w:ins>
      <w:ins w:id="2640" w:author="user" w:date="2017-08-18T08:48:00Z">
        <w:r w:rsidR="00435463" w:rsidRPr="00B00269">
          <w:tab/>
        </w:r>
        <w:r w:rsidR="00435463" w:rsidRPr="00B00269">
          <w:tab/>
        </w:r>
      </w:ins>
      <w:ins w:id="2641" w:author="user" w:date="2017-08-17T17:02:00Z">
        <w:r w:rsidRPr="00B00269">
          <w:tab/>
          <w:t>44444</w:t>
        </w:r>
      </w:ins>
    </w:p>
    <w:p w14:paraId="04BF836F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642" w:author="user" w:date="2017-08-17T17:02:00Z"/>
        </w:rPr>
      </w:pPr>
      <w:ins w:id="2643" w:author="user" w:date="2017-08-17T17:02:00Z">
        <w:r w:rsidRPr="00B00269">
          <w:t>Data destination address</w:t>
        </w:r>
        <w:r w:rsidRPr="00B00269">
          <w:tab/>
        </w:r>
      </w:ins>
      <w:ins w:id="2644" w:author="user" w:date="2017-08-18T08:48:00Z">
        <w:r w:rsidR="00435463" w:rsidRPr="00B00269">
          <w:tab/>
        </w:r>
        <w:r w:rsidR="00435463" w:rsidRPr="00B00269">
          <w:tab/>
        </w:r>
      </w:ins>
      <w:ins w:id="2645" w:author="user" w:date="2017-08-17T17:02:00Z">
        <w:r w:rsidRPr="00B00269">
          <w:t>01.01.01.01</w:t>
        </w:r>
      </w:ins>
    </w:p>
    <w:p w14:paraId="4221DBCB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4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647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27F9C381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648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B00269" w14:paraId="6C65B432" w14:textId="77777777" w:rsidTr="00C22970">
        <w:trPr>
          <w:jc w:val="center"/>
          <w:ins w:id="2649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DA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5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E593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5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44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5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70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5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533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5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7A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6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E552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6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C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6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F4A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6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30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6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A45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7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43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7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A0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7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</w:tr>
      <w:tr w:rsidR="007D0E0F" w:rsidRPr="00B00269" w14:paraId="0C47FCC0" w14:textId="77777777" w:rsidTr="00C22970">
        <w:trPr>
          <w:jc w:val="center"/>
          <w:ins w:id="2676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4BECEF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350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7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CFF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8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313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8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A9C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8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10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8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BE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8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CA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9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1F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39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9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DF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9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22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9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6E03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69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A0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0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78</w:t>
              </w:r>
            </w:ins>
          </w:p>
        </w:tc>
      </w:tr>
      <w:tr w:rsidR="007D0E0F" w:rsidRPr="00B00269" w14:paraId="0BBDCDAE" w14:textId="77777777" w:rsidTr="00C22970">
        <w:trPr>
          <w:jc w:val="center"/>
          <w:ins w:id="2702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B7F770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B89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05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D88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07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081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09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D0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11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6CF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13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EC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15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E8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17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00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19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AB1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21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C8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23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33A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25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8A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27" w:author="user" w:date="2017-08-17T17:02:00Z">
              <w:r w:rsidRPr="00B00269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</w:tr>
      <w:tr w:rsidR="007D0E0F" w:rsidRPr="00B00269" w14:paraId="693236E2" w14:textId="77777777" w:rsidTr="00C22970">
        <w:trPr>
          <w:jc w:val="center"/>
          <w:ins w:id="2728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B884BFA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F6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3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422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3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B4A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3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5E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3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798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3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9C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4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E4E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4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8D4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4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579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4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F3C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4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731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5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6D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5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</w:tr>
      <w:tr w:rsidR="007D0E0F" w:rsidRPr="00B00269" w14:paraId="3426DB8D" w14:textId="77777777" w:rsidTr="00C22970">
        <w:trPr>
          <w:jc w:val="center"/>
          <w:ins w:id="2754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6705F75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FCC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5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C3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5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B0F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6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750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6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23D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6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07A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6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248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6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335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7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3EE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7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4CD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7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C62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7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BFBF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7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AD</w:t>
              </w:r>
            </w:ins>
          </w:p>
        </w:tc>
      </w:tr>
      <w:tr w:rsidR="007D0E0F" w:rsidRPr="00B00269" w14:paraId="4F9121EB" w14:textId="77777777" w:rsidTr="00C22970">
        <w:trPr>
          <w:jc w:val="center"/>
          <w:ins w:id="2780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C18FE8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F67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8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6E8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8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B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8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148C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89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88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91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FDB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93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0B9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95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CB9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797" w:author="user" w:date="2017-08-17T17:02:00Z">
              <w:r w:rsidRPr="00B00269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B91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39E0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A06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791" w14:textId="77777777" w:rsidR="007D0E0F" w:rsidRPr="00B00269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DCF0FB7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802" w:author="user" w:date="2017-08-17T17:02:00Z"/>
        </w:rPr>
      </w:pPr>
    </w:p>
    <w:p w14:paraId="5B9A93B4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0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80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TERMINAL RESPONSE: OPEN CHANNEL 1.1.1A</w:t>
        </w:r>
      </w:ins>
    </w:p>
    <w:p w14:paraId="54215162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0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806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1D3BF325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07" w:author="user" w:date="2017-08-17T17:02:00Z"/>
        </w:rPr>
      </w:pPr>
      <w:ins w:id="2808" w:author="user" w:date="2017-08-17T17:02:00Z">
        <w:r w:rsidRPr="00B00269">
          <w:t>Command details</w:t>
        </w:r>
      </w:ins>
    </w:p>
    <w:p w14:paraId="1FEBA46A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09" w:author="user" w:date="2017-08-17T17:02:00Z"/>
        </w:rPr>
      </w:pPr>
      <w:ins w:id="2810" w:author="user" w:date="2017-08-17T17:02:00Z">
        <w:r w:rsidRPr="00B00269">
          <w:tab/>
          <w:t>Command number:</w:t>
        </w:r>
        <w:r w:rsidRPr="00B00269">
          <w:tab/>
        </w:r>
      </w:ins>
      <w:ins w:id="2811" w:author="user" w:date="2017-08-18T08:48:00Z">
        <w:r w:rsidR="00435463" w:rsidRPr="00B00269">
          <w:tab/>
        </w:r>
        <w:r w:rsidR="00435463" w:rsidRPr="00B00269">
          <w:tab/>
        </w:r>
      </w:ins>
      <w:ins w:id="2812" w:author="user" w:date="2017-08-17T17:02:00Z">
        <w:r w:rsidRPr="00B00269">
          <w:t>1</w:t>
        </w:r>
      </w:ins>
    </w:p>
    <w:p w14:paraId="2E0F456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13" w:author="user" w:date="2017-08-17T17:02:00Z"/>
        </w:rPr>
      </w:pPr>
      <w:ins w:id="2814" w:author="user" w:date="2017-08-17T17:02:00Z">
        <w:r w:rsidRPr="00B00269">
          <w:tab/>
          <w:t>Command type:</w:t>
        </w:r>
        <w:r w:rsidRPr="00B00269">
          <w:tab/>
        </w:r>
      </w:ins>
      <w:ins w:id="2815" w:author="user" w:date="2017-08-18T08:48:00Z">
        <w:r w:rsidR="00435463" w:rsidRPr="00B00269">
          <w:tab/>
        </w:r>
        <w:r w:rsidR="00435463" w:rsidRPr="00B00269">
          <w:tab/>
        </w:r>
      </w:ins>
      <w:ins w:id="2816" w:author="user" w:date="2017-08-17T17:02:00Z">
        <w:r w:rsidRPr="00B00269">
          <w:t>OPEN CHANNEL</w:t>
        </w:r>
      </w:ins>
    </w:p>
    <w:p w14:paraId="1AE68AE3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17" w:author="user" w:date="2017-08-17T17:02:00Z"/>
        </w:rPr>
      </w:pPr>
      <w:ins w:id="2818" w:author="user" w:date="2017-08-17T17:02:00Z">
        <w:r w:rsidRPr="00B00269">
          <w:tab/>
          <w:t>Command qualifier:</w:t>
        </w:r>
        <w:r w:rsidRPr="00B00269">
          <w:tab/>
        </w:r>
      </w:ins>
      <w:ins w:id="2819" w:author="user" w:date="2017-08-18T08:48:00Z">
        <w:r w:rsidR="00435463" w:rsidRPr="00B00269">
          <w:tab/>
        </w:r>
        <w:r w:rsidR="00435463" w:rsidRPr="00B00269">
          <w:tab/>
        </w:r>
      </w:ins>
      <w:ins w:id="2820" w:author="user" w:date="2017-08-17T17:02:00Z">
        <w:r w:rsidRPr="00B00269">
          <w:t>immediate link establishment</w:t>
        </w:r>
      </w:ins>
    </w:p>
    <w:p w14:paraId="196AF3B8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21" w:author="user" w:date="2017-08-17T17:02:00Z"/>
          <w:lang w:val="fr-FR"/>
          <w:rPrChange w:id="2822" w:author="Martinez Baeza Roberto" w:date="2017-11-15T10:21:00Z">
            <w:rPr>
              <w:ins w:id="2823" w:author="user" w:date="2017-08-17T17:02:00Z"/>
            </w:rPr>
          </w:rPrChange>
        </w:rPr>
      </w:pPr>
      <w:ins w:id="2824" w:author="user" w:date="2017-08-17T17:02:00Z">
        <w:r w:rsidRPr="0089115A">
          <w:rPr>
            <w:lang w:val="fr-FR"/>
            <w:rPrChange w:id="2825" w:author="Martinez Baeza Roberto" w:date="2017-11-15T10:21:00Z">
              <w:rPr/>
            </w:rPrChange>
          </w:rPr>
          <w:t>Device identities</w:t>
        </w:r>
      </w:ins>
    </w:p>
    <w:p w14:paraId="371497BC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26" w:author="user" w:date="2017-08-17T17:02:00Z"/>
          <w:lang w:val="fr-FR"/>
          <w:rPrChange w:id="2827" w:author="Martinez Baeza Roberto" w:date="2017-11-15T10:21:00Z">
            <w:rPr>
              <w:ins w:id="2828" w:author="user" w:date="2017-08-17T17:02:00Z"/>
            </w:rPr>
          </w:rPrChange>
        </w:rPr>
      </w:pPr>
      <w:ins w:id="2829" w:author="user" w:date="2017-08-17T17:02:00Z">
        <w:r w:rsidRPr="0089115A">
          <w:rPr>
            <w:lang w:val="fr-FR"/>
            <w:rPrChange w:id="2830" w:author="Martinez Baeza Roberto" w:date="2017-11-15T10:21:00Z">
              <w:rPr/>
            </w:rPrChange>
          </w:rPr>
          <w:tab/>
          <w:t>Source device:</w:t>
        </w:r>
        <w:r w:rsidRPr="0089115A">
          <w:rPr>
            <w:lang w:val="fr-FR"/>
            <w:rPrChange w:id="2831" w:author="Martinez Baeza Roberto" w:date="2017-11-15T10:21:00Z">
              <w:rPr/>
            </w:rPrChange>
          </w:rPr>
          <w:tab/>
        </w:r>
      </w:ins>
      <w:ins w:id="2832" w:author="user" w:date="2017-08-18T08:48:00Z">
        <w:r w:rsidR="00435463" w:rsidRPr="0089115A">
          <w:rPr>
            <w:lang w:val="fr-FR"/>
            <w:rPrChange w:id="2833" w:author="Martinez Baeza Roberto" w:date="2017-11-15T10:21:00Z">
              <w:rPr/>
            </w:rPrChange>
          </w:rPr>
          <w:tab/>
        </w:r>
        <w:r w:rsidR="00435463" w:rsidRPr="0089115A">
          <w:rPr>
            <w:lang w:val="fr-FR"/>
            <w:rPrChange w:id="2834" w:author="Martinez Baeza Roberto" w:date="2017-11-15T10:21:00Z">
              <w:rPr/>
            </w:rPrChange>
          </w:rPr>
          <w:tab/>
        </w:r>
      </w:ins>
      <w:ins w:id="2835" w:author="user" w:date="2017-08-17T17:02:00Z">
        <w:r w:rsidRPr="0089115A">
          <w:rPr>
            <w:lang w:val="fr-FR"/>
            <w:rPrChange w:id="2836" w:author="Martinez Baeza Roberto" w:date="2017-11-15T10:21:00Z">
              <w:rPr/>
            </w:rPrChange>
          </w:rPr>
          <w:t>ME</w:t>
        </w:r>
      </w:ins>
    </w:p>
    <w:p w14:paraId="2C0DE27C" w14:textId="77777777" w:rsidR="007D0E0F" w:rsidRPr="0089115A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37" w:author="user" w:date="2017-08-17T17:02:00Z"/>
          <w:lang w:val="fr-FR"/>
          <w:rPrChange w:id="2838" w:author="Martinez Baeza Roberto" w:date="2017-11-15T10:21:00Z">
            <w:rPr>
              <w:ins w:id="2839" w:author="user" w:date="2017-08-17T17:02:00Z"/>
            </w:rPr>
          </w:rPrChange>
        </w:rPr>
      </w:pPr>
      <w:ins w:id="2840" w:author="user" w:date="2017-08-17T17:02:00Z">
        <w:r w:rsidRPr="0089115A">
          <w:rPr>
            <w:lang w:val="fr-FR"/>
            <w:rPrChange w:id="2841" w:author="Martinez Baeza Roberto" w:date="2017-11-15T10:21:00Z">
              <w:rPr/>
            </w:rPrChange>
          </w:rPr>
          <w:tab/>
          <w:t>Destination device:</w:t>
        </w:r>
        <w:r w:rsidRPr="0089115A">
          <w:rPr>
            <w:lang w:val="fr-FR"/>
            <w:rPrChange w:id="2842" w:author="Martinez Baeza Roberto" w:date="2017-11-15T10:21:00Z">
              <w:rPr/>
            </w:rPrChange>
          </w:rPr>
          <w:tab/>
        </w:r>
      </w:ins>
      <w:ins w:id="2843" w:author="user" w:date="2017-08-18T08:48:00Z">
        <w:r w:rsidR="00435463" w:rsidRPr="0089115A">
          <w:rPr>
            <w:lang w:val="fr-FR"/>
            <w:rPrChange w:id="2844" w:author="Martinez Baeza Roberto" w:date="2017-11-15T10:21:00Z">
              <w:rPr/>
            </w:rPrChange>
          </w:rPr>
          <w:tab/>
        </w:r>
        <w:r w:rsidR="00435463" w:rsidRPr="0089115A">
          <w:rPr>
            <w:lang w:val="fr-FR"/>
            <w:rPrChange w:id="2845" w:author="Martinez Baeza Roberto" w:date="2017-11-15T10:21:00Z">
              <w:rPr/>
            </w:rPrChange>
          </w:rPr>
          <w:tab/>
        </w:r>
      </w:ins>
      <w:ins w:id="2846" w:author="user" w:date="2017-08-17T17:02:00Z">
        <w:r w:rsidRPr="0089115A">
          <w:rPr>
            <w:lang w:val="fr-FR"/>
            <w:rPrChange w:id="2847" w:author="Martinez Baeza Roberto" w:date="2017-11-15T10:21:00Z">
              <w:rPr/>
            </w:rPrChange>
          </w:rPr>
          <w:t>UICC</w:t>
        </w:r>
      </w:ins>
    </w:p>
    <w:p w14:paraId="2BB68B0F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48" w:author="user" w:date="2017-08-17T17:02:00Z"/>
        </w:rPr>
      </w:pPr>
      <w:ins w:id="2849" w:author="user" w:date="2017-08-17T17:02:00Z">
        <w:r w:rsidRPr="00B00269">
          <w:t>Result</w:t>
        </w:r>
      </w:ins>
    </w:p>
    <w:p w14:paraId="15019A64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50" w:author="user" w:date="2017-08-17T17:02:00Z"/>
        </w:rPr>
      </w:pPr>
      <w:ins w:id="2851" w:author="user" w:date="2017-08-17T17:02:00Z">
        <w:r w:rsidRPr="00B00269">
          <w:t>General Result:</w:t>
        </w:r>
        <w:r w:rsidRPr="00B00269">
          <w:tab/>
        </w:r>
      </w:ins>
      <w:ins w:id="2852" w:author="user" w:date="2017-08-18T08:48:00Z">
        <w:r w:rsidR="00435463" w:rsidRPr="00B00269">
          <w:tab/>
        </w:r>
        <w:r w:rsidR="00435463" w:rsidRPr="00B00269">
          <w:tab/>
        </w:r>
      </w:ins>
      <w:ins w:id="2853" w:author="user" w:date="2017-08-17T17:02:00Z">
        <w:r w:rsidRPr="00B00269">
          <w:t>Command performed successfully</w:t>
        </w:r>
      </w:ins>
    </w:p>
    <w:p w14:paraId="798C9CEE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54" w:author="user" w:date="2017-08-17T17:02:00Z"/>
        </w:rPr>
      </w:pPr>
      <w:ins w:id="2855" w:author="user" w:date="2017-08-17T17:02:00Z">
        <w:r w:rsidRPr="00B00269">
          <w:t>Channel status</w:t>
        </w:r>
        <w:r w:rsidRPr="00B00269">
          <w:tab/>
        </w:r>
      </w:ins>
      <w:ins w:id="2856" w:author="user" w:date="2017-08-18T08:48:00Z">
        <w:r w:rsidR="00435463" w:rsidRPr="00B00269">
          <w:tab/>
        </w:r>
        <w:r w:rsidR="00435463" w:rsidRPr="00B00269">
          <w:tab/>
        </w:r>
      </w:ins>
      <w:ins w:id="2857" w:author="user" w:date="2017-08-17T17:02:00Z">
        <w:r w:rsidRPr="00B00269">
          <w:t>Channel identifier 1 and link established or PDP context activated</w:t>
        </w:r>
      </w:ins>
    </w:p>
    <w:p w14:paraId="226D55EB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58" w:author="user" w:date="2017-08-17T17:02:00Z"/>
        </w:rPr>
      </w:pPr>
      <w:ins w:id="2859" w:author="user" w:date="2017-08-17T17:02:00Z">
        <w:r w:rsidRPr="00B00269">
          <w:t>Bearer description</w:t>
        </w:r>
      </w:ins>
    </w:p>
    <w:p w14:paraId="5785CACC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60" w:author="user" w:date="2017-08-17T17:02:00Z"/>
        </w:rPr>
      </w:pPr>
      <w:ins w:id="2861" w:author="user" w:date="2017-08-17T17:02:00Z">
        <w:r w:rsidRPr="00B00269">
          <w:tab/>
          <w:t>Bearer type:</w:t>
        </w:r>
        <w:r w:rsidRPr="00B00269">
          <w:tab/>
        </w:r>
      </w:ins>
      <w:ins w:id="2862" w:author="user" w:date="2017-08-18T08:48:00Z">
        <w:r w:rsidR="00435463" w:rsidRPr="00B00269">
          <w:tab/>
        </w:r>
        <w:r w:rsidR="00435463" w:rsidRPr="00B00269">
          <w:tab/>
        </w:r>
      </w:ins>
      <w:ins w:id="2863" w:author="user" w:date="2017-08-17T17:02:00Z">
        <w:r w:rsidRPr="00B00269">
          <w:t>GPRS / UTRAN packet service / E-UTRAN</w:t>
        </w:r>
      </w:ins>
    </w:p>
    <w:p w14:paraId="42C1D751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64" w:author="user" w:date="2017-08-17T17:02:00Z"/>
        </w:rPr>
      </w:pPr>
      <w:ins w:id="2865" w:author="user" w:date="2017-08-17T17:02:00Z">
        <w:r w:rsidRPr="00B00269">
          <w:tab/>
          <w:t>Bearer parameter:</w:t>
        </w:r>
        <w:r w:rsidRPr="00B00269">
          <w:tab/>
        </w:r>
      </w:ins>
      <w:ins w:id="2866" w:author="user" w:date="2017-08-18T09:27:00Z">
        <w:r w:rsidR="00790328" w:rsidRPr="00B00269">
          <w:tab/>
        </w:r>
        <w:r w:rsidR="00790328" w:rsidRPr="00B00269">
          <w:tab/>
          <w:t>IP (Internet Protocol, IETF STD 5)</w:t>
        </w:r>
      </w:ins>
    </w:p>
    <w:p w14:paraId="216E04C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67" w:author="user" w:date="2017-08-17T17:02:00Z"/>
        </w:rPr>
      </w:pPr>
      <w:ins w:id="2868" w:author="user" w:date="2017-08-17T17:02:00Z">
        <w:r w:rsidRPr="00B00269">
          <w:tab/>
          <w:t>Precedence Class:</w:t>
        </w:r>
        <w:r w:rsidRPr="00B00269">
          <w:tab/>
        </w:r>
      </w:ins>
      <w:ins w:id="2869" w:author="user" w:date="2017-08-18T08:48:00Z">
        <w:r w:rsidR="00435463" w:rsidRPr="00B00269">
          <w:tab/>
        </w:r>
        <w:r w:rsidR="00435463" w:rsidRPr="00B00269">
          <w:tab/>
        </w:r>
      </w:ins>
      <w:ins w:id="2870" w:author="user" w:date="2017-08-17T17:02:00Z">
        <w:r w:rsidRPr="00B00269">
          <w:t>03</w:t>
        </w:r>
      </w:ins>
    </w:p>
    <w:p w14:paraId="14BA5C01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71" w:author="user" w:date="2017-08-17T17:02:00Z"/>
        </w:rPr>
      </w:pPr>
      <w:ins w:id="2872" w:author="user" w:date="2017-08-17T17:02:00Z">
        <w:r w:rsidRPr="00B00269">
          <w:tab/>
          <w:t>Delay Class:</w:t>
        </w:r>
        <w:r w:rsidRPr="00B00269">
          <w:tab/>
        </w:r>
      </w:ins>
      <w:ins w:id="2873" w:author="user" w:date="2017-08-18T08:48:00Z">
        <w:r w:rsidR="00435463" w:rsidRPr="00B00269">
          <w:tab/>
        </w:r>
        <w:r w:rsidR="00435463" w:rsidRPr="00B00269">
          <w:tab/>
        </w:r>
      </w:ins>
      <w:ins w:id="2874" w:author="user" w:date="2017-08-17T17:02:00Z">
        <w:r w:rsidRPr="00B00269">
          <w:t>04</w:t>
        </w:r>
      </w:ins>
    </w:p>
    <w:p w14:paraId="4C6842B1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75" w:author="user" w:date="2017-08-17T17:02:00Z"/>
        </w:rPr>
      </w:pPr>
      <w:ins w:id="2876" w:author="user" w:date="2017-08-17T17:02:00Z">
        <w:r w:rsidRPr="00B00269">
          <w:tab/>
          <w:t>Reliability Class:</w:t>
        </w:r>
        <w:r w:rsidRPr="00B00269">
          <w:tab/>
        </w:r>
      </w:ins>
      <w:ins w:id="2877" w:author="user" w:date="2017-08-18T08:48:00Z">
        <w:r w:rsidR="00435463" w:rsidRPr="00B00269">
          <w:tab/>
        </w:r>
        <w:r w:rsidR="00435463" w:rsidRPr="00B00269">
          <w:tab/>
        </w:r>
      </w:ins>
      <w:ins w:id="2878" w:author="user" w:date="2017-08-17T17:02:00Z">
        <w:r w:rsidRPr="00B00269">
          <w:t>02</w:t>
        </w:r>
      </w:ins>
    </w:p>
    <w:p w14:paraId="56D36035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79" w:author="user" w:date="2017-08-17T17:02:00Z"/>
        </w:rPr>
      </w:pPr>
      <w:ins w:id="2880" w:author="user" w:date="2017-08-17T17:02:00Z">
        <w:r w:rsidRPr="00B00269">
          <w:tab/>
          <w:t xml:space="preserve">Peak throughput class: </w:t>
        </w:r>
        <w:r w:rsidRPr="00B00269">
          <w:tab/>
          <w:t>09</w:t>
        </w:r>
      </w:ins>
    </w:p>
    <w:p w14:paraId="061EBE4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81" w:author="user" w:date="2017-08-17T17:02:00Z"/>
        </w:rPr>
      </w:pPr>
      <w:ins w:id="2882" w:author="user" w:date="2017-08-17T17:02:00Z">
        <w:r w:rsidRPr="00B00269">
          <w:tab/>
          <w:t>Mean throughput class:</w:t>
        </w:r>
        <w:r w:rsidRPr="00B00269">
          <w:tab/>
          <w:t>31</w:t>
        </w:r>
      </w:ins>
    </w:p>
    <w:p w14:paraId="64766848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83" w:author="user" w:date="2017-08-17T17:02:00Z"/>
        </w:rPr>
      </w:pPr>
      <w:ins w:id="2884" w:author="user" w:date="2017-08-17T17:02:00Z">
        <w:r w:rsidRPr="00B00269">
          <w:tab/>
          <w:t>Packet data protocol:</w:t>
        </w:r>
        <w:r w:rsidRPr="00B00269">
          <w:tab/>
        </w:r>
      </w:ins>
      <w:ins w:id="2885" w:author="user" w:date="2017-08-18T08:48:00Z">
        <w:r w:rsidR="00435463" w:rsidRPr="00B00269">
          <w:tab/>
        </w:r>
        <w:r w:rsidR="00435463" w:rsidRPr="00B00269">
          <w:tab/>
        </w:r>
      </w:ins>
      <w:ins w:id="2886" w:author="user" w:date="2017-08-17T17:02:00Z">
        <w:r w:rsidRPr="00B00269">
          <w:t>02 (IP)</w:t>
        </w:r>
      </w:ins>
    </w:p>
    <w:p w14:paraId="2D8B7EBB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87" w:author="user" w:date="2017-08-17T17:02:00Z"/>
        </w:rPr>
      </w:pPr>
      <w:ins w:id="2888" w:author="user" w:date="2017-08-17T17:02:00Z">
        <w:r w:rsidRPr="00B00269">
          <w:t>Buffer</w:t>
        </w:r>
      </w:ins>
    </w:p>
    <w:p w14:paraId="5B8986FA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889" w:author="user" w:date="2017-08-17T17:02:00Z"/>
        </w:rPr>
      </w:pPr>
      <w:ins w:id="2890" w:author="user" w:date="2017-08-17T17:02:00Z">
        <w:r w:rsidRPr="00B00269">
          <w:tab/>
          <w:t>Buffer size:</w:t>
        </w:r>
        <w:r w:rsidRPr="00B00269">
          <w:tab/>
        </w:r>
      </w:ins>
      <w:ins w:id="2891" w:author="user" w:date="2017-08-18T08:48:00Z">
        <w:r w:rsidR="00435463" w:rsidRPr="00B00269">
          <w:tab/>
        </w:r>
        <w:r w:rsidR="00435463" w:rsidRPr="00B00269">
          <w:tab/>
        </w:r>
      </w:ins>
      <w:ins w:id="2892" w:author="user" w:date="2017-08-17T17:02:00Z">
        <w:r w:rsidRPr="00B00269">
          <w:t>1400</w:t>
        </w:r>
      </w:ins>
    </w:p>
    <w:p w14:paraId="460C03C1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9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89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55F8E245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895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B00269" w14:paraId="777EB34E" w14:textId="77777777" w:rsidTr="00C22970">
        <w:trPr>
          <w:jc w:val="center"/>
          <w:ins w:id="2896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52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9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89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AB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9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0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AC3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0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91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0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14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0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70B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0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EF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1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558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1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D92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1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65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1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C24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1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BEE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2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DD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2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D0E0F" w:rsidRPr="00B00269" w14:paraId="1AA5E237" w14:textId="77777777" w:rsidTr="00C22970">
        <w:trPr>
          <w:jc w:val="center"/>
          <w:ins w:id="2923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2B1AC0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EC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2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6E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2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BF5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3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DB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3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FB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3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F9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3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F82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3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2AE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4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66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4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7C8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4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6E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4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E3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4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B00269" w14:paraId="07DA966B" w14:textId="77777777" w:rsidTr="00C22970">
        <w:trPr>
          <w:jc w:val="center"/>
          <w:ins w:id="2949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8E4054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3C9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5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1B5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5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C42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5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FF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5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0DFE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96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A0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54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5BC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58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E1B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EB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2E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67C93793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968" w:author="user" w:date="2017-08-17T17:02:00Z"/>
        </w:rPr>
      </w:pPr>
    </w:p>
    <w:p w14:paraId="2D65DECA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6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970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TERMINAL RESPONSE: OPEN CHANNEL 1.1.1B</w:t>
        </w:r>
      </w:ins>
    </w:p>
    <w:p w14:paraId="3820C3CD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7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972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5C044FD6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73" w:author="user" w:date="2017-08-17T17:02:00Z"/>
        </w:rPr>
      </w:pPr>
      <w:ins w:id="2974" w:author="user" w:date="2017-08-17T17:02:00Z">
        <w:r w:rsidRPr="00B00269">
          <w:t>Command details</w:t>
        </w:r>
      </w:ins>
    </w:p>
    <w:p w14:paraId="2C779FB5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75" w:author="user" w:date="2017-08-17T17:02:00Z"/>
        </w:rPr>
      </w:pPr>
      <w:ins w:id="2976" w:author="user" w:date="2017-08-17T17:02:00Z">
        <w:r w:rsidRPr="00B00269">
          <w:tab/>
          <w:t>Command number:</w:t>
        </w:r>
        <w:r w:rsidRPr="00B00269">
          <w:tab/>
        </w:r>
      </w:ins>
      <w:ins w:id="2977" w:author="user" w:date="2017-08-18T08:48:00Z">
        <w:r w:rsidR="00435463" w:rsidRPr="00B00269">
          <w:tab/>
        </w:r>
        <w:r w:rsidR="00435463" w:rsidRPr="00B00269">
          <w:tab/>
        </w:r>
      </w:ins>
      <w:ins w:id="2978" w:author="user" w:date="2017-08-17T17:02:00Z">
        <w:r w:rsidRPr="00B00269">
          <w:t>1</w:t>
        </w:r>
      </w:ins>
    </w:p>
    <w:p w14:paraId="0436A9DD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79" w:author="user" w:date="2017-08-17T17:02:00Z"/>
        </w:rPr>
      </w:pPr>
      <w:ins w:id="2980" w:author="user" w:date="2017-08-17T17:02:00Z">
        <w:r w:rsidRPr="00B00269">
          <w:tab/>
          <w:t>Command type:</w:t>
        </w:r>
        <w:r w:rsidRPr="00B00269">
          <w:tab/>
        </w:r>
      </w:ins>
      <w:ins w:id="2981" w:author="user" w:date="2017-08-18T08:49:00Z">
        <w:r w:rsidR="00435463" w:rsidRPr="00B00269">
          <w:tab/>
        </w:r>
        <w:r w:rsidR="00435463" w:rsidRPr="00B00269">
          <w:tab/>
        </w:r>
      </w:ins>
      <w:ins w:id="2982" w:author="user" w:date="2017-08-17T17:02:00Z">
        <w:r w:rsidRPr="00B00269">
          <w:t>OPEN CHANNEL</w:t>
        </w:r>
      </w:ins>
    </w:p>
    <w:p w14:paraId="401F453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83" w:author="user" w:date="2017-08-17T17:02:00Z"/>
        </w:rPr>
      </w:pPr>
      <w:ins w:id="2984" w:author="user" w:date="2017-08-17T17:02:00Z">
        <w:r w:rsidRPr="00B00269">
          <w:tab/>
          <w:t>Command qualifier:</w:t>
        </w:r>
        <w:r w:rsidRPr="00B00269">
          <w:tab/>
        </w:r>
      </w:ins>
      <w:ins w:id="2985" w:author="user" w:date="2017-08-18T08:49:00Z">
        <w:r w:rsidR="00435463" w:rsidRPr="00B00269">
          <w:tab/>
        </w:r>
        <w:r w:rsidR="00435463" w:rsidRPr="00B00269">
          <w:tab/>
        </w:r>
      </w:ins>
      <w:ins w:id="2986" w:author="user" w:date="2017-08-17T17:02:00Z">
        <w:r w:rsidRPr="00B00269">
          <w:t>immediate link establishment</w:t>
        </w:r>
      </w:ins>
    </w:p>
    <w:p w14:paraId="0AAF6F8E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87" w:author="user" w:date="2017-08-17T17:02:00Z"/>
        </w:rPr>
      </w:pPr>
      <w:ins w:id="2988" w:author="user" w:date="2017-08-17T17:02:00Z">
        <w:r w:rsidRPr="00B00269">
          <w:lastRenderedPageBreak/>
          <w:t>Device identities</w:t>
        </w:r>
      </w:ins>
    </w:p>
    <w:p w14:paraId="075757E2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89" w:author="user" w:date="2017-08-17T17:02:00Z"/>
        </w:rPr>
      </w:pPr>
      <w:ins w:id="2990" w:author="user" w:date="2017-08-17T17:02:00Z">
        <w:r w:rsidRPr="00B00269">
          <w:tab/>
          <w:t>Source device:</w:t>
        </w:r>
        <w:r w:rsidRPr="00B00269">
          <w:tab/>
        </w:r>
      </w:ins>
      <w:ins w:id="2991" w:author="user" w:date="2017-08-18T08:49:00Z">
        <w:r w:rsidR="00435463" w:rsidRPr="00B00269">
          <w:tab/>
        </w:r>
        <w:r w:rsidR="00435463" w:rsidRPr="00B00269">
          <w:tab/>
        </w:r>
      </w:ins>
      <w:ins w:id="2992" w:author="user" w:date="2017-08-17T17:02:00Z">
        <w:r w:rsidRPr="00B00269">
          <w:t>ME</w:t>
        </w:r>
      </w:ins>
    </w:p>
    <w:p w14:paraId="3CD31C8B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93" w:author="user" w:date="2017-08-17T17:02:00Z"/>
        </w:rPr>
      </w:pPr>
      <w:ins w:id="2994" w:author="user" w:date="2017-08-17T17:02:00Z">
        <w:r w:rsidRPr="00B00269">
          <w:tab/>
          <w:t>Destination device:</w:t>
        </w:r>
        <w:r w:rsidRPr="00B00269">
          <w:tab/>
        </w:r>
      </w:ins>
      <w:ins w:id="2995" w:author="user" w:date="2017-08-18T08:49:00Z">
        <w:r w:rsidR="00435463" w:rsidRPr="00B00269">
          <w:tab/>
        </w:r>
        <w:r w:rsidR="00435463" w:rsidRPr="00B00269">
          <w:tab/>
        </w:r>
      </w:ins>
      <w:ins w:id="2996" w:author="user" w:date="2017-08-17T17:02:00Z">
        <w:r w:rsidRPr="00B00269">
          <w:t>UICC</w:t>
        </w:r>
      </w:ins>
    </w:p>
    <w:p w14:paraId="09FAD71E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97" w:author="user" w:date="2017-08-17T17:02:00Z"/>
        </w:rPr>
      </w:pPr>
      <w:ins w:id="2998" w:author="user" w:date="2017-08-17T17:02:00Z">
        <w:r w:rsidRPr="00B00269">
          <w:t>Result</w:t>
        </w:r>
      </w:ins>
    </w:p>
    <w:p w14:paraId="771B4C7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999" w:author="user" w:date="2017-08-17T17:02:00Z"/>
        </w:rPr>
      </w:pPr>
      <w:ins w:id="3000" w:author="user" w:date="2017-08-17T17:02:00Z">
        <w:r w:rsidRPr="00B00269">
          <w:t>General Result:</w:t>
        </w:r>
        <w:r w:rsidRPr="00B00269">
          <w:tab/>
        </w:r>
      </w:ins>
      <w:ins w:id="3001" w:author="user" w:date="2017-08-18T08:49:00Z">
        <w:r w:rsidR="00435463" w:rsidRPr="00B00269">
          <w:tab/>
        </w:r>
        <w:r w:rsidR="00435463" w:rsidRPr="00B00269">
          <w:tab/>
        </w:r>
      </w:ins>
      <w:ins w:id="3002" w:author="user" w:date="2017-08-17T17:02:00Z">
        <w:r w:rsidRPr="00B00269">
          <w:t>Command performed with modifications</w:t>
        </w:r>
      </w:ins>
    </w:p>
    <w:p w14:paraId="6D51AF1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03" w:author="user" w:date="2017-08-17T17:02:00Z"/>
        </w:rPr>
      </w:pPr>
      <w:ins w:id="3004" w:author="user" w:date="2017-08-17T17:02:00Z">
        <w:r w:rsidRPr="00B00269">
          <w:t>Channel status</w:t>
        </w:r>
        <w:r w:rsidRPr="00B00269">
          <w:tab/>
        </w:r>
      </w:ins>
      <w:ins w:id="3005" w:author="user" w:date="2017-08-18T08:49:00Z">
        <w:r w:rsidR="00435463" w:rsidRPr="00B00269">
          <w:tab/>
        </w:r>
        <w:r w:rsidR="00435463" w:rsidRPr="00B00269">
          <w:tab/>
        </w:r>
      </w:ins>
      <w:ins w:id="3006" w:author="user" w:date="2017-08-17T17:02:00Z">
        <w:r w:rsidRPr="00B00269">
          <w:t>Channel identifier 1 and link established or PDP context activated</w:t>
        </w:r>
      </w:ins>
    </w:p>
    <w:p w14:paraId="71B736B5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07" w:author="user" w:date="2017-08-17T17:02:00Z"/>
        </w:rPr>
      </w:pPr>
      <w:ins w:id="3008" w:author="user" w:date="2017-08-17T17:02:00Z">
        <w:r w:rsidRPr="00B00269">
          <w:t>Bearer description</w:t>
        </w:r>
      </w:ins>
    </w:p>
    <w:p w14:paraId="1CBABBDC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09" w:author="user" w:date="2017-08-17T17:02:00Z"/>
        </w:rPr>
      </w:pPr>
      <w:ins w:id="3010" w:author="user" w:date="2017-08-17T17:02:00Z">
        <w:r w:rsidRPr="00B00269">
          <w:tab/>
          <w:t>Bearer type:</w:t>
        </w:r>
        <w:r w:rsidRPr="00B00269">
          <w:tab/>
        </w:r>
      </w:ins>
      <w:ins w:id="3011" w:author="user" w:date="2017-08-18T08:49:00Z">
        <w:r w:rsidR="00435463" w:rsidRPr="00B00269">
          <w:tab/>
        </w:r>
        <w:r w:rsidR="00435463" w:rsidRPr="00B00269">
          <w:tab/>
        </w:r>
      </w:ins>
      <w:ins w:id="3012" w:author="user" w:date="2017-08-17T17:02:00Z">
        <w:r w:rsidRPr="00B00269">
          <w:t>GPRS / UTRAN packet service / E-UTRAN</w:t>
        </w:r>
      </w:ins>
    </w:p>
    <w:p w14:paraId="42C5B55F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13" w:author="user" w:date="2017-08-17T17:02:00Z"/>
        </w:rPr>
      </w:pPr>
      <w:ins w:id="3014" w:author="user" w:date="2017-08-17T17:02:00Z">
        <w:r w:rsidRPr="00B00269">
          <w:tab/>
          <w:t>Bearer parameter:</w:t>
        </w:r>
        <w:r w:rsidRPr="00B00269">
          <w:tab/>
        </w:r>
      </w:ins>
      <w:ins w:id="3015" w:author="user" w:date="2017-08-18T09:26:00Z">
        <w:r w:rsidR="00790328" w:rsidRPr="00B00269">
          <w:tab/>
        </w:r>
        <w:r w:rsidR="00790328" w:rsidRPr="00B00269">
          <w:tab/>
        </w:r>
      </w:ins>
      <w:ins w:id="3016" w:author="user" w:date="2017-08-18T09:27:00Z">
        <w:r w:rsidR="00790328" w:rsidRPr="00B00269">
          <w:t>IP (Internet Protocol, IETF STD 5)</w:t>
        </w:r>
      </w:ins>
    </w:p>
    <w:p w14:paraId="35CBDE2C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17" w:author="user" w:date="2017-08-17T17:02:00Z"/>
        </w:rPr>
      </w:pPr>
      <w:ins w:id="3018" w:author="user" w:date="2017-08-17T17:02:00Z">
        <w:r w:rsidRPr="00B00269">
          <w:tab/>
          <w:t>Precedence Class:</w:t>
        </w:r>
        <w:r w:rsidRPr="00B00269">
          <w:tab/>
        </w:r>
      </w:ins>
      <w:ins w:id="3019" w:author="user" w:date="2017-08-18T08:49:00Z">
        <w:r w:rsidR="00435463" w:rsidRPr="00B00269">
          <w:tab/>
        </w:r>
        <w:r w:rsidR="00435463" w:rsidRPr="00B00269">
          <w:tab/>
        </w:r>
      </w:ins>
      <w:ins w:id="3020" w:author="user" w:date="2017-08-17T17:02:00Z">
        <w:r w:rsidRPr="00B00269">
          <w:t>03</w:t>
        </w:r>
      </w:ins>
    </w:p>
    <w:p w14:paraId="6916FD9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21" w:author="user" w:date="2017-08-17T17:02:00Z"/>
        </w:rPr>
      </w:pPr>
      <w:ins w:id="3022" w:author="user" w:date="2017-08-17T17:02:00Z">
        <w:r w:rsidRPr="00B00269">
          <w:tab/>
          <w:t>Delay Class:</w:t>
        </w:r>
        <w:r w:rsidRPr="00B00269">
          <w:tab/>
        </w:r>
      </w:ins>
      <w:ins w:id="3023" w:author="user" w:date="2017-08-18T08:49:00Z">
        <w:r w:rsidR="00435463" w:rsidRPr="00B00269">
          <w:tab/>
        </w:r>
        <w:r w:rsidR="00435463" w:rsidRPr="00B00269">
          <w:tab/>
        </w:r>
      </w:ins>
      <w:ins w:id="3024" w:author="user" w:date="2017-08-17T17:02:00Z">
        <w:r w:rsidRPr="00B00269">
          <w:t>04</w:t>
        </w:r>
      </w:ins>
    </w:p>
    <w:p w14:paraId="320BB897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25" w:author="user" w:date="2017-08-17T17:02:00Z"/>
        </w:rPr>
      </w:pPr>
      <w:ins w:id="3026" w:author="user" w:date="2017-08-17T17:02:00Z">
        <w:r w:rsidRPr="00B00269">
          <w:tab/>
          <w:t>Reliability Class:</w:t>
        </w:r>
        <w:r w:rsidRPr="00B00269">
          <w:tab/>
        </w:r>
      </w:ins>
      <w:ins w:id="3027" w:author="user" w:date="2017-08-18T08:49:00Z">
        <w:r w:rsidR="00435463" w:rsidRPr="00B00269">
          <w:tab/>
        </w:r>
        <w:r w:rsidR="00435463" w:rsidRPr="00B00269">
          <w:tab/>
        </w:r>
      </w:ins>
      <w:ins w:id="3028" w:author="user" w:date="2017-08-17T17:02:00Z">
        <w:r w:rsidRPr="00B00269">
          <w:t>02</w:t>
        </w:r>
      </w:ins>
    </w:p>
    <w:p w14:paraId="06B542D0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29" w:author="user" w:date="2017-08-17T17:02:00Z"/>
        </w:rPr>
      </w:pPr>
      <w:ins w:id="3030" w:author="user" w:date="2017-08-17T17:02:00Z">
        <w:r w:rsidRPr="00B00269">
          <w:tab/>
          <w:t xml:space="preserve">Peak throughput class: </w:t>
        </w:r>
        <w:r w:rsidRPr="00B00269">
          <w:tab/>
          <w:t>09</w:t>
        </w:r>
      </w:ins>
    </w:p>
    <w:p w14:paraId="72D0E3C0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31" w:author="user" w:date="2017-08-17T17:02:00Z"/>
        </w:rPr>
      </w:pPr>
      <w:ins w:id="3032" w:author="user" w:date="2017-08-17T17:02:00Z">
        <w:r w:rsidRPr="00B00269">
          <w:tab/>
          <w:t>Mean throughput class:</w:t>
        </w:r>
        <w:r w:rsidRPr="00B00269">
          <w:tab/>
          <w:t>31</w:t>
        </w:r>
      </w:ins>
    </w:p>
    <w:p w14:paraId="52BE33CF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33" w:author="user" w:date="2017-08-17T17:02:00Z"/>
        </w:rPr>
      </w:pPr>
      <w:ins w:id="3034" w:author="user" w:date="2017-08-17T17:02:00Z">
        <w:r w:rsidRPr="00B00269">
          <w:tab/>
          <w:t>Packet data protocol:</w:t>
        </w:r>
        <w:r w:rsidRPr="00B00269">
          <w:tab/>
        </w:r>
      </w:ins>
      <w:ins w:id="3035" w:author="user" w:date="2017-08-18T08:49:00Z">
        <w:r w:rsidR="00435463" w:rsidRPr="00B00269">
          <w:tab/>
        </w:r>
        <w:r w:rsidR="00435463" w:rsidRPr="00B00269">
          <w:tab/>
        </w:r>
      </w:ins>
      <w:ins w:id="3036" w:author="user" w:date="2017-08-17T17:02:00Z">
        <w:r w:rsidRPr="00B00269">
          <w:t>02 (IP)</w:t>
        </w:r>
      </w:ins>
    </w:p>
    <w:p w14:paraId="65D67E2A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37" w:author="user" w:date="2017-08-17T17:02:00Z"/>
        </w:rPr>
      </w:pPr>
      <w:ins w:id="3038" w:author="user" w:date="2017-08-17T17:02:00Z">
        <w:r w:rsidRPr="00B00269">
          <w:t>Buffer</w:t>
        </w:r>
      </w:ins>
    </w:p>
    <w:p w14:paraId="70B2F5A9" w14:textId="77777777" w:rsidR="007D0E0F" w:rsidRPr="00B00269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3039" w:author="user" w:date="2017-08-17T17:02:00Z"/>
        </w:rPr>
      </w:pPr>
      <w:ins w:id="3040" w:author="user" w:date="2017-08-17T17:02:00Z">
        <w:r w:rsidRPr="00B00269">
          <w:tab/>
          <w:t>Buffer size:</w:t>
        </w:r>
        <w:r w:rsidRPr="00B00269">
          <w:tab/>
        </w:r>
      </w:ins>
      <w:ins w:id="3041" w:author="user" w:date="2017-08-18T08:49:00Z">
        <w:r w:rsidR="00435463" w:rsidRPr="00B00269">
          <w:tab/>
        </w:r>
        <w:r w:rsidR="00435463" w:rsidRPr="00B00269">
          <w:tab/>
        </w:r>
      </w:ins>
      <w:ins w:id="3042" w:author="user" w:date="2017-08-17T17:02:00Z">
        <w:r w:rsidRPr="00B00269">
          <w:t>1400</w:t>
        </w:r>
      </w:ins>
    </w:p>
    <w:p w14:paraId="1C873D85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4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04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0B4FEB2A" w14:textId="77777777" w:rsidR="007D0E0F" w:rsidRPr="00B00269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3045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B00269" w14:paraId="526E25D2" w14:textId="77777777" w:rsidTr="00C22970">
        <w:trPr>
          <w:jc w:val="center"/>
          <w:ins w:id="3046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78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4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4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60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4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5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12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5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FAD5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5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E84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5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F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5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3A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6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27B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6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96B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6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48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6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3E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6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44C4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7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CE3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7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</w:tr>
      <w:tr w:rsidR="007D0E0F" w:rsidRPr="00B00269" w14:paraId="1B42DB58" w14:textId="77777777" w:rsidTr="00C22970">
        <w:trPr>
          <w:jc w:val="center"/>
          <w:ins w:id="3073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ADC872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17B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7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D06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7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1A4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8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ED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8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8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4E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8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8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17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8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8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3A8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8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8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FD3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8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9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98C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9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5C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9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7A5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9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6CA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09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B00269" w14:paraId="079B3DE7" w14:textId="77777777" w:rsidTr="00C22970">
        <w:trPr>
          <w:jc w:val="center"/>
          <w:ins w:id="3099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EE59163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BAC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102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674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104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B84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106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8E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108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B00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3110" w:author="user" w:date="2017-08-17T17:02:00Z">
              <w:r w:rsidRPr="00B00269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CBD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247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2A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C0F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848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462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C1" w14:textId="77777777" w:rsidR="007D0E0F" w:rsidRPr="00B00269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69A270A7" w14:textId="77777777" w:rsidR="007D0E0F" w:rsidRPr="00B00269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3118" w:author="user" w:date="2017-08-17T17:02:00Z"/>
        </w:rPr>
      </w:pPr>
    </w:p>
    <w:p w14:paraId="17C8972E" w14:textId="77777777" w:rsidR="007D0E0F" w:rsidRPr="00B00269" w:rsidRDefault="007D0E0F" w:rsidP="001D261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119" w:author="user" w:date="2017-08-17T17:02:00Z"/>
          <w:rFonts w:ascii="Arial" w:eastAsia="Times New Roman" w:hAnsi="Arial" w:cs="Times New Roman"/>
          <w:sz w:val="24"/>
          <w:szCs w:val="20"/>
        </w:rPr>
      </w:pPr>
      <w:ins w:id="3120" w:author="user" w:date="2017-08-17T17:02:00Z">
        <w:r w:rsidRPr="00B00269">
          <w:rPr>
            <w:rFonts w:ascii="Arial" w:eastAsia="Times New Roman" w:hAnsi="Arial" w:cs="Times New Roman"/>
            <w:sz w:val="24"/>
            <w:szCs w:val="20"/>
          </w:rPr>
          <w:t>27.22.</w:t>
        </w:r>
      </w:ins>
      <w:ins w:id="3121" w:author="user" w:date="2017-08-17T17:03:00Z">
        <w:r w:rsidRPr="00B00269">
          <w:rPr>
            <w:rFonts w:ascii="Arial" w:eastAsia="Times New Roman" w:hAnsi="Arial" w:cs="Times New Roman"/>
            <w:sz w:val="24"/>
            <w:szCs w:val="20"/>
          </w:rPr>
          <w:t>X</w:t>
        </w:r>
      </w:ins>
      <w:ins w:id="3122" w:author="user" w:date="2017-08-17T17:02:00Z">
        <w:r w:rsidRPr="00B00269">
          <w:rPr>
            <w:rFonts w:ascii="Arial" w:eastAsia="Times New Roman" w:hAnsi="Arial" w:cs="Times New Roman"/>
            <w:sz w:val="24"/>
            <w:szCs w:val="20"/>
          </w:rPr>
          <w:t>.5</w:t>
        </w:r>
        <w:r w:rsidRPr="00B00269">
          <w:rPr>
            <w:rFonts w:ascii="Arial" w:eastAsia="Times New Roman" w:hAnsi="Arial" w:cs="Times New Roman"/>
            <w:sz w:val="24"/>
            <w:szCs w:val="20"/>
          </w:rPr>
          <w:tab/>
          <w:t>Test requirement</w:t>
        </w:r>
      </w:ins>
    </w:p>
    <w:p w14:paraId="055C7164" w14:textId="77777777" w:rsidR="007D0E0F" w:rsidRPr="00B00269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2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124" w:author="user" w:date="2017-08-17T17:02:00Z">
        <w:r w:rsidRPr="00B00269">
          <w:rPr>
            <w:rFonts w:ascii="Times New Roman" w:eastAsia="Times New Roman" w:hAnsi="Times New Roman" w:cs="Times New Roman"/>
            <w:sz w:val="20"/>
            <w:szCs w:val="20"/>
          </w:rPr>
          <w:t>The ME shall operate in the manner defined in expected sequences 1.1 to 1.7.</w:t>
        </w:r>
      </w:ins>
    </w:p>
    <w:p w14:paraId="4676CD37" w14:textId="77777777" w:rsidR="00CD1AC9" w:rsidRPr="00B00269" w:rsidDel="007D0E0F" w:rsidRDefault="00CD1AC9" w:rsidP="007D0E0F">
      <w:pPr>
        <w:pStyle w:val="Heading3"/>
        <w:ind w:left="0" w:firstLine="0"/>
        <w:rPr>
          <w:del w:id="3125" w:author="user" w:date="2017-08-17T17:02:00Z"/>
        </w:rPr>
      </w:pPr>
    </w:p>
    <w:p w14:paraId="56AB802F" w14:textId="77777777" w:rsidR="00CD1AC9" w:rsidRPr="00B00269" w:rsidRDefault="00CD1AC9"/>
    <w:sectPr w:rsidR="00CD1AC9" w:rsidRPr="00B00269" w:rsidSect="00CD1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06" w:author="K. Shreyas Hegde" w:date="2017-08-29T11:32:00Z" w:initials="KSH">
    <w:p w14:paraId="57D6574A" w14:textId="77777777" w:rsidR="0089115A" w:rsidRDefault="0089115A">
      <w:pPr>
        <w:pStyle w:val="CommentText"/>
      </w:pPr>
      <w:r>
        <w:rPr>
          <w:rStyle w:val="CommentReference"/>
        </w:rPr>
        <w:annotationRef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</w:tblGrid>
      <w:tr w:rsidR="0089115A" w:rsidRPr="00EA3AB5" w14:paraId="1EDAAB90" w14:textId="77777777" w:rsidTr="00EA3AB5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8ABF" w14:textId="77777777" w:rsidR="0089115A" w:rsidRPr="00EA3AB5" w:rsidRDefault="0089115A" w:rsidP="00EA3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3AB5">
              <w:rPr>
                <w:rFonts w:ascii="Times-Roman" w:eastAsia="Times New Roman" w:hAnsi="Times-Roman" w:cs="Times New Roman"/>
                <w:color w:val="000000"/>
                <w:sz w:val="20"/>
                <w:szCs w:val="20"/>
                <w:lang w:val="en-US"/>
              </w:rPr>
              <w:t>PDP Context activation</w:t>
            </w:r>
          </w:p>
        </w:tc>
      </w:tr>
    </w:tbl>
    <w:p w14:paraId="2F224AE9" w14:textId="45F4758D" w:rsidR="0089115A" w:rsidRDefault="0089115A">
      <w:pPr>
        <w:pStyle w:val="CommentText"/>
      </w:pPr>
      <w:r w:rsidRPr="00EA3AB5">
        <w:rPr>
          <w:sz w:val="24"/>
          <w:szCs w:val="24"/>
          <w:lang w:val="en-US"/>
        </w:rPr>
        <w:br/>
      </w:r>
    </w:p>
  </w:comment>
  <w:comment w:id="414" w:author="K. Shreyas Hegde" w:date="2017-08-29T11:32:00Z" w:initials="KSH">
    <w:p w14:paraId="69FF2E5E" w14:textId="77777777" w:rsidR="0089115A" w:rsidRDefault="0089115A">
      <w:pPr>
        <w:pStyle w:val="CommentText"/>
      </w:pPr>
      <w:r>
        <w:rPr>
          <w:rStyle w:val="CommentReference"/>
        </w:rPr>
        <w:annotationRef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</w:tblGrid>
      <w:tr w:rsidR="0089115A" w:rsidRPr="00EA3AB5" w14:paraId="648D03A8" w14:textId="77777777" w:rsidTr="00EA3AB5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AB27" w14:textId="77777777" w:rsidR="0089115A" w:rsidRPr="00EA3AB5" w:rsidRDefault="0089115A" w:rsidP="00EA3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3AB5">
              <w:rPr>
                <w:rFonts w:ascii="Times-Roman" w:eastAsia="Times New Roman" w:hAnsi="Times-Roman" w:cs="Times New Roman"/>
                <w:color w:val="000000"/>
                <w:sz w:val="20"/>
                <w:szCs w:val="20"/>
                <w:lang w:val="en-US"/>
              </w:rPr>
              <w:t>Activate PDP Context message</w:t>
            </w:r>
          </w:p>
        </w:tc>
      </w:tr>
    </w:tbl>
    <w:p w14:paraId="73A111E3" w14:textId="10D2340D" w:rsidR="0089115A" w:rsidRDefault="0089115A">
      <w:pPr>
        <w:pStyle w:val="CommentText"/>
      </w:pPr>
      <w:r w:rsidRPr="00EA3AB5">
        <w:rPr>
          <w:sz w:val="24"/>
          <w:szCs w:val="24"/>
          <w:lang w:val="en-US"/>
        </w:rPr>
        <w:br/>
      </w:r>
    </w:p>
  </w:comment>
  <w:comment w:id="565" w:author="Martinez Baeza Roberto" w:date="2017-11-13T15:52:00Z" w:initials="MBR">
    <w:p w14:paraId="03FEC338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  <w:r>
        <w:t>Corrected Protocol Discriminator value from “group call control” to “GPRS session management messages”</w:t>
      </w:r>
    </w:p>
  </w:comment>
  <w:comment w:id="590" w:author="Sriharsha Mandapaka" w:date="2017-08-25T18:15:00Z" w:initials="SM">
    <w:p w14:paraId="365A3A2C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  <w:r>
        <w:t>I think, this</w:t>
      </w:r>
      <w:r>
        <w:rPr>
          <w:noProof/>
        </w:rPr>
        <w:t xml:space="preserve"> line</w:t>
      </w:r>
      <w:r>
        <w:t xml:space="preserve"> should be</w:t>
      </w:r>
      <w:r>
        <w:rPr>
          <w:noProof/>
        </w:rPr>
        <w:t>,</w:t>
      </w:r>
    </w:p>
    <w:p w14:paraId="3E768207" w14:textId="77777777" w:rsidR="0089115A" w:rsidRDefault="0089115A" w:rsidP="0089115A">
      <w:pPr>
        <w:pStyle w:val="CommentText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</w:tblGrid>
      <w:tr w:rsidR="0089115A" w:rsidRPr="00576230" w14:paraId="0307E72C" w14:textId="77777777" w:rsidTr="005762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0A6D" w14:textId="77777777" w:rsidR="0089115A" w:rsidRPr="00576230" w:rsidRDefault="0089115A" w:rsidP="0057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t>Activate PDP context request</w:t>
            </w: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br/>
              <w:t>message identity</w:t>
            </w:r>
            <w:r>
              <w:rPr>
                <w:rFonts w:ascii="Helvetica" w:eastAsia="Times New Roman" w:hAnsi="Helvetica" w:cs="Helvetica"/>
                <w:noProof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Style w:val="fontstyle01"/>
              </w:rPr>
              <w:t>Activate PDP context request</w:t>
            </w:r>
          </w:p>
        </w:tc>
      </w:tr>
    </w:tbl>
    <w:p w14:paraId="613C21DA" w14:textId="77777777" w:rsidR="0089115A" w:rsidRDefault="0089115A" w:rsidP="0089115A">
      <w:pPr>
        <w:pStyle w:val="CommentText"/>
      </w:pPr>
      <w:r w:rsidRPr="00576230">
        <w:rPr>
          <w:sz w:val="24"/>
          <w:szCs w:val="24"/>
          <w:lang w:val="en-US"/>
        </w:rPr>
        <w:br/>
      </w:r>
    </w:p>
  </w:comment>
  <w:comment w:id="591" w:author="Martinez Baeza Roberto" w:date="2017-11-13T15:47:00Z" w:initials="MBR">
    <w:p w14:paraId="5AEBA21B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</w:p>
  </w:comment>
  <w:comment w:id="592" w:author="Martinez Baeza Roberto" w:date="2017-11-13T15:47:00Z" w:initials="MBR">
    <w:p w14:paraId="1CB6C498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</w:p>
  </w:comment>
  <w:comment w:id="587" w:author="Sriharsha Mandapaka" w:date="2017-08-25T18:15:00Z" w:initials="SM">
    <w:p w14:paraId="51EF2A80" w14:textId="77777777" w:rsidR="0089115A" w:rsidRDefault="0089115A">
      <w:pPr>
        <w:pStyle w:val="CommentText"/>
      </w:pPr>
      <w:r>
        <w:rPr>
          <w:rStyle w:val="CommentReference"/>
        </w:rPr>
        <w:annotationRef/>
      </w:r>
      <w:r>
        <w:t>I think, this</w:t>
      </w:r>
      <w:r>
        <w:rPr>
          <w:noProof/>
        </w:rPr>
        <w:t xml:space="preserve"> line</w:t>
      </w:r>
      <w:r>
        <w:t xml:space="preserve"> should be</w:t>
      </w:r>
      <w:r>
        <w:rPr>
          <w:noProof/>
        </w:rPr>
        <w:t>,</w:t>
      </w:r>
    </w:p>
    <w:p w14:paraId="5D936112" w14:textId="77777777" w:rsidR="0089115A" w:rsidRDefault="0089115A">
      <w:pPr>
        <w:pStyle w:val="CommentText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</w:tblGrid>
      <w:tr w:rsidR="0089115A" w:rsidRPr="00576230" w14:paraId="20BCFDC9" w14:textId="77777777" w:rsidTr="005762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9ECC" w14:textId="051E0927" w:rsidR="0089115A" w:rsidRPr="00576230" w:rsidRDefault="0089115A" w:rsidP="0057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t>Activate PDP context request</w:t>
            </w: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br/>
              <w:t>message identity</w:t>
            </w:r>
            <w:r>
              <w:rPr>
                <w:rFonts w:ascii="Helvetica" w:eastAsia="Times New Roman" w:hAnsi="Helvetica" w:cs="Helvetica"/>
                <w:noProof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Style w:val="fontstyle01"/>
              </w:rPr>
              <w:t>Activate PDP context request</w:t>
            </w:r>
          </w:p>
        </w:tc>
      </w:tr>
    </w:tbl>
    <w:p w14:paraId="72DFFE38" w14:textId="0D60BD4C" w:rsidR="0089115A" w:rsidRDefault="0089115A">
      <w:pPr>
        <w:pStyle w:val="CommentText"/>
      </w:pPr>
      <w:r w:rsidRPr="00576230">
        <w:rPr>
          <w:sz w:val="24"/>
          <w:szCs w:val="24"/>
          <w:lang w:val="en-US"/>
        </w:rPr>
        <w:br/>
      </w:r>
    </w:p>
  </w:comment>
  <w:comment w:id="702" w:author="K. Shreyas Hegde" w:date="2017-08-29T12:00:00Z" w:initials="KSH">
    <w:p w14:paraId="3551FDBD" w14:textId="298979B1" w:rsidR="0089115A" w:rsidRDefault="0089115A">
      <w:pPr>
        <w:pStyle w:val="CommentText"/>
      </w:pPr>
      <w:r>
        <w:rPr>
          <w:rStyle w:val="CommentReference"/>
        </w:rPr>
        <w:annotationRef/>
      </w:r>
      <w:r>
        <w:t xml:space="preserve">Per </w:t>
      </w:r>
      <w:r w:rsidRPr="0040011A">
        <w:t>3GPP TS 24.008</w:t>
      </w:r>
      <w:r>
        <w:t>,Table 9.5.1, Protocol Discriminator, TI, Message Identify, NSAPI, LLC SAPI (first 5 fields) should be at least 4 bytes. Here its is only 3 bytes. Also, the values here and the one described above in text do not match.</w:t>
      </w:r>
    </w:p>
  </w:comment>
  <w:comment w:id="1010" w:author="Sriharsha Mandapaka" w:date="2017-08-25T18:22:00Z" w:initials="SM">
    <w:p w14:paraId="1F0179E5" w14:textId="0B2D11E4" w:rsidR="0089115A" w:rsidRDefault="0089115A">
      <w:pPr>
        <w:pStyle w:val="CommentText"/>
      </w:pPr>
      <w:r>
        <w:rPr>
          <w:rStyle w:val="CommentReference"/>
        </w:rPr>
        <w:annotationRef/>
      </w:r>
      <w:r>
        <w:t>PDN Connectivity Request is a LTE OTA message. In case of UTRAN/GERAN, device sends ACTIVATE PDP CONTEXT REQUEST.</w:t>
      </w:r>
    </w:p>
    <w:p w14:paraId="5B1408C1" w14:textId="387C2E61" w:rsidR="0089115A" w:rsidRDefault="0089115A">
      <w:pPr>
        <w:pStyle w:val="CommentText"/>
      </w:pPr>
    </w:p>
    <w:p w14:paraId="0F0C091F" w14:textId="29FDC579" w:rsidR="0089115A" w:rsidRDefault="0089115A">
      <w:pPr>
        <w:pStyle w:val="CommentText"/>
      </w:pPr>
      <w:r>
        <w:t>Text should be,</w:t>
      </w:r>
    </w:p>
    <w:p w14:paraId="078D7F03" w14:textId="198C360B" w:rsidR="0089115A" w:rsidRDefault="0089115A">
      <w:pPr>
        <w:pStyle w:val="CommentText"/>
      </w:pPr>
    </w:p>
    <w:p w14:paraId="3301FEAB" w14:textId="7660C0E8" w:rsidR="0089115A" w:rsidRDefault="0089115A">
      <w:pPr>
        <w:pStyle w:val="CommentText"/>
      </w:pPr>
      <w:r w:rsidRPr="00B00269">
        <w:rPr>
          <w:color w:val="000000"/>
          <w:lang w:eastAsia="ja-JP"/>
        </w:rPr>
        <w:t xml:space="preserve">The ME shall not send the </w:t>
      </w:r>
      <w:r w:rsidRPr="001C139C">
        <w:rPr>
          <w:color w:val="000000"/>
          <w:lang w:eastAsia="ja-JP"/>
        </w:rPr>
        <w:t>Activate PDP context request</w:t>
      </w:r>
      <w:r w:rsidRPr="00B00269">
        <w:rPr>
          <w:color w:val="000000"/>
          <w:lang w:eastAsia="ja-JP"/>
        </w:rPr>
        <w:t xml:space="preserve"> message.</w:t>
      </w:r>
      <w:r>
        <w:rPr>
          <w:rStyle w:val="CommentReference"/>
        </w:rPr>
        <w:annotationRef/>
      </w:r>
    </w:p>
  </w:comment>
  <w:comment w:id="1113" w:author="Martinez Baeza Roberto" w:date="2017-11-13T15:52:00Z" w:initials="MBR">
    <w:p w14:paraId="1AA92582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  <w:r>
        <w:t>Corrected Protocol Discriminator value from “group call control” to “GPRS session management messages”</w:t>
      </w:r>
    </w:p>
  </w:comment>
  <w:comment w:id="1118" w:author="K. Shreyas Hegde" w:date="2017-08-29T12:02:00Z" w:initials="KSH">
    <w:p w14:paraId="77048644" w14:textId="750C000F" w:rsidR="0089115A" w:rsidRDefault="0089115A">
      <w:pPr>
        <w:pStyle w:val="CommentText"/>
      </w:pPr>
      <w:r>
        <w:rPr>
          <w:rStyle w:val="CommentReference"/>
        </w:rPr>
        <w:annotationRef/>
      </w:r>
      <w:r>
        <w:t>Spec. only allows QOS, APN and PCO to be changed. This has been changed from 1 to 2.</w:t>
      </w:r>
    </w:p>
  </w:comment>
  <w:comment w:id="1128" w:author="Sriharsha Mandapaka" w:date="2017-08-25T18:15:00Z" w:initials="SM">
    <w:p w14:paraId="142DEF9B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  <w:r>
        <w:t>I think, this</w:t>
      </w:r>
      <w:r>
        <w:rPr>
          <w:noProof/>
        </w:rPr>
        <w:t xml:space="preserve"> line</w:t>
      </w:r>
      <w:r>
        <w:t xml:space="preserve"> should be</w:t>
      </w:r>
      <w:r>
        <w:rPr>
          <w:noProof/>
        </w:rPr>
        <w:t>,</w:t>
      </w:r>
    </w:p>
    <w:p w14:paraId="414DB865" w14:textId="77777777" w:rsidR="0089115A" w:rsidRDefault="0089115A" w:rsidP="0089115A">
      <w:pPr>
        <w:pStyle w:val="CommentText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</w:tblGrid>
      <w:tr w:rsidR="0089115A" w:rsidRPr="00576230" w14:paraId="075DFBF1" w14:textId="77777777" w:rsidTr="005762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BF2D" w14:textId="77777777" w:rsidR="0089115A" w:rsidRPr="00576230" w:rsidRDefault="0089115A" w:rsidP="0057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t>Activate PDP context request</w:t>
            </w: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br/>
              <w:t>message identity</w:t>
            </w:r>
            <w:r>
              <w:rPr>
                <w:rFonts w:ascii="Helvetica" w:eastAsia="Times New Roman" w:hAnsi="Helvetica" w:cs="Helvetica"/>
                <w:noProof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Style w:val="fontstyle01"/>
              </w:rPr>
              <w:t>Activate PDP context request</w:t>
            </w:r>
          </w:p>
        </w:tc>
      </w:tr>
    </w:tbl>
    <w:p w14:paraId="3B96F0D1" w14:textId="77777777" w:rsidR="0089115A" w:rsidRDefault="0089115A" w:rsidP="0089115A">
      <w:pPr>
        <w:pStyle w:val="CommentText"/>
      </w:pPr>
      <w:r w:rsidRPr="00576230">
        <w:rPr>
          <w:sz w:val="24"/>
          <w:szCs w:val="24"/>
          <w:lang w:val="en-US"/>
        </w:rPr>
        <w:br/>
      </w:r>
    </w:p>
  </w:comment>
  <w:comment w:id="1129" w:author="Martinez Baeza Roberto" w:date="2017-11-13T15:47:00Z" w:initials="MBR">
    <w:p w14:paraId="28A15878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</w:p>
  </w:comment>
  <w:comment w:id="1130" w:author="Martinez Baeza Roberto" w:date="2017-11-13T15:47:00Z" w:initials="MBR">
    <w:p w14:paraId="50CBC591" w14:textId="77777777" w:rsidR="0089115A" w:rsidRDefault="0089115A" w:rsidP="0089115A">
      <w:pPr>
        <w:pStyle w:val="CommentText"/>
      </w:pPr>
      <w:r>
        <w:rPr>
          <w:rStyle w:val="CommentReference"/>
        </w:rPr>
        <w:annotationRef/>
      </w:r>
    </w:p>
  </w:comment>
  <w:comment w:id="1126" w:author="Sriharsha Mandapaka" w:date="2017-08-25T18:17:00Z" w:initials="SM">
    <w:p w14:paraId="3266A367" w14:textId="296B2701" w:rsidR="0089115A" w:rsidRDefault="0089115A">
      <w:pPr>
        <w:pStyle w:val="CommentText"/>
      </w:pPr>
      <w:r>
        <w:rPr>
          <w:rStyle w:val="CommentReference"/>
        </w:rPr>
        <w:annotationRef/>
      </w:r>
      <w:r>
        <w:t>Same as above</w:t>
      </w:r>
    </w:p>
  </w:comment>
  <w:comment w:id="1176" w:author="K. Shreyas Hegde" w:date="2017-08-29T12:04:00Z" w:initials="KSH">
    <w:p w14:paraId="75AC5860" w14:textId="6EF05D52" w:rsidR="0089115A" w:rsidRDefault="0089115A">
      <w:pPr>
        <w:pStyle w:val="CommentText"/>
      </w:pPr>
      <w:r>
        <w:rPr>
          <w:rStyle w:val="CommentReference"/>
        </w:rPr>
        <w:annotationRef/>
      </w:r>
      <w:r>
        <w:t>PDP context activation param tag and length are missing and so are some of the mandatory fields prior to QOS.</w:t>
      </w:r>
    </w:p>
  </w:comment>
  <w:comment w:id="1220" w:author="K. Shreyas Hegde" w:date="2017-08-29T12:05:00Z" w:initials="KSH">
    <w:p w14:paraId="03DB139E" w14:textId="49808094" w:rsidR="0089115A" w:rsidRDefault="0089115A">
      <w:pPr>
        <w:pStyle w:val="CommentText"/>
      </w:pPr>
      <w:r>
        <w:rPr>
          <w:rStyle w:val="CommentReference"/>
        </w:rPr>
        <w:annotationRef/>
      </w:r>
      <w:r>
        <w:t>Additional incorrect field</w:t>
      </w:r>
    </w:p>
  </w:comment>
  <w:comment w:id="1340" w:author="Sriharsha Mandapaka" w:date="2017-08-25T18:26:00Z" w:initials="SM">
    <w:p w14:paraId="593C34B6" w14:textId="7DD28912" w:rsidR="0089115A" w:rsidRDefault="0089115A">
      <w:pPr>
        <w:pStyle w:val="CommentText"/>
      </w:pPr>
      <w:r>
        <w:rPr>
          <w:rStyle w:val="CommentReference"/>
        </w:rPr>
        <w:annotationRef/>
      </w:r>
      <w:r>
        <w:t>Same as above. LTE OTA signalling message is used for W/G test case.</w:t>
      </w:r>
    </w:p>
  </w:comment>
  <w:comment w:id="1393" w:author="Sriharsha Mandapaka" w:date="2017-08-25T18:35:00Z" w:initials="SM">
    <w:p w14:paraId="2CAC1EA4" w14:textId="77777777" w:rsidR="00145748" w:rsidRDefault="00145748" w:rsidP="005E6A00">
      <w:pPr>
        <w:pStyle w:val="CommentText"/>
      </w:pPr>
      <w:r>
        <w:rPr>
          <w:rStyle w:val="CommentReference"/>
        </w:rPr>
        <w:annotationRef/>
      </w:r>
      <w:r>
        <w:t>This call flow is incorrect.</w:t>
      </w:r>
    </w:p>
    <w:p w14:paraId="6220384B" w14:textId="77777777" w:rsidR="00145748" w:rsidRDefault="00145748" w:rsidP="005E6A00">
      <w:pPr>
        <w:pStyle w:val="CommentText"/>
      </w:pPr>
    </w:p>
    <w:p w14:paraId="091C705D" w14:textId="77777777" w:rsidR="00145748" w:rsidRDefault="00145748" w:rsidP="005E6A00">
      <w:pPr>
        <w:pStyle w:val="CommentText"/>
      </w:pPr>
      <w:r>
        <w:t>Below is the correct call flow:</w:t>
      </w:r>
    </w:p>
    <w:p w14:paraId="230F4E78" w14:textId="77777777" w:rsidR="00145748" w:rsidRDefault="00145748" w:rsidP="005E6A00">
      <w:pPr>
        <w:pStyle w:val="CommentText"/>
      </w:pPr>
    </w:p>
    <w:p w14:paraId="1D420B4A" w14:textId="77777777" w:rsidR="00145748" w:rsidRDefault="00145748" w:rsidP="005E6A00">
      <w:pPr>
        <w:pStyle w:val="CommentText"/>
      </w:pPr>
      <w:r>
        <w:t>USER -&gt; ME: Make a PS call</w:t>
      </w:r>
    </w:p>
    <w:p w14:paraId="09B7EA7B" w14:textId="77777777" w:rsidR="00145748" w:rsidRDefault="00145748" w:rsidP="005E6A00">
      <w:pPr>
        <w:pStyle w:val="CommentText"/>
      </w:pPr>
      <w:r>
        <w:t>ME -&gt; UICC: ENVELOPE CALL CONTROL</w:t>
      </w:r>
    </w:p>
    <w:p w14:paraId="6FAB26EE" w14:textId="77777777" w:rsidR="00145748" w:rsidRDefault="00145748" w:rsidP="005E6A00">
      <w:pPr>
        <w:pStyle w:val="CommentText"/>
      </w:pPr>
      <w:r>
        <w:t>UICC -&gt; ME: 90 00</w:t>
      </w:r>
    </w:p>
    <w:p w14:paraId="140165C9" w14:textId="77777777" w:rsidR="00145748" w:rsidRDefault="00145748" w:rsidP="005E6A00">
      <w:pPr>
        <w:pStyle w:val="CommentText"/>
      </w:pPr>
      <w:r>
        <w:t>ME -&gt; USS/SS: ACTIVATE PDP CONTEXT REQUEST</w:t>
      </w:r>
    </w:p>
    <w:p w14:paraId="43BC7CCC" w14:textId="14AA8419" w:rsidR="00145748" w:rsidRDefault="00145748" w:rsidP="005E6A00">
      <w:pPr>
        <w:pStyle w:val="CommentText"/>
      </w:pPr>
      <w:r>
        <w:t>USS/SS -&gt; ME: ACTIVATE PDP CONTEXT ACCEPT</w:t>
      </w:r>
    </w:p>
  </w:comment>
  <w:comment w:id="1446" w:author="Martinez Baeza Roberto" w:date="2017-11-13T15:52:00Z" w:initials="MBR">
    <w:p w14:paraId="5BAD8EE4" w14:textId="77777777" w:rsidR="00145748" w:rsidRDefault="00145748" w:rsidP="00145748">
      <w:pPr>
        <w:pStyle w:val="CommentText"/>
      </w:pPr>
      <w:r>
        <w:rPr>
          <w:rStyle w:val="CommentReference"/>
        </w:rPr>
        <w:annotationRef/>
      </w:r>
      <w:r>
        <w:t>Corrected Protocol Discriminator value from “group call control” to “GPRS session management messages”</w:t>
      </w:r>
    </w:p>
  </w:comment>
  <w:comment w:id="1473" w:author="Sriharsha Mandapaka" w:date="2017-08-25T18:15:00Z" w:initials="SM">
    <w:p w14:paraId="06103BDB" w14:textId="77777777" w:rsidR="00145748" w:rsidRDefault="00145748" w:rsidP="00145748">
      <w:pPr>
        <w:pStyle w:val="CommentText"/>
      </w:pPr>
      <w:r>
        <w:rPr>
          <w:rStyle w:val="CommentReference"/>
        </w:rPr>
        <w:annotationRef/>
      </w:r>
      <w:r>
        <w:t>I think, this</w:t>
      </w:r>
      <w:r>
        <w:rPr>
          <w:noProof/>
        </w:rPr>
        <w:t xml:space="preserve"> line</w:t>
      </w:r>
      <w:r>
        <w:t xml:space="preserve"> should be</w:t>
      </w:r>
      <w:r>
        <w:rPr>
          <w:noProof/>
        </w:rPr>
        <w:t>,</w:t>
      </w:r>
    </w:p>
    <w:p w14:paraId="37D4FD1A" w14:textId="77777777" w:rsidR="00145748" w:rsidRDefault="00145748" w:rsidP="00145748">
      <w:pPr>
        <w:pStyle w:val="CommentText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</w:tblGrid>
      <w:tr w:rsidR="00145748" w:rsidRPr="00576230" w14:paraId="4331D9B6" w14:textId="77777777" w:rsidTr="005762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F4C" w14:textId="77777777" w:rsidR="00145748" w:rsidRPr="00576230" w:rsidRDefault="00145748" w:rsidP="0057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t>Activate PDP context request</w:t>
            </w:r>
            <w:r w:rsidRPr="00576230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/>
              </w:rPr>
              <w:br/>
              <w:t>message identity</w:t>
            </w:r>
            <w:r>
              <w:rPr>
                <w:rFonts w:ascii="Helvetica" w:eastAsia="Times New Roman" w:hAnsi="Helvetica" w:cs="Helvetica"/>
                <w:noProof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Style w:val="fontstyle01"/>
              </w:rPr>
              <w:t>Activate PDP context request</w:t>
            </w:r>
          </w:p>
        </w:tc>
      </w:tr>
    </w:tbl>
    <w:p w14:paraId="6A79F04F" w14:textId="77777777" w:rsidR="00145748" w:rsidRDefault="00145748" w:rsidP="00145748">
      <w:pPr>
        <w:pStyle w:val="CommentText"/>
      </w:pPr>
      <w:r w:rsidRPr="00576230">
        <w:rPr>
          <w:sz w:val="24"/>
          <w:szCs w:val="24"/>
          <w:lang w:val="en-US"/>
        </w:rPr>
        <w:br/>
      </w:r>
    </w:p>
  </w:comment>
  <w:comment w:id="1474" w:author="Martinez Baeza Roberto" w:date="2017-11-13T15:47:00Z" w:initials="MBR">
    <w:p w14:paraId="63050028" w14:textId="77777777" w:rsidR="00145748" w:rsidRDefault="00145748" w:rsidP="00145748">
      <w:pPr>
        <w:pStyle w:val="CommentText"/>
      </w:pPr>
      <w:r>
        <w:rPr>
          <w:rStyle w:val="CommentReference"/>
        </w:rPr>
        <w:annotationRef/>
      </w:r>
    </w:p>
  </w:comment>
  <w:comment w:id="1475" w:author="Martinez Baeza Roberto" w:date="2017-11-13T15:47:00Z" w:initials="MBR">
    <w:p w14:paraId="51E3E93A" w14:textId="77777777" w:rsidR="00145748" w:rsidRDefault="00145748" w:rsidP="00145748">
      <w:pPr>
        <w:pStyle w:val="CommentText"/>
      </w:pPr>
      <w:r>
        <w:rPr>
          <w:rStyle w:val="CommentReference"/>
        </w:rPr>
        <w:annotationRef/>
      </w:r>
    </w:p>
  </w:comment>
  <w:comment w:id="1468" w:author="Sriharsha Mandapaka" w:date="2017-08-25T18:31:00Z" w:initials="SM">
    <w:p w14:paraId="0498FB23" w14:textId="5F84E8A5" w:rsidR="0089115A" w:rsidRDefault="0089115A">
      <w:pPr>
        <w:pStyle w:val="CommentText"/>
      </w:pPr>
      <w:r>
        <w:rPr>
          <w:rStyle w:val="CommentReference"/>
        </w:rPr>
        <w:annotationRef/>
      </w:r>
      <w:r>
        <w:t>Same as above</w:t>
      </w:r>
    </w:p>
  </w:comment>
  <w:comment w:id="1589" w:author="K. Shreyas Hegde" w:date="2017-08-29T12:06:00Z" w:initials="KSH">
    <w:p w14:paraId="784F9B2F" w14:textId="4FB5CD45" w:rsidR="0089115A" w:rsidRDefault="0089115A">
      <w:pPr>
        <w:pStyle w:val="CommentText"/>
      </w:pPr>
      <w:r>
        <w:rPr>
          <w:rStyle w:val="CommentReference"/>
        </w:rPr>
        <w:annotationRef/>
      </w:r>
      <w:r>
        <w:t>Similar comments to previous Call Control BER-TLV encoding (mandatory fields prior to QOS are incorrect length and incorrect value)</w:t>
      </w:r>
    </w:p>
  </w:comment>
  <w:comment w:id="1700" w:author="K. Shreyas Hegde" w:date="2017-08-29T12:07:00Z" w:initials="KSH">
    <w:p w14:paraId="270E3AD7" w14:textId="3906A3CE" w:rsidR="00282506" w:rsidRDefault="00282506">
      <w:pPr>
        <w:pStyle w:val="CommentText"/>
      </w:pPr>
      <w:r>
        <w:rPr>
          <w:rStyle w:val="CommentReference"/>
        </w:rPr>
        <w:annotationRef/>
      </w:r>
      <w:r>
        <w:t>Incorrect additional field</w:t>
      </w:r>
    </w:p>
  </w:comment>
  <w:comment w:id="1706" w:author="K. Shreyas Hegde" w:date="2017-08-29T12:07:00Z" w:initials="KSH">
    <w:p w14:paraId="78A27A45" w14:textId="77777777" w:rsidR="00282506" w:rsidRDefault="00282506">
      <w:pPr>
        <w:pStyle w:val="CommentText"/>
      </w:pPr>
      <w:r>
        <w:rPr>
          <w:rStyle w:val="CommentReference"/>
        </w:rPr>
        <w:annotationRef/>
      </w:r>
      <w:r>
        <w:t>Incorrect additional field</w:t>
      </w:r>
    </w:p>
  </w:comment>
  <w:comment w:id="1910" w:author="Sriharsha Mandapaka" w:date="2017-08-25T18:32:00Z" w:initials="SM">
    <w:p w14:paraId="05531716" w14:textId="77777777" w:rsidR="0089115A" w:rsidRDefault="0089115A" w:rsidP="005E6A0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Same as above. LTE OTA signalling message is used for W/G test case.</w:t>
      </w:r>
    </w:p>
    <w:p w14:paraId="5932B859" w14:textId="09D71523" w:rsidR="0089115A" w:rsidRDefault="0089115A">
      <w:pPr>
        <w:pStyle w:val="CommentText"/>
      </w:pPr>
    </w:p>
  </w:comment>
  <w:comment w:id="1951" w:author="Sriharsha Mandapaka" w:date="2017-08-25T18:33:00Z" w:initials="SM">
    <w:p w14:paraId="2D256103" w14:textId="77777777" w:rsidR="0089115A" w:rsidRDefault="0089115A" w:rsidP="005E6A0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Same as above. LTE OTA signalling message is used for W/G test case.</w:t>
      </w:r>
    </w:p>
    <w:p w14:paraId="6DE0A02F" w14:textId="5D6E2DE6" w:rsidR="0089115A" w:rsidRDefault="0089115A">
      <w:pPr>
        <w:pStyle w:val="CommentText"/>
      </w:pPr>
    </w:p>
  </w:comment>
  <w:comment w:id="2032" w:author="Sriharsha Mandapaka" w:date="2017-08-25T18:33:00Z" w:initials="SM">
    <w:p w14:paraId="2259F187" w14:textId="77777777" w:rsidR="0089115A" w:rsidRDefault="0089115A" w:rsidP="005E6A0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Same as above. LTE OTA signalling message is used for W/G test case.</w:t>
      </w:r>
    </w:p>
    <w:p w14:paraId="12DBBB24" w14:textId="12A700AA" w:rsidR="0089115A" w:rsidRDefault="0089115A">
      <w:pPr>
        <w:pStyle w:val="CommentText"/>
      </w:pPr>
    </w:p>
  </w:comment>
  <w:comment w:id="2097" w:author="Sriharsha Mandapaka" w:date="2017-08-25T18:34:00Z" w:initials="SM">
    <w:p w14:paraId="02061475" w14:textId="77777777" w:rsidR="00282506" w:rsidRDefault="00282506" w:rsidP="005E6A00">
      <w:pPr>
        <w:pStyle w:val="CommentText"/>
      </w:pPr>
      <w:r>
        <w:rPr>
          <w:rStyle w:val="CommentReference"/>
        </w:rPr>
        <w:annotationRef/>
      </w:r>
      <w:r>
        <w:t>This call flow is incorrect.</w:t>
      </w:r>
    </w:p>
    <w:p w14:paraId="3E4B8CCB" w14:textId="77777777" w:rsidR="00282506" w:rsidRDefault="00282506" w:rsidP="005E6A00">
      <w:pPr>
        <w:pStyle w:val="CommentText"/>
      </w:pPr>
    </w:p>
    <w:p w14:paraId="73651BBE" w14:textId="77777777" w:rsidR="00282506" w:rsidRDefault="00282506" w:rsidP="005E6A00">
      <w:pPr>
        <w:pStyle w:val="CommentText"/>
      </w:pPr>
      <w:r>
        <w:t>Below is the correct call flow:</w:t>
      </w:r>
    </w:p>
    <w:p w14:paraId="08E62A42" w14:textId="77777777" w:rsidR="00282506" w:rsidRDefault="00282506" w:rsidP="005E6A00">
      <w:pPr>
        <w:pStyle w:val="CommentText"/>
      </w:pPr>
    </w:p>
    <w:p w14:paraId="00EFDE8D" w14:textId="77777777" w:rsidR="00282506" w:rsidRDefault="00282506" w:rsidP="005E6A00">
      <w:pPr>
        <w:pStyle w:val="CommentText"/>
      </w:pPr>
      <w:r>
        <w:t>USER -&gt; ME: Make a PS call</w:t>
      </w:r>
    </w:p>
    <w:p w14:paraId="0D398006" w14:textId="77777777" w:rsidR="00282506" w:rsidRDefault="00282506" w:rsidP="005E6A00">
      <w:pPr>
        <w:pStyle w:val="CommentText"/>
      </w:pPr>
      <w:r>
        <w:t>ME -&gt; UICC: ENVELOPE CALL CONTROL</w:t>
      </w:r>
    </w:p>
    <w:p w14:paraId="71F10D84" w14:textId="77777777" w:rsidR="00282506" w:rsidRDefault="00282506" w:rsidP="005E6A00">
      <w:pPr>
        <w:pStyle w:val="CommentText"/>
      </w:pPr>
      <w:r>
        <w:t>UICC -&gt; ME: 90 00</w:t>
      </w:r>
    </w:p>
    <w:p w14:paraId="47A07428" w14:textId="77777777" w:rsidR="00282506" w:rsidRDefault="00282506" w:rsidP="005E6A00">
      <w:pPr>
        <w:pStyle w:val="CommentText"/>
      </w:pPr>
      <w:r>
        <w:t>ME -&gt; USS/SS: ACTIVATE PDP CONTEXT REQUEST</w:t>
      </w:r>
    </w:p>
    <w:p w14:paraId="70D4675A" w14:textId="7194F3AD" w:rsidR="00282506" w:rsidRDefault="00282506" w:rsidP="005E6A00">
      <w:pPr>
        <w:pStyle w:val="CommentText"/>
      </w:pPr>
      <w:r>
        <w:t>USS/SS -&gt; ME: ACTIVATE PDP CONTEXT ACCEPT</w:t>
      </w:r>
    </w:p>
  </w:comment>
  <w:comment w:id="2126" w:author="Sriharsha Mandapaka" w:date="2017-08-25T18:38:00Z" w:initials="SM">
    <w:p w14:paraId="7FB9A290" w14:textId="12D016B4" w:rsidR="0089115A" w:rsidRDefault="0089115A">
      <w:pPr>
        <w:pStyle w:val="CommentText"/>
      </w:pPr>
      <w:r>
        <w:rPr>
          <w:rStyle w:val="CommentReference"/>
        </w:rPr>
        <w:annotationRef/>
      </w:r>
      <w:r>
        <w:t>Incorrect numbering</w:t>
      </w:r>
    </w:p>
  </w:comment>
  <w:comment w:id="2154" w:author="Sriharsha Mandapaka" w:date="2017-08-25T18:36:00Z" w:initials="SM">
    <w:p w14:paraId="5389D463" w14:textId="7C217C24" w:rsidR="0089115A" w:rsidRDefault="0089115A">
      <w:pPr>
        <w:pStyle w:val="CommentText"/>
      </w:pPr>
      <w:r>
        <w:rPr>
          <w:rStyle w:val="CommentReference"/>
        </w:rPr>
        <w:annotationRef/>
      </w:r>
      <w:r>
        <w:t>Same as above</w:t>
      </w:r>
    </w:p>
  </w:comment>
  <w:comment w:id="2201" w:author="K. Shreyas Hegde" w:date="2017-08-29T12:08:00Z" w:initials="KSH">
    <w:p w14:paraId="755FBFF1" w14:textId="246841D6" w:rsidR="00282506" w:rsidRDefault="00282506">
      <w:pPr>
        <w:pStyle w:val="CommentText"/>
      </w:pPr>
      <w:r>
        <w:rPr>
          <w:rStyle w:val="CommentReference"/>
        </w:rPr>
        <w:annotationRef/>
      </w:r>
      <w:r>
        <w:t>Missing tag and length for PDP context activation. Incorrect coding of mandatory fields prior to QOS.</w:t>
      </w:r>
    </w:p>
  </w:comment>
  <w:comment w:id="2273" w:author="K. Shreyas Hegde" w:date="2017-08-29T12:08:00Z" w:initials="KSH">
    <w:p w14:paraId="104BE75C" w14:textId="7E01FC65" w:rsidR="00282506" w:rsidRDefault="00282506">
      <w:pPr>
        <w:pStyle w:val="CommentText"/>
      </w:pPr>
      <w:r>
        <w:rPr>
          <w:rStyle w:val="CommentReference"/>
        </w:rPr>
        <w:annotationRef/>
      </w:r>
      <w:r>
        <w:t>Incorrect additional field</w:t>
      </w:r>
    </w:p>
  </w:comment>
  <w:comment w:id="2526" w:author="Sriharsha Mandapaka" w:date="2017-08-25T18:40:00Z" w:initials="SM">
    <w:p w14:paraId="153C2020" w14:textId="77777777" w:rsidR="0089115A" w:rsidRDefault="0089115A" w:rsidP="00A00731">
      <w:pPr>
        <w:pStyle w:val="CommentText"/>
      </w:pPr>
      <w:r>
        <w:rPr>
          <w:rStyle w:val="CommentReference"/>
        </w:rPr>
        <w:annotationRef/>
      </w:r>
      <w:r>
        <w:t>This call flow is incorrect.</w:t>
      </w:r>
    </w:p>
    <w:p w14:paraId="3EA92971" w14:textId="77777777" w:rsidR="0089115A" w:rsidRDefault="0089115A" w:rsidP="00A00731">
      <w:pPr>
        <w:pStyle w:val="CommentText"/>
      </w:pPr>
    </w:p>
    <w:p w14:paraId="7AA7A844" w14:textId="77777777" w:rsidR="0089115A" w:rsidRDefault="0089115A" w:rsidP="00A00731">
      <w:pPr>
        <w:pStyle w:val="CommentText"/>
      </w:pPr>
      <w:r>
        <w:t>Below is the correct call flow:</w:t>
      </w:r>
    </w:p>
    <w:p w14:paraId="0CEF3F34" w14:textId="77777777" w:rsidR="0089115A" w:rsidRDefault="0089115A" w:rsidP="00A00731">
      <w:pPr>
        <w:pStyle w:val="CommentText"/>
      </w:pPr>
    </w:p>
    <w:p w14:paraId="5158632A" w14:textId="033D652D" w:rsidR="0089115A" w:rsidRDefault="0089115A" w:rsidP="00A00731">
      <w:pPr>
        <w:pStyle w:val="CommentText"/>
      </w:pPr>
      <w:r>
        <w:t>UICC -&gt; ME: OPEN CHANNEL</w:t>
      </w:r>
    </w:p>
    <w:p w14:paraId="46E121B7" w14:textId="77777777" w:rsidR="0089115A" w:rsidRDefault="0089115A" w:rsidP="00A00731">
      <w:pPr>
        <w:pStyle w:val="CommentText"/>
      </w:pPr>
      <w:r>
        <w:t>ME -&gt; UICC: ENVELOPE CALL CONTROL</w:t>
      </w:r>
    </w:p>
    <w:p w14:paraId="45D7530E" w14:textId="77777777" w:rsidR="0089115A" w:rsidRDefault="0089115A" w:rsidP="00A00731">
      <w:pPr>
        <w:pStyle w:val="CommentText"/>
      </w:pPr>
      <w:r>
        <w:t>UICC -&gt; ME: 90 00</w:t>
      </w:r>
    </w:p>
    <w:p w14:paraId="709A174D" w14:textId="77777777" w:rsidR="0089115A" w:rsidRDefault="0089115A" w:rsidP="00A00731">
      <w:pPr>
        <w:pStyle w:val="CommentText"/>
      </w:pPr>
      <w:r>
        <w:t>ME -&gt; USS/SS: ACTIVATE PDP CONTEXT REQUEST</w:t>
      </w:r>
    </w:p>
    <w:p w14:paraId="7CFC05AF" w14:textId="77777777" w:rsidR="0089115A" w:rsidRDefault="0089115A" w:rsidP="00A00731">
      <w:pPr>
        <w:pStyle w:val="CommentText"/>
      </w:pPr>
      <w:r>
        <w:t>USS/SS -&gt; ME: ACTIVATE PDP CONTEXT ACCEPT</w:t>
      </w:r>
    </w:p>
    <w:p w14:paraId="120E9373" w14:textId="4CF2C4B1" w:rsidR="0089115A" w:rsidRDefault="0089115A" w:rsidP="00A00731">
      <w:pPr>
        <w:pStyle w:val="CommentText"/>
      </w:pPr>
      <w:r>
        <w:t>ME -&gt; UICC: TERMINAL RESPONSE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224AE9" w15:done="1"/>
  <w15:commentEx w15:paraId="73A111E3" w15:done="1"/>
  <w15:commentEx w15:paraId="03FEC338" w15:done="0"/>
  <w15:commentEx w15:paraId="613C21DA" w15:done="1"/>
  <w15:commentEx w15:paraId="5AEBA21B" w15:paraIdParent="613C21DA" w15:done="1"/>
  <w15:commentEx w15:paraId="1CB6C498" w15:paraIdParent="613C21DA" w15:done="1"/>
  <w15:commentEx w15:paraId="72DFFE38" w15:done="1"/>
  <w15:commentEx w15:paraId="3551FDBD" w15:done="1"/>
  <w15:commentEx w15:paraId="3301FEAB" w15:done="1"/>
  <w15:commentEx w15:paraId="1AA92582" w15:done="0"/>
  <w15:commentEx w15:paraId="77048644" w15:done="1"/>
  <w15:commentEx w15:paraId="3B96F0D1" w15:done="1"/>
  <w15:commentEx w15:paraId="28A15878" w15:paraIdParent="3B96F0D1" w15:done="1"/>
  <w15:commentEx w15:paraId="50CBC591" w15:paraIdParent="3B96F0D1" w15:done="1"/>
  <w15:commentEx w15:paraId="3266A367" w15:done="1"/>
  <w15:commentEx w15:paraId="75AC5860" w15:done="1"/>
  <w15:commentEx w15:paraId="03DB139E" w15:done="1"/>
  <w15:commentEx w15:paraId="593C34B6" w15:done="1"/>
  <w15:commentEx w15:paraId="43BC7CCC" w15:done="1"/>
  <w15:commentEx w15:paraId="5BAD8EE4" w15:done="0"/>
  <w15:commentEx w15:paraId="6A79F04F" w15:done="1"/>
  <w15:commentEx w15:paraId="63050028" w15:paraIdParent="6A79F04F" w15:done="1"/>
  <w15:commentEx w15:paraId="51E3E93A" w15:paraIdParent="6A79F04F" w15:done="1"/>
  <w15:commentEx w15:paraId="0498FB23" w15:done="1"/>
  <w15:commentEx w15:paraId="784F9B2F" w15:done="1"/>
  <w15:commentEx w15:paraId="270E3AD7" w15:done="1"/>
  <w15:commentEx w15:paraId="78A27A45" w15:done="1"/>
  <w15:commentEx w15:paraId="5932B859" w15:done="1"/>
  <w15:commentEx w15:paraId="6DE0A02F" w15:done="1"/>
  <w15:commentEx w15:paraId="12DBBB24" w15:done="1"/>
  <w15:commentEx w15:paraId="70D4675A" w15:done="1"/>
  <w15:commentEx w15:paraId="7FB9A290" w15:done="1"/>
  <w15:commentEx w15:paraId="5389D463" w15:done="1"/>
  <w15:commentEx w15:paraId="755FBFF1" w15:done="0"/>
  <w15:commentEx w15:paraId="104BE75C" w15:done="0"/>
  <w15:commentEx w15:paraId="120E9373" w15:done="1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A4EEA" w14:textId="77777777" w:rsidR="00F0539E" w:rsidRDefault="00F0539E">
      <w:pPr>
        <w:spacing w:after="0" w:line="240" w:lineRule="auto"/>
      </w:pPr>
      <w:r>
        <w:separator/>
      </w:r>
    </w:p>
  </w:endnote>
  <w:endnote w:type="continuationSeparator" w:id="0">
    <w:p w14:paraId="4E46DAD8" w14:textId="77777777" w:rsidR="00F0539E" w:rsidRDefault="00F0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charset w:val="00"/>
    <w:family w:val="swiss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CE6A3" w14:textId="77777777" w:rsidR="0089115A" w:rsidRDefault="008911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BD24E" w14:textId="77777777" w:rsidR="00F0539E" w:rsidRDefault="00F0539E">
      <w:pPr>
        <w:spacing w:after="0" w:line="240" w:lineRule="auto"/>
      </w:pPr>
      <w:r>
        <w:separator/>
      </w:r>
    </w:p>
  </w:footnote>
  <w:footnote w:type="continuationSeparator" w:id="0">
    <w:p w14:paraId="74BE4E87" w14:textId="77777777" w:rsidR="00F0539E" w:rsidRDefault="00F05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4EA79" w14:textId="77777777" w:rsidR="0089115A" w:rsidRDefault="008911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BDACF" w14:textId="5E963AD0" w:rsidR="0089115A" w:rsidRDefault="0089115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8382F">
      <w:rPr>
        <w:b w:val="0"/>
        <w:bCs/>
        <w:lang w:val="en-US"/>
      </w:rPr>
      <w:t>Error! No text of specified style in document.</w:t>
    </w:r>
    <w:r>
      <w:fldChar w:fldCharType="end"/>
    </w:r>
  </w:p>
  <w:p w14:paraId="0C65ECDA" w14:textId="7A15A89D" w:rsidR="0089115A" w:rsidRDefault="0089115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8382F">
      <w:t>17</w:t>
    </w:r>
    <w:r>
      <w:fldChar w:fldCharType="end"/>
    </w:r>
  </w:p>
  <w:p w14:paraId="3D3C1CC5" w14:textId="2B8E8F85" w:rsidR="0089115A" w:rsidRDefault="0089115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8382F">
      <w:rPr>
        <w:b w:val="0"/>
        <w:bCs/>
        <w:lang w:val="en-US"/>
      </w:rPr>
      <w:t>Error! No text of specified style in document.</w:t>
    </w:r>
    <w:r>
      <w:fldChar w:fldCharType="end"/>
    </w:r>
  </w:p>
  <w:p w14:paraId="46288689" w14:textId="77777777" w:rsidR="0089115A" w:rsidRDefault="008911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5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Dania Azem">
    <w15:presenceInfo w15:providerId="AD" w15:userId="S-1-5-21-854245398-113007714-839522115-3196"/>
  </w15:person>
  <w15:person w15:author="Martinez Baeza Roberto">
    <w15:presenceInfo w15:providerId="AD" w15:userId="S-1-5-21-1756069562-2755429619-3398506132-2134141"/>
  </w15:person>
  <w15:person w15:author="K. Shreyas Hegde">
    <w15:presenceInfo w15:providerId="AD" w15:userId="S-1-5-21-945540591-4024260831-3861152641-661406"/>
  </w15:person>
  <w15:person w15:author="Phan Ly-Thanh">
    <w15:presenceInfo w15:providerId="AD" w15:userId="S-1-5-21-1756069562-2755429619-3398506132-1772007"/>
  </w15:person>
  <w15:person w15:author="Sriharsha Mandapaka">
    <w15:presenceInfo w15:providerId="Windows Live" w15:userId="95e68321e18939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0"/>
  <w:doNotDisplayPageBoundari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64E"/>
    <w:rsid w:val="00013E59"/>
    <w:rsid w:val="00052697"/>
    <w:rsid w:val="00066291"/>
    <w:rsid w:val="00096CA6"/>
    <w:rsid w:val="000B453A"/>
    <w:rsid w:val="000B71E6"/>
    <w:rsid w:val="000E4B03"/>
    <w:rsid w:val="000F5623"/>
    <w:rsid w:val="00101D10"/>
    <w:rsid w:val="00124154"/>
    <w:rsid w:val="00125307"/>
    <w:rsid w:val="00125FE4"/>
    <w:rsid w:val="00145748"/>
    <w:rsid w:val="00157D8B"/>
    <w:rsid w:val="00161FAD"/>
    <w:rsid w:val="00170AD7"/>
    <w:rsid w:val="001A71A4"/>
    <w:rsid w:val="001C139C"/>
    <w:rsid w:val="001D2615"/>
    <w:rsid w:val="002264AD"/>
    <w:rsid w:val="00254417"/>
    <w:rsid w:val="00282506"/>
    <w:rsid w:val="002B08C7"/>
    <w:rsid w:val="002D6663"/>
    <w:rsid w:val="003036EA"/>
    <w:rsid w:val="003132A6"/>
    <w:rsid w:val="00327AC3"/>
    <w:rsid w:val="003924D7"/>
    <w:rsid w:val="00396818"/>
    <w:rsid w:val="00397F21"/>
    <w:rsid w:val="0040011A"/>
    <w:rsid w:val="00435463"/>
    <w:rsid w:val="00467099"/>
    <w:rsid w:val="00476BA7"/>
    <w:rsid w:val="00487957"/>
    <w:rsid w:val="00506A61"/>
    <w:rsid w:val="005546D9"/>
    <w:rsid w:val="00565DBA"/>
    <w:rsid w:val="00576230"/>
    <w:rsid w:val="0059142C"/>
    <w:rsid w:val="005E6A00"/>
    <w:rsid w:val="00610E01"/>
    <w:rsid w:val="00680E63"/>
    <w:rsid w:val="006B7039"/>
    <w:rsid w:val="006D003C"/>
    <w:rsid w:val="006E5151"/>
    <w:rsid w:val="006F364E"/>
    <w:rsid w:val="0070000E"/>
    <w:rsid w:val="00707748"/>
    <w:rsid w:val="00721AF8"/>
    <w:rsid w:val="00734212"/>
    <w:rsid w:val="00753034"/>
    <w:rsid w:val="007578A7"/>
    <w:rsid w:val="00757BFC"/>
    <w:rsid w:val="0076274F"/>
    <w:rsid w:val="0078382F"/>
    <w:rsid w:val="00786CDB"/>
    <w:rsid w:val="00790328"/>
    <w:rsid w:val="007B1E1C"/>
    <w:rsid w:val="007D0E0F"/>
    <w:rsid w:val="007D3026"/>
    <w:rsid w:val="007F7748"/>
    <w:rsid w:val="00871D80"/>
    <w:rsid w:val="0089115A"/>
    <w:rsid w:val="00893E30"/>
    <w:rsid w:val="008E4D77"/>
    <w:rsid w:val="00965B63"/>
    <w:rsid w:val="00993436"/>
    <w:rsid w:val="009A4D9F"/>
    <w:rsid w:val="009B13D3"/>
    <w:rsid w:val="009B2484"/>
    <w:rsid w:val="009D2CFE"/>
    <w:rsid w:val="009D53E9"/>
    <w:rsid w:val="009D6780"/>
    <w:rsid w:val="00A00731"/>
    <w:rsid w:val="00A7701B"/>
    <w:rsid w:val="00A86B5D"/>
    <w:rsid w:val="00A91339"/>
    <w:rsid w:val="00AA3EC0"/>
    <w:rsid w:val="00AB58F0"/>
    <w:rsid w:val="00AC19D5"/>
    <w:rsid w:val="00AC26EA"/>
    <w:rsid w:val="00AE27FC"/>
    <w:rsid w:val="00AF1E10"/>
    <w:rsid w:val="00B00269"/>
    <w:rsid w:val="00B1518B"/>
    <w:rsid w:val="00B41DE7"/>
    <w:rsid w:val="00B51551"/>
    <w:rsid w:val="00B60D19"/>
    <w:rsid w:val="00B77FAC"/>
    <w:rsid w:val="00B81568"/>
    <w:rsid w:val="00BD693D"/>
    <w:rsid w:val="00BF69D0"/>
    <w:rsid w:val="00C22970"/>
    <w:rsid w:val="00C31FF6"/>
    <w:rsid w:val="00C7481E"/>
    <w:rsid w:val="00C977BC"/>
    <w:rsid w:val="00CA4BF7"/>
    <w:rsid w:val="00CD1AC9"/>
    <w:rsid w:val="00CD7D8A"/>
    <w:rsid w:val="00D07470"/>
    <w:rsid w:val="00D36F39"/>
    <w:rsid w:val="00D46640"/>
    <w:rsid w:val="00D66F6C"/>
    <w:rsid w:val="00D801DF"/>
    <w:rsid w:val="00E120FD"/>
    <w:rsid w:val="00E507E1"/>
    <w:rsid w:val="00EA3AB5"/>
    <w:rsid w:val="00EB2FCC"/>
    <w:rsid w:val="00EB4894"/>
    <w:rsid w:val="00EF70B8"/>
    <w:rsid w:val="00F0539E"/>
    <w:rsid w:val="00F652BE"/>
    <w:rsid w:val="00F90E8B"/>
    <w:rsid w:val="00F97F53"/>
    <w:rsid w:val="00FD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EE24"/>
  <w15:chartTrackingRefBased/>
  <w15:docId w15:val="{AFBB8549-BB75-4B03-B972-3B2371AD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CD1A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1"/>
    <w:qFormat/>
    <w:rsid w:val="00CD1A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CD1A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CD1A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CD1A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1A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1A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1A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1A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CD1A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CD1AC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CD1AC9"/>
    <w:rPr>
      <w:rFonts w:ascii="Arial" w:eastAsia="Times New Roman" w:hAnsi="Arial" w:cs="Times New Roman"/>
      <w:sz w:val="36"/>
      <w:szCs w:val="20"/>
    </w:rPr>
  </w:style>
  <w:style w:type="paragraph" w:styleId="TOC8">
    <w:name w:val="toc 8"/>
    <w:basedOn w:val="TOC1"/>
    <w:uiPriority w:val="39"/>
    <w:rsid w:val="00CD1A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1AC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D1AC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styleId="TOC5">
    <w:name w:val="toc 5"/>
    <w:basedOn w:val="TOC4"/>
    <w:uiPriority w:val="39"/>
    <w:rsid w:val="00CD1AC9"/>
    <w:pPr>
      <w:ind w:left="1701" w:hanging="1701"/>
    </w:pPr>
  </w:style>
  <w:style w:type="paragraph" w:styleId="TOC4">
    <w:name w:val="toc 4"/>
    <w:basedOn w:val="TOC3"/>
    <w:uiPriority w:val="39"/>
    <w:rsid w:val="00CD1AC9"/>
    <w:pPr>
      <w:ind w:left="1418" w:hanging="1418"/>
    </w:pPr>
  </w:style>
  <w:style w:type="paragraph" w:styleId="TOC3">
    <w:name w:val="toc 3"/>
    <w:basedOn w:val="TOC2"/>
    <w:uiPriority w:val="39"/>
    <w:rsid w:val="00CD1AC9"/>
    <w:pPr>
      <w:ind w:left="1134" w:hanging="1134"/>
    </w:pPr>
  </w:style>
  <w:style w:type="paragraph" w:styleId="TOC2">
    <w:name w:val="toc 2"/>
    <w:basedOn w:val="TOC1"/>
    <w:uiPriority w:val="39"/>
    <w:rsid w:val="00CD1A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AC9"/>
    <w:pPr>
      <w:ind w:left="284"/>
    </w:pPr>
  </w:style>
  <w:style w:type="paragraph" w:styleId="Index1">
    <w:name w:val="index 1"/>
    <w:basedOn w:val="Normal"/>
    <w:semiHidden/>
    <w:rsid w:val="00CD1AC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CD1AC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D1AC9"/>
    <w:pPr>
      <w:outlineLvl w:val="9"/>
    </w:pPr>
  </w:style>
  <w:style w:type="paragraph" w:styleId="ListNumber2">
    <w:name w:val="List Number 2"/>
    <w:basedOn w:val="ListNumber"/>
    <w:rsid w:val="00CD1AC9"/>
    <w:pPr>
      <w:ind w:left="851"/>
    </w:pPr>
  </w:style>
  <w:style w:type="paragraph" w:styleId="Header">
    <w:name w:val="header"/>
    <w:link w:val="HeaderChar"/>
    <w:rsid w:val="00CD1AC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D1AC9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CD1A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1AC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AC9"/>
    <w:rPr>
      <w:rFonts w:ascii="Times New Roman" w:eastAsia="Times New Roman" w:hAnsi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CD1AC9"/>
    <w:rPr>
      <w:b/>
    </w:rPr>
  </w:style>
  <w:style w:type="paragraph" w:customStyle="1" w:styleId="TAC">
    <w:name w:val="TAC"/>
    <w:basedOn w:val="TAL"/>
    <w:link w:val="TACCar"/>
    <w:rsid w:val="00CD1AC9"/>
    <w:pPr>
      <w:jc w:val="center"/>
    </w:pPr>
  </w:style>
  <w:style w:type="paragraph" w:customStyle="1" w:styleId="TF">
    <w:name w:val="TF"/>
    <w:basedOn w:val="TH"/>
    <w:rsid w:val="00CD1AC9"/>
    <w:pPr>
      <w:keepNext w:val="0"/>
      <w:spacing w:before="0" w:after="240"/>
    </w:pPr>
  </w:style>
  <w:style w:type="paragraph" w:customStyle="1" w:styleId="NO">
    <w:name w:val="NO"/>
    <w:basedOn w:val="Normal"/>
    <w:rsid w:val="00CD1AC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CD1AC9"/>
    <w:pPr>
      <w:ind w:left="1418" w:hanging="1418"/>
    </w:pPr>
  </w:style>
  <w:style w:type="paragraph" w:customStyle="1" w:styleId="EX">
    <w:name w:val="EX"/>
    <w:basedOn w:val="Normal"/>
    <w:rsid w:val="00CD1AC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CD1AC9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CD1AC9"/>
    <w:pPr>
      <w:spacing w:after="0"/>
    </w:pPr>
  </w:style>
  <w:style w:type="paragraph" w:customStyle="1" w:styleId="EW">
    <w:name w:val="EW"/>
    <w:basedOn w:val="EX"/>
    <w:rsid w:val="00CD1AC9"/>
    <w:pPr>
      <w:spacing w:after="0"/>
    </w:pPr>
  </w:style>
  <w:style w:type="paragraph" w:styleId="TOC6">
    <w:name w:val="toc 6"/>
    <w:basedOn w:val="TOC5"/>
    <w:next w:val="Normal"/>
    <w:uiPriority w:val="39"/>
    <w:rsid w:val="00CD1AC9"/>
    <w:pPr>
      <w:ind w:left="1985" w:hanging="1985"/>
    </w:pPr>
  </w:style>
  <w:style w:type="paragraph" w:styleId="TOC7">
    <w:name w:val="toc 7"/>
    <w:basedOn w:val="TOC6"/>
    <w:next w:val="Normal"/>
    <w:uiPriority w:val="39"/>
    <w:rsid w:val="00CD1AC9"/>
    <w:pPr>
      <w:ind w:left="2268" w:hanging="2268"/>
    </w:pPr>
  </w:style>
  <w:style w:type="paragraph" w:styleId="ListBullet2">
    <w:name w:val="List Bullet 2"/>
    <w:basedOn w:val="ListBullet"/>
    <w:rsid w:val="00CD1AC9"/>
    <w:pPr>
      <w:ind w:left="851"/>
    </w:pPr>
  </w:style>
  <w:style w:type="paragraph" w:styleId="ListBullet3">
    <w:name w:val="List Bullet 3"/>
    <w:basedOn w:val="ListBullet2"/>
    <w:rsid w:val="00CD1AC9"/>
    <w:pPr>
      <w:ind w:left="1135"/>
    </w:pPr>
  </w:style>
  <w:style w:type="paragraph" w:styleId="ListNumber">
    <w:name w:val="List Number"/>
    <w:basedOn w:val="List"/>
    <w:rsid w:val="00CD1AC9"/>
  </w:style>
  <w:style w:type="paragraph" w:customStyle="1" w:styleId="EQ">
    <w:name w:val="EQ"/>
    <w:basedOn w:val="Normal"/>
    <w:next w:val="Normal"/>
    <w:rsid w:val="00CD1AC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CD1AC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CD1A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A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D1AC9"/>
    <w:pPr>
      <w:jc w:val="right"/>
    </w:pPr>
  </w:style>
  <w:style w:type="paragraph" w:customStyle="1" w:styleId="H6">
    <w:name w:val="H6"/>
    <w:basedOn w:val="Heading5"/>
    <w:next w:val="Normal"/>
    <w:link w:val="H6Char1"/>
    <w:rsid w:val="00CD1A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AC9"/>
    <w:pPr>
      <w:ind w:left="851" w:hanging="851"/>
    </w:pPr>
  </w:style>
  <w:style w:type="paragraph" w:customStyle="1" w:styleId="TAL">
    <w:name w:val="TAL"/>
    <w:basedOn w:val="Normal"/>
    <w:link w:val="TALChar"/>
    <w:rsid w:val="00CD1AC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CD1A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D1AC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D1AC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D1AC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D1AC9"/>
    <w:pPr>
      <w:framePr w:wrap="notBeside" w:y="16161"/>
    </w:pPr>
  </w:style>
  <w:style w:type="character" w:customStyle="1" w:styleId="ZGSM">
    <w:name w:val="ZGSM"/>
    <w:rsid w:val="00CD1AC9"/>
  </w:style>
  <w:style w:type="paragraph" w:styleId="List2">
    <w:name w:val="List 2"/>
    <w:basedOn w:val="List"/>
    <w:rsid w:val="00CD1AC9"/>
    <w:pPr>
      <w:ind w:left="851"/>
    </w:pPr>
  </w:style>
  <w:style w:type="paragraph" w:customStyle="1" w:styleId="ZG">
    <w:name w:val="ZG"/>
    <w:rsid w:val="00CD1AC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rsid w:val="00CD1AC9"/>
    <w:pPr>
      <w:ind w:left="1135"/>
    </w:pPr>
  </w:style>
  <w:style w:type="paragraph" w:styleId="List4">
    <w:name w:val="List 4"/>
    <w:basedOn w:val="List3"/>
    <w:rsid w:val="00CD1AC9"/>
    <w:pPr>
      <w:ind w:left="1418"/>
    </w:pPr>
  </w:style>
  <w:style w:type="paragraph" w:styleId="List5">
    <w:name w:val="List 5"/>
    <w:basedOn w:val="List4"/>
    <w:rsid w:val="00CD1AC9"/>
    <w:pPr>
      <w:ind w:left="1702"/>
    </w:pPr>
  </w:style>
  <w:style w:type="paragraph" w:customStyle="1" w:styleId="EditorsNote">
    <w:name w:val="Editor's Note"/>
    <w:basedOn w:val="NO"/>
    <w:rsid w:val="00CD1AC9"/>
    <w:rPr>
      <w:color w:val="FF0000"/>
    </w:rPr>
  </w:style>
  <w:style w:type="paragraph" w:styleId="List">
    <w:name w:val="List"/>
    <w:basedOn w:val="Normal"/>
    <w:rsid w:val="00CD1AC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CD1AC9"/>
  </w:style>
  <w:style w:type="paragraph" w:styleId="ListBullet4">
    <w:name w:val="List Bullet 4"/>
    <w:basedOn w:val="ListBullet3"/>
    <w:rsid w:val="00CD1AC9"/>
    <w:pPr>
      <w:ind w:left="1418"/>
    </w:pPr>
  </w:style>
  <w:style w:type="paragraph" w:styleId="ListBullet5">
    <w:name w:val="List Bullet 5"/>
    <w:basedOn w:val="ListBullet4"/>
    <w:rsid w:val="00CD1AC9"/>
    <w:pPr>
      <w:ind w:left="1702"/>
    </w:pPr>
  </w:style>
  <w:style w:type="paragraph" w:customStyle="1" w:styleId="B1">
    <w:name w:val="B1"/>
    <w:basedOn w:val="List"/>
    <w:link w:val="B1Char"/>
    <w:rsid w:val="00CD1AC9"/>
  </w:style>
  <w:style w:type="paragraph" w:customStyle="1" w:styleId="B2">
    <w:name w:val="B2"/>
    <w:basedOn w:val="List2"/>
    <w:rsid w:val="00CD1AC9"/>
  </w:style>
  <w:style w:type="paragraph" w:customStyle="1" w:styleId="B3">
    <w:name w:val="B3"/>
    <w:basedOn w:val="List3"/>
    <w:rsid w:val="00CD1AC9"/>
  </w:style>
  <w:style w:type="paragraph" w:customStyle="1" w:styleId="B4">
    <w:name w:val="B4"/>
    <w:basedOn w:val="List4"/>
    <w:rsid w:val="00CD1AC9"/>
  </w:style>
  <w:style w:type="paragraph" w:customStyle="1" w:styleId="B5">
    <w:name w:val="B5"/>
    <w:basedOn w:val="List5"/>
    <w:rsid w:val="00CD1AC9"/>
  </w:style>
  <w:style w:type="paragraph" w:styleId="Footer">
    <w:name w:val="footer"/>
    <w:basedOn w:val="Header"/>
    <w:link w:val="FooterChar"/>
    <w:rsid w:val="00CD1AC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D1AC9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D1A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1AC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CD1AC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Hyperlink">
    <w:name w:val="Hyperlink"/>
    <w:uiPriority w:val="99"/>
    <w:rsid w:val="00CD1AC9"/>
    <w:rPr>
      <w:color w:val="0000FF"/>
      <w:u w:val="single"/>
    </w:rPr>
  </w:style>
  <w:style w:type="character" w:styleId="CommentReference">
    <w:name w:val="annotation reference"/>
    <w:semiHidden/>
    <w:rsid w:val="00CD1AC9"/>
    <w:rPr>
      <w:sz w:val="16"/>
    </w:rPr>
  </w:style>
  <w:style w:type="paragraph" w:styleId="CommentText">
    <w:name w:val="annotation text"/>
    <w:basedOn w:val="Normal"/>
    <w:link w:val="CommentTextChar"/>
    <w:semiHidden/>
    <w:rsid w:val="00CD1AC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1AC9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CD1AC9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CD1AC9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1AC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1A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CD1AC9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1AC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LChar">
    <w:name w:val="TAL Char"/>
    <w:basedOn w:val="DefaultParagraphFont"/>
    <w:link w:val="TAL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rsid w:val="00CD1AC9"/>
    <w:rPr>
      <w:rFonts w:ascii="Arial" w:eastAsia="Times New Roman" w:hAnsi="Arial" w:cs="Times New Roman"/>
      <w:b/>
      <w:sz w:val="18"/>
      <w:szCs w:val="20"/>
    </w:rPr>
  </w:style>
  <w:style w:type="character" w:customStyle="1" w:styleId="TACCar">
    <w:name w:val="TAC Car"/>
    <w:link w:val="TAC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rsid w:val="00CD1AC9"/>
    <w:rPr>
      <w:rFonts w:ascii="Arial" w:eastAsia="Times New Roman" w:hAnsi="Arial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D1AC9"/>
  </w:style>
  <w:style w:type="character" w:customStyle="1" w:styleId="Heading1Char1">
    <w:name w:val="Heading 1 Char1"/>
    <w:basedOn w:val="DefaultParagraphFont"/>
    <w:link w:val="Heading1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2Char1">
    <w:name w:val="Heading 2 Char1"/>
    <w:basedOn w:val="Heading1Char1"/>
    <w:link w:val="Heading2"/>
    <w:rsid w:val="00CD1AC9"/>
    <w:rPr>
      <w:rFonts w:ascii="Arial" w:eastAsia="Times New Roman" w:hAnsi="Arial" w:cs="Times New Roman"/>
      <w:sz w:val="32"/>
      <w:szCs w:val="20"/>
    </w:rPr>
  </w:style>
  <w:style w:type="character" w:customStyle="1" w:styleId="Heading3Char1">
    <w:name w:val="Heading 3 Char1"/>
    <w:basedOn w:val="Heading2Char1"/>
    <w:link w:val="Heading3"/>
    <w:rsid w:val="00CD1AC9"/>
    <w:rPr>
      <w:rFonts w:ascii="Arial" w:eastAsia="Times New Roman" w:hAnsi="Arial" w:cs="Times New Roman"/>
      <w:sz w:val="28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1AC9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basedOn w:val="DefaultParagraphFont"/>
    <w:link w:val="Heading5"/>
    <w:rsid w:val="00CD1AC9"/>
    <w:rPr>
      <w:rFonts w:ascii="Arial" w:eastAsia="Times New Roman" w:hAnsi="Arial" w:cs="Times New Roman"/>
      <w:szCs w:val="20"/>
    </w:rPr>
  </w:style>
  <w:style w:type="character" w:customStyle="1" w:styleId="H6Char1">
    <w:name w:val="H6 Char1"/>
    <w:basedOn w:val="DefaultParagraphFont"/>
    <w:link w:val="H6"/>
    <w:rsid w:val="00CD1AC9"/>
    <w:rPr>
      <w:rFonts w:ascii="Arial" w:eastAsia="Times New Roman" w:hAnsi="Arial" w:cs="Times New Roman"/>
      <w:sz w:val="20"/>
      <w:szCs w:val="20"/>
    </w:rPr>
  </w:style>
  <w:style w:type="paragraph" w:styleId="IndexHeading">
    <w:name w:val="index heading"/>
    <w:basedOn w:val="Normal"/>
    <w:next w:val="Normal"/>
    <w:rsid w:val="00CD1A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Caption">
    <w:name w:val="caption"/>
    <w:basedOn w:val="Normal"/>
    <w:next w:val="Normal"/>
    <w:qFormat/>
    <w:rsid w:val="00CD1AC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PlainText">
    <w:name w:val="Plain Text"/>
    <w:basedOn w:val="Normal"/>
    <w:link w:val="Plain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CD1AC9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CD1AC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D1A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CD1AC9"/>
    <w:rPr>
      <w:rFonts w:ascii="Arial" w:eastAsia="Times New Roman" w:hAnsi="Arial" w:cs="Times New Roman"/>
      <w:szCs w:val="20"/>
      <w:lang w:val="de-DE"/>
    </w:rPr>
  </w:style>
  <w:style w:type="paragraph" w:styleId="BodyText3">
    <w:name w:val="Body Text 3"/>
    <w:basedOn w:val="Normal"/>
    <w:link w:val="BodyText3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CD1AC9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ZchnZchnChar">
    <w:name w:val="Zchn Zchn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IB3">
    <w:name w:val="IB3"/>
    <w:basedOn w:val="Normal"/>
    <w:rsid w:val="00CD1AC9"/>
    <w:p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CD1AC9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CD1AC9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CD1AC9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gically">
    <w:name w:val="Logically"/>
    <w:basedOn w:val="Normal"/>
    <w:rsid w:val="00CD1AC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CD1AC9"/>
    <w:p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ding">
    <w:name w:val="Coding"/>
    <w:basedOn w:val="Normal"/>
    <w:rsid w:val="00CD1AC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NDENT1">
    <w:name w:val="INDENT1"/>
    <w:basedOn w:val="Normal"/>
    <w:rsid w:val="00CD1AC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CD1AC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CD1AC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CD1A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CD1AC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CD1AC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CD1AC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CD1AC9"/>
  </w:style>
  <w:style w:type="paragraph" w:customStyle="1" w:styleId="Guidance">
    <w:name w:val="Guidance"/>
    <w:basedOn w:val="Normal"/>
    <w:rsid w:val="00CD1AC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customStyle="1" w:styleId="ParagrapheNormal">
    <w:name w:val="Paragraphe Normal"/>
    <w:basedOn w:val="Normal"/>
    <w:rsid w:val="00CD1AC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ListChar">
    <w:name w:val="List Char"/>
    <w:basedOn w:val="DefaultParagraphFont"/>
    <w:rsid w:val="00CD1AC9"/>
    <w:rPr>
      <w:lang w:val="en-GB" w:eastAsia="en-US" w:bidi="ar-SA"/>
    </w:rPr>
  </w:style>
  <w:style w:type="character" w:customStyle="1" w:styleId="ListBulletChar">
    <w:name w:val="List Bullet Char"/>
    <w:basedOn w:val="ListChar"/>
    <w:rsid w:val="00CD1AC9"/>
    <w:rPr>
      <w:lang w:val="en-GB" w:eastAsia="en-US" w:bidi="ar-SA"/>
    </w:rPr>
  </w:style>
  <w:style w:type="character" w:customStyle="1" w:styleId="H6Char">
    <w:name w:val="H6 Char"/>
    <w:basedOn w:val="Heading5Char"/>
    <w:rsid w:val="00CD1AC9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CD1AC9"/>
    <w:rPr>
      <w:lang w:val="en-GB" w:eastAsia="en-US" w:bidi="ar-SA"/>
    </w:rPr>
  </w:style>
  <w:style w:type="paragraph" w:customStyle="1" w:styleId="istb">
    <w:name w:val="ist b"/>
    <w:basedOn w:val="Normal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h6">
    <w:name w:val="Gh6"/>
    <w:basedOn w:val="BodyText2"/>
    <w:rsid w:val="00CD1AC9"/>
    <w:rPr>
      <w:lang w:val="en-GB"/>
    </w:rPr>
  </w:style>
  <w:style w:type="paragraph" w:customStyle="1" w:styleId="G6">
    <w:name w:val="G6"/>
    <w:basedOn w:val="EQ"/>
    <w:rsid w:val="00CD1AC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CD1AC9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D1AC9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D1AC9"/>
    <w:rPr>
      <w:rFonts w:ascii="?? ??" w:eastAsia="?? ??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CD1AC9"/>
  </w:style>
  <w:style w:type="character" w:customStyle="1" w:styleId="berschrift1H1HuvudrubrikChar">
    <w:name w:val="Überschrift 1;H1;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CD1AC9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CD1AC9"/>
  </w:style>
  <w:style w:type="paragraph" w:customStyle="1" w:styleId="H7">
    <w:name w:val="H7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D1AC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styleId="NormalWeb">
    <w:name w:val="Normal (Web)"/>
    <w:basedOn w:val="Normal"/>
    <w:uiPriority w:val="99"/>
    <w:rsid w:val="00CD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CD1AC9"/>
    <w:pPr>
      <w:spacing w:after="0"/>
    </w:pPr>
  </w:style>
  <w:style w:type="paragraph" w:customStyle="1" w:styleId="EXCharChar">
    <w:name w:val="EX Char Char"/>
    <w:basedOn w:val="Normal"/>
    <w:rsid w:val="00CD1AC9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CharChar">
    <w:name w:val="EX Char Char Char"/>
    <w:basedOn w:val="DefaultParagraphFont"/>
    <w:rsid w:val="00CD1AC9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D1AC9"/>
    <w:rPr>
      <w:lang w:val="en-GB" w:eastAsia="en-US" w:bidi="ar-SA"/>
    </w:rPr>
  </w:style>
  <w:style w:type="character" w:customStyle="1" w:styleId="EXChar">
    <w:name w:val="EX Char"/>
    <w:basedOn w:val="DefaultParagraphFont"/>
    <w:rsid w:val="00CD1AC9"/>
    <w:rPr>
      <w:lang w:val="en-GB" w:eastAsia="en-US" w:bidi="ar-SA"/>
    </w:rPr>
  </w:style>
  <w:style w:type="paragraph" w:customStyle="1" w:styleId="H8">
    <w:name w:val="H8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CD1A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CD1AC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CD1AC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D1AC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CD1AC9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CD1AC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CD1AC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CD1AC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CD1AC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D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1Char">
    <w:name w:val="B1 Char"/>
    <w:basedOn w:val="DefaultParagraphFont"/>
    <w:link w:val="B1"/>
    <w:rsid w:val="00CD1AC9"/>
    <w:rPr>
      <w:rFonts w:ascii="Times New Roman" w:eastAsia="Times New Roman" w:hAnsi="Times New Roman" w:cs="Times New Roman"/>
      <w:sz w:val="20"/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CD1AC9"/>
  </w:style>
  <w:style w:type="character" w:customStyle="1" w:styleId="B1Char1">
    <w:name w:val="B1 Char1"/>
    <w:rsid w:val="00CD1AC9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CD1AC9"/>
  </w:style>
  <w:style w:type="paragraph" w:styleId="ListParagraph">
    <w:name w:val="List Paragraph"/>
    <w:basedOn w:val="Normal"/>
    <w:uiPriority w:val="34"/>
    <w:qFormat/>
    <w:rsid w:val="00CD1AC9"/>
    <w:pPr>
      <w:spacing w:after="120" w:line="240" w:lineRule="atLeast"/>
      <w:ind w:left="720"/>
      <w:contextualSpacing/>
    </w:pPr>
    <w:rPr>
      <w:rFonts w:ascii="MetaCorr" w:eastAsia="Times New Roman" w:hAnsi="MetaCorr" w:cs="Times New Roman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CD1AC9"/>
  </w:style>
  <w:style w:type="character" w:customStyle="1" w:styleId="TAL0">
    <w:name w:val="TAL (文字)"/>
    <w:rsid w:val="00CD1AC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D1AC9"/>
  </w:style>
  <w:style w:type="numbering" w:customStyle="1" w:styleId="NoList4">
    <w:name w:val="No List4"/>
    <w:next w:val="NoList"/>
    <w:uiPriority w:val="99"/>
    <w:semiHidden/>
    <w:rsid w:val="00CD1AC9"/>
  </w:style>
  <w:style w:type="numbering" w:customStyle="1" w:styleId="NoList5">
    <w:name w:val="No List5"/>
    <w:next w:val="NoList"/>
    <w:uiPriority w:val="99"/>
    <w:semiHidden/>
    <w:rsid w:val="00CD1AC9"/>
  </w:style>
  <w:style w:type="numbering" w:customStyle="1" w:styleId="NoList6">
    <w:name w:val="No List6"/>
    <w:next w:val="NoList"/>
    <w:uiPriority w:val="99"/>
    <w:semiHidden/>
    <w:rsid w:val="00CD1AC9"/>
  </w:style>
  <w:style w:type="numbering" w:customStyle="1" w:styleId="NoList7">
    <w:name w:val="No List7"/>
    <w:next w:val="NoList"/>
    <w:uiPriority w:val="99"/>
    <w:semiHidden/>
    <w:rsid w:val="00CD1AC9"/>
  </w:style>
  <w:style w:type="numbering" w:customStyle="1" w:styleId="NoList8">
    <w:name w:val="No List8"/>
    <w:next w:val="NoList"/>
    <w:uiPriority w:val="99"/>
    <w:semiHidden/>
    <w:rsid w:val="00CD1AC9"/>
  </w:style>
  <w:style w:type="numbering" w:customStyle="1" w:styleId="NoList9">
    <w:name w:val="No List9"/>
    <w:next w:val="NoList"/>
    <w:uiPriority w:val="99"/>
    <w:semiHidden/>
    <w:rsid w:val="00CD1AC9"/>
  </w:style>
  <w:style w:type="character" w:customStyle="1" w:styleId="msoins0">
    <w:name w:val="msoins"/>
    <w:basedOn w:val="DefaultParagraphFont"/>
    <w:rsid w:val="00CD1AC9"/>
  </w:style>
  <w:style w:type="character" w:customStyle="1" w:styleId="fontstyle01">
    <w:name w:val="fontstyle01"/>
    <w:basedOn w:val="DefaultParagraphFont"/>
    <w:rsid w:val="0057623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DB091-776B-4C77-A98D-4E9B1C15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3746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25049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user;roberto.martinez@gemalto.com</dc:creator>
  <cp:keywords/>
  <dc:description/>
  <cp:lastModifiedBy>Phan Ly-Thanh</cp:lastModifiedBy>
  <cp:revision>2</cp:revision>
  <cp:lastPrinted>2017-08-18T06:55:00Z</cp:lastPrinted>
  <dcterms:created xsi:type="dcterms:W3CDTF">2017-11-20T13:40:00Z</dcterms:created>
  <dcterms:modified xsi:type="dcterms:W3CDTF">2017-11-20T13:40:00Z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